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768B" w14:textId="77777777" w:rsidR="00984114" w:rsidRDefault="00984114">
      <w:pPr>
        <w:pStyle w:val="Plattetekst"/>
        <w:rPr>
          <w:rFonts w:ascii="Times New Roman"/>
          <w:sz w:val="20"/>
        </w:rPr>
      </w:pPr>
    </w:p>
    <w:p w14:paraId="6116B731" w14:textId="77777777" w:rsidR="00984114" w:rsidRDefault="00984114">
      <w:pPr>
        <w:pStyle w:val="Plattetekst"/>
        <w:spacing w:before="2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6875"/>
      </w:tblGrid>
      <w:tr w:rsidR="00984114" w14:paraId="7DA5B3B9" w14:textId="77777777">
        <w:trPr>
          <w:trHeight w:val="862"/>
        </w:trPr>
        <w:tc>
          <w:tcPr>
            <w:tcW w:w="6875" w:type="dxa"/>
            <w:tcBorders>
              <w:bottom w:val="single" w:sz="18" w:space="0" w:color="000000"/>
            </w:tcBorders>
          </w:tcPr>
          <w:p w14:paraId="3F7EC704" w14:textId="77777777" w:rsidR="00984114" w:rsidRDefault="00D01107">
            <w:pPr>
              <w:pStyle w:val="TableParagraph"/>
              <w:spacing w:before="13" w:line="261" w:lineRule="auto"/>
              <w:ind w:left="69" w:right="46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 xml:space="preserve">Aanvraagformulier tot het bekomen van een </w:t>
            </w:r>
            <w:r>
              <w:rPr>
                <w:rFonts w:ascii="Trebuchet MS"/>
                <w:b/>
                <w:sz w:val="32"/>
              </w:rPr>
              <w:t>gemeentelijke huursubsidie</w:t>
            </w:r>
          </w:p>
        </w:tc>
      </w:tr>
      <w:tr w:rsidR="00984114" w:rsidRPr="00B87844" w14:paraId="18D6C834" w14:textId="77777777">
        <w:trPr>
          <w:trHeight w:val="1507"/>
        </w:trPr>
        <w:tc>
          <w:tcPr>
            <w:tcW w:w="6875" w:type="dxa"/>
            <w:tcBorders>
              <w:top w:val="single" w:sz="18" w:space="0" w:color="000000"/>
            </w:tcBorders>
          </w:tcPr>
          <w:p w14:paraId="58ECC727" w14:textId="77777777" w:rsidR="00984114" w:rsidRDefault="00D01107">
            <w:pPr>
              <w:pStyle w:val="TableParagraph"/>
              <w:spacing w:line="238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Sociaal Huis</w:t>
            </w:r>
          </w:p>
          <w:p w14:paraId="0EA10241" w14:textId="77777777" w:rsidR="00984114" w:rsidRDefault="00426DCF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Oude </w:t>
            </w:r>
            <w:r w:rsidR="00E542E8">
              <w:rPr>
                <w:w w:val="95"/>
                <w:sz w:val="20"/>
              </w:rPr>
              <w:t xml:space="preserve">Zandstraat </w:t>
            </w:r>
            <w:r w:rsidR="00D01107">
              <w:rPr>
                <w:w w:val="95"/>
                <w:sz w:val="20"/>
              </w:rPr>
              <w:t>92</w:t>
            </w:r>
          </w:p>
          <w:p w14:paraId="51E03E58" w14:textId="77777777" w:rsidR="00984114" w:rsidRDefault="00D01107"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9120 BEVEREN</w:t>
            </w:r>
          </w:p>
          <w:p w14:paraId="22C4A1CB" w14:textId="77777777" w:rsidR="00984114" w:rsidRDefault="00D01107">
            <w:pPr>
              <w:pStyle w:val="TableParagraph"/>
              <w:spacing w:before="9"/>
              <w:ind w:left="69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Tel: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03</w:t>
            </w:r>
            <w:r w:rsidR="00E542E8"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750</w:t>
            </w:r>
            <w:r w:rsidR="00E542E8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46</w:t>
            </w:r>
            <w:r w:rsidR="00E542E8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40</w:t>
            </w:r>
          </w:p>
          <w:p w14:paraId="6C7FAAD5" w14:textId="77777777" w:rsidR="00E542E8" w:rsidRPr="00B87844" w:rsidRDefault="00E542E8">
            <w:pPr>
              <w:pStyle w:val="TableParagraph"/>
              <w:spacing w:before="9"/>
              <w:ind w:left="69"/>
              <w:rPr>
                <w:sz w:val="20"/>
                <w:lang w:val="en-US"/>
              </w:rPr>
            </w:pPr>
            <w:r w:rsidRPr="00B87844">
              <w:rPr>
                <w:w w:val="85"/>
                <w:sz w:val="20"/>
                <w:lang w:val="en-US"/>
              </w:rPr>
              <w:t>Fax: 03 755 33 22</w:t>
            </w:r>
          </w:p>
          <w:p w14:paraId="78C98F28" w14:textId="77777777" w:rsidR="00984114" w:rsidRPr="00B87844" w:rsidRDefault="009E5DC6" w:rsidP="00E542E8">
            <w:pPr>
              <w:pStyle w:val="TableParagraph"/>
              <w:spacing w:before="9" w:line="235" w:lineRule="exact"/>
              <w:ind w:left="69"/>
              <w:rPr>
                <w:w w:val="85"/>
                <w:sz w:val="20"/>
                <w:lang w:val="en-US"/>
              </w:rPr>
            </w:pPr>
            <w:r w:rsidRPr="00B87844">
              <w:rPr>
                <w:w w:val="85"/>
                <w:sz w:val="20"/>
                <w:lang w:val="en-US"/>
              </w:rPr>
              <w:t>e-mail</w:t>
            </w:r>
            <w:r w:rsidR="00E542E8" w:rsidRPr="00B87844">
              <w:rPr>
                <w:w w:val="85"/>
                <w:sz w:val="20"/>
                <w:lang w:val="en-US"/>
              </w:rPr>
              <w:t xml:space="preserve">: </w:t>
            </w:r>
            <w:hyperlink r:id="rId7" w:history="1">
              <w:r w:rsidR="00E542E8" w:rsidRPr="00B87844">
                <w:rPr>
                  <w:rStyle w:val="Hyperlink"/>
                  <w:w w:val="85"/>
                  <w:sz w:val="20"/>
                  <w:lang w:val="en-US"/>
                </w:rPr>
                <w:t>sociaalhuis@beveren.be</w:t>
              </w:r>
            </w:hyperlink>
            <w:r w:rsidR="00E542E8" w:rsidRPr="00B87844">
              <w:rPr>
                <w:w w:val="85"/>
                <w:sz w:val="20"/>
                <w:lang w:val="en-US"/>
              </w:rPr>
              <w:t xml:space="preserve"> </w:t>
            </w:r>
          </w:p>
          <w:p w14:paraId="6785F361" w14:textId="77777777" w:rsidR="00E542E8" w:rsidRPr="00B87844" w:rsidRDefault="00E542E8" w:rsidP="00E542E8">
            <w:pPr>
              <w:pStyle w:val="TableParagraph"/>
              <w:spacing w:before="9" w:line="235" w:lineRule="exact"/>
              <w:ind w:left="69"/>
              <w:rPr>
                <w:sz w:val="20"/>
                <w:lang w:val="en-US"/>
              </w:rPr>
            </w:pPr>
          </w:p>
        </w:tc>
      </w:tr>
    </w:tbl>
    <w:p w14:paraId="02CB1EF4" w14:textId="77777777" w:rsidR="00984114" w:rsidRPr="00A8792C" w:rsidRDefault="00D01107">
      <w:pPr>
        <w:spacing w:before="10"/>
        <w:ind w:left="216"/>
        <w:rPr>
          <w:b/>
          <w:i/>
          <w:sz w:val="20"/>
        </w:rPr>
      </w:pPr>
      <w:r w:rsidRPr="00A8792C">
        <w:rPr>
          <w:b/>
          <w:i/>
          <w:sz w:val="20"/>
        </w:rPr>
        <w:t>Waarvoor dient dit formulier?</w:t>
      </w:r>
    </w:p>
    <w:p w14:paraId="456F22A0" w14:textId="77777777" w:rsidR="00984114" w:rsidRPr="00A8792C" w:rsidRDefault="00D01107">
      <w:pPr>
        <w:spacing w:before="23"/>
        <w:ind w:left="216"/>
        <w:rPr>
          <w:i/>
          <w:sz w:val="20"/>
        </w:rPr>
      </w:pPr>
      <w:r w:rsidRPr="00A8792C">
        <w:rPr>
          <w:i/>
          <w:sz w:val="20"/>
        </w:rPr>
        <w:t>Met dit formulier vraagt u de gemeentelijke huursubsidie aan.</w:t>
      </w:r>
    </w:p>
    <w:p w14:paraId="53901F81" w14:textId="77777777" w:rsidR="00984114" w:rsidRDefault="00D01107">
      <w:pPr>
        <w:pStyle w:val="Plattetekst"/>
        <w:spacing w:before="9"/>
        <w:rPr>
          <w:rFonts w:ascii="Arial"/>
          <w:i/>
          <w:sz w:val="21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A84C64E" wp14:editId="72B8534F">
                <wp:simplePos x="0" y="0"/>
                <wp:positionH relativeFrom="page">
                  <wp:posOffset>850900</wp:posOffset>
                </wp:positionH>
                <wp:positionV relativeFrom="paragraph">
                  <wp:posOffset>184150</wp:posOffset>
                </wp:positionV>
                <wp:extent cx="6219190" cy="238125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38125"/>
                          <a:chOff x="1340" y="290"/>
                          <a:chExt cx="9794" cy="375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39" y="289"/>
                            <a:ext cx="9794" cy="375"/>
                          </a:xfrm>
                          <a:custGeom>
                            <a:avLst/>
                            <a:gdLst>
                              <a:gd name="T0" fmla="+- 0 11119 1340"/>
                              <a:gd name="T1" fmla="*/ T0 w 9794"/>
                              <a:gd name="T2" fmla="+- 0 290 290"/>
                              <a:gd name="T3" fmla="*/ 290 h 375"/>
                              <a:gd name="T4" fmla="+- 0 1714 1340"/>
                              <a:gd name="T5" fmla="*/ T4 w 9794"/>
                              <a:gd name="T6" fmla="+- 0 290 290"/>
                              <a:gd name="T7" fmla="*/ 290 h 375"/>
                              <a:gd name="T8" fmla="+- 0 1700 1340"/>
                              <a:gd name="T9" fmla="*/ T8 w 9794"/>
                              <a:gd name="T10" fmla="+- 0 290 290"/>
                              <a:gd name="T11" fmla="*/ 290 h 375"/>
                              <a:gd name="T12" fmla="+- 0 1354 1340"/>
                              <a:gd name="T13" fmla="*/ T12 w 9794"/>
                              <a:gd name="T14" fmla="+- 0 290 290"/>
                              <a:gd name="T15" fmla="*/ 290 h 375"/>
                              <a:gd name="T16" fmla="+- 0 1340 1340"/>
                              <a:gd name="T17" fmla="*/ T16 w 9794"/>
                              <a:gd name="T18" fmla="+- 0 290 290"/>
                              <a:gd name="T19" fmla="*/ 290 h 375"/>
                              <a:gd name="T20" fmla="+- 0 1340 1340"/>
                              <a:gd name="T21" fmla="*/ T20 w 9794"/>
                              <a:gd name="T22" fmla="+- 0 304 290"/>
                              <a:gd name="T23" fmla="*/ 304 h 375"/>
                              <a:gd name="T24" fmla="+- 0 1354 1340"/>
                              <a:gd name="T25" fmla="*/ T24 w 9794"/>
                              <a:gd name="T26" fmla="+- 0 304 290"/>
                              <a:gd name="T27" fmla="*/ 304 h 375"/>
                              <a:gd name="T28" fmla="+- 0 1700 1340"/>
                              <a:gd name="T29" fmla="*/ T28 w 9794"/>
                              <a:gd name="T30" fmla="+- 0 304 290"/>
                              <a:gd name="T31" fmla="*/ 304 h 375"/>
                              <a:gd name="T32" fmla="+- 0 1714 1340"/>
                              <a:gd name="T33" fmla="*/ T32 w 9794"/>
                              <a:gd name="T34" fmla="+- 0 304 290"/>
                              <a:gd name="T35" fmla="*/ 304 h 375"/>
                              <a:gd name="T36" fmla="+- 0 11119 1340"/>
                              <a:gd name="T37" fmla="*/ T36 w 9794"/>
                              <a:gd name="T38" fmla="+- 0 304 290"/>
                              <a:gd name="T39" fmla="*/ 304 h 375"/>
                              <a:gd name="T40" fmla="+- 0 11119 1340"/>
                              <a:gd name="T41" fmla="*/ T40 w 9794"/>
                              <a:gd name="T42" fmla="+- 0 290 290"/>
                              <a:gd name="T43" fmla="*/ 290 h 375"/>
                              <a:gd name="T44" fmla="+- 0 11133 1340"/>
                              <a:gd name="T45" fmla="*/ T44 w 9794"/>
                              <a:gd name="T46" fmla="+- 0 304 290"/>
                              <a:gd name="T47" fmla="*/ 304 h 375"/>
                              <a:gd name="T48" fmla="+- 0 11121 1340"/>
                              <a:gd name="T49" fmla="*/ T48 w 9794"/>
                              <a:gd name="T50" fmla="+- 0 304 290"/>
                              <a:gd name="T51" fmla="*/ 304 h 375"/>
                              <a:gd name="T52" fmla="+- 0 11119 1340"/>
                              <a:gd name="T53" fmla="*/ T52 w 9794"/>
                              <a:gd name="T54" fmla="+- 0 304 290"/>
                              <a:gd name="T55" fmla="*/ 304 h 375"/>
                              <a:gd name="T56" fmla="+- 0 1702 1340"/>
                              <a:gd name="T57" fmla="*/ T56 w 9794"/>
                              <a:gd name="T58" fmla="+- 0 304 290"/>
                              <a:gd name="T59" fmla="*/ 304 h 375"/>
                              <a:gd name="T60" fmla="+- 0 1702 1340"/>
                              <a:gd name="T61" fmla="*/ T60 w 9794"/>
                              <a:gd name="T62" fmla="+- 0 650 290"/>
                              <a:gd name="T63" fmla="*/ 650 h 375"/>
                              <a:gd name="T64" fmla="+- 0 1702 1340"/>
                              <a:gd name="T65" fmla="*/ T64 w 9794"/>
                              <a:gd name="T66" fmla="+- 0 650 290"/>
                              <a:gd name="T67" fmla="*/ 650 h 375"/>
                              <a:gd name="T68" fmla="+- 0 1702 1340"/>
                              <a:gd name="T69" fmla="*/ T68 w 9794"/>
                              <a:gd name="T70" fmla="+- 0 304 290"/>
                              <a:gd name="T71" fmla="*/ 304 h 375"/>
                              <a:gd name="T72" fmla="+- 0 1354 1340"/>
                              <a:gd name="T73" fmla="*/ T72 w 9794"/>
                              <a:gd name="T74" fmla="+- 0 304 290"/>
                              <a:gd name="T75" fmla="*/ 304 h 375"/>
                              <a:gd name="T76" fmla="+- 0 1340 1340"/>
                              <a:gd name="T77" fmla="*/ T76 w 9794"/>
                              <a:gd name="T78" fmla="+- 0 304 290"/>
                              <a:gd name="T79" fmla="*/ 304 h 375"/>
                              <a:gd name="T80" fmla="+- 0 1340 1340"/>
                              <a:gd name="T81" fmla="*/ T80 w 9794"/>
                              <a:gd name="T82" fmla="+- 0 664 290"/>
                              <a:gd name="T83" fmla="*/ 664 h 375"/>
                              <a:gd name="T84" fmla="+- 0 1354 1340"/>
                              <a:gd name="T85" fmla="*/ T84 w 9794"/>
                              <a:gd name="T86" fmla="+- 0 664 290"/>
                              <a:gd name="T87" fmla="*/ 664 h 375"/>
                              <a:gd name="T88" fmla="+- 0 1685 1340"/>
                              <a:gd name="T89" fmla="*/ T88 w 9794"/>
                              <a:gd name="T90" fmla="+- 0 664 290"/>
                              <a:gd name="T91" fmla="*/ 664 h 375"/>
                              <a:gd name="T92" fmla="+- 0 1700 1340"/>
                              <a:gd name="T93" fmla="*/ T92 w 9794"/>
                              <a:gd name="T94" fmla="+- 0 664 290"/>
                              <a:gd name="T95" fmla="*/ 664 h 375"/>
                              <a:gd name="T96" fmla="+- 0 1700 1340"/>
                              <a:gd name="T97" fmla="*/ T96 w 9794"/>
                              <a:gd name="T98" fmla="+- 0 664 290"/>
                              <a:gd name="T99" fmla="*/ 664 h 375"/>
                              <a:gd name="T100" fmla="+- 0 11119 1340"/>
                              <a:gd name="T101" fmla="*/ T100 w 9794"/>
                              <a:gd name="T102" fmla="+- 0 664 290"/>
                              <a:gd name="T103" fmla="*/ 664 h 375"/>
                              <a:gd name="T104" fmla="+- 0 11119 1340"/>
                              <a:gd name="T105" fmla="*/ T104 w 9794"/>
                              <a:gd name="T106" fmla="+- 0 650 290"/>
                              <a:gd name="T107" fmla="*/ 650 h 375"/>
                              <a:gd name="T108" fmla="+- 0 11119 1340"/>
                              <a:gd name="T109" fmla="*/ T108 w 9794"/>
                              <a:gd name="T110" fmla="+- 0 650 290"/>
                              <a:gd name="T111" fmla="*/ 650 h 375"/>
                              <a:gd name="T112" fmla="+- 0 11119 1340"/>
                              <a:gd name="T113" fmla="*/ T112 w 9794"/>
                              <a:gd name="T114" fmla="+- 0 664 290"/>
                              <a:gd name="T115" fmla="*/ 664 h 375"/>
                              <a:gd name="T116" fmla="+- 0 11133 1340"/>
                              <a:gd name="T117" fmla="*/ T116 w 9794"/>
                              <a:gd name="T118" fmla="+- 0 664 290"/>
                              <a:gd name="T119" fmla="*/ 664 h 375"/>
                              <a:gd name="T120" fmla="+- 0 11133 1340"/>
                              <a:gd name="T121" fmla="*/ T120 w 9794"/>
                              <a:gd name="T122" fmla="+- 0 304 290"/>
                              <a:gd name="T123" fmla="*/ 304 h 375"/>
                              <a:gd name="T124" fmla="+- 0 11133 1340"/>
                              <a:gd name="T125" fmla="*/ T124 w 9794"/>
                              <a:gd name="T126" fmla="+- 0 290 290"/>
                              <a:gd name="T127" fmla="*/ 290 h 375"/>
                              <a:gd name="T128" fmla="+- 0 11119 1340"/>
                              <a:gd name="T129" fmla="*/ T128 w 9794"/>
                              <a:gd name="T130" fmla="+- 0 290 290"/>
                              <a:gd name="T131" fmla="*/ 290 h 375"/>
                              <a:gd name="T132" fmla="+- 0 11119 1340"/>
                              <a:gd name="T133" fmla="*/ T132 w 9794"/>
                              <a:gd name="T134" fmla="+- 0 304 290"/>
                              <a:gd name="T135" fmla="*/ 304 h 375"/>
                              <a:gd name="T136" fmla="+- 0 11133 1340"/>
                              <a:gd name="T137" fmla="*/ T136 w 9794"/>
                              <a:gd name="T138" fmla="+- 0 304 290"/>
                              <a:gd name="T139" fmla="*/ 304 h 375"/>
                              <a:gd name="T140" fmla="+- 0 11133 1340"/>
                              <a:gd name="T141" fmla="*/ T140 w 9794"/>
                              <a:gd name="T142" fmla="+- 0 290 290"/>
                              <a:gd name="T143" fmla="*/ 29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794" h="375">
                                <a:moveTo>
                                  <a:pt x="9779" y="0"/>
                                </a:moveTo>
                                <a:lnTo>
                                  <a:pt x="374" y="0"/>
                                </a:lnTo>
                                <a:lnTo>
                                  <a:pt x="36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60" y="14"/>
                                </a:lnTo>
                                <a:lnTo>
                                  <a:pt x="374" y="14"/>
                                </a:lnTo>
                                <a:lnTo>
                                  <a:pt x="9779" y="14"/>
                                </a:lnTo>
                                <a:lnTo>
                                  <a:pt x="9779" y="0"/>
                                </a:lnTo>
                                <a:close/>
                                <a:moveTo>
                                  <a:pt x="9793" y="14"/>
                                </a:moveTo>
                                <a:lnTo>
                                  <a:pt x="9781" y="14"/>
                                </a:lnTo>
                                <a:lnTo>
                                  <a:pt x="9779" y="14"/>
                                </a:lnTo>
                                <a:lnTo>
                                  <a:pt x="362" y="14"/>
                                </a:lnTo>
                                <a:lnTo>
                                  <a:pt x="362" y="360"/>
                                </a:lnTo>
                                <a:lnTo>
                                  <a:pt x="362" y="14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74"/>
                                </a:lnTo>
                                <a:lnTo>
                                  <a:pt x="14" y="374"/>
                                </a:lnTo>
                                <a:lnTo>
                                  <a:pt x="345" y="374"/>
                                </a:lnTo>
                                <a:lnTo>
                                  <a:pt x="360" y="374"/>
                                </a:lnTo>
                                <a:lnTo>
                                  <a:pt x="9779" y="374"/>
                                </a:lnTo>
                                <a:lnTo>
                                  <a:pt x="9779" y="360"/>
                                </a:lnTo>
                                <a:lnTo>
                                  <a:pt x="9779" y="374"/>
                                </a:lnTo>
                                <a:lnTo>
                                  <a:pt x="9793" y="374"/>
                                </a:lnTo>
                                <a:lnTo>
                                  <a:pt x="9793" y="14"/>
                                </a:lnTo>
                                <a:close/>
                                <a:moveTo>
                                  <a:pt x="9793" y="0"/>
                                </a:moveTo>
                                <a:lnTo>
                                  <a:pt x="9779" y="0"/>
                                </a:lnTo>
                                <a:lnTo>
                                  <a:pt x="9779" y="14"/>
                                </a:lnTo>
                                <a:lnTo>
                                  <a:pt x="9793" y="14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11"/>
                            <a:ext cx="979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E86A" w14:textId="77777777" w:rsidR="001F4D14" w:rsidRDefault="001F4D14">
                              <w:pPr>
                                <w:spacing w:before="43"/>
                                <w:ind w:left="432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>Gegevens van de aanvrager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C64E" id="Group 22" o:spid="_x0000_s1026" style="position:absolute;margin-left:67pt;margin-top:14.5pt;width:489.7pt;height:18.75pt;z-index:-15728128;mso-wrap-distance-left:0;mso-wrap-distance-right:0;mso-position-horizontal-relative:page" coordorigin="1340,290" coordsize="979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">
                <v:shape id="AutoShape 24" o:spid="_x0000_s1027" style="position:absolute;left:1339;top:289;width:9794;height:375;visibility:visible;mso-wrap-style:square;v-text-anchor:top" coordsize="979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" path="m9779,l374,,360,,14,,,,,14r14,l360,14r14,l9779,14r,-14xm9793,14r-12,l9779,14,362,14r,346l362,14,14,14,,14,,374r14,l345,374r15,l9779,374r,-14l9779,374r14,l9793,14xm9793,r-14,l9779,14r14,l9793,xe" fillcolor="black" stroked="f">
                  <v:path arrowok="t" o:connecttype="custom" o:connectlocs="9779,290;374,290;360,290;14,290;0,290;0,304;14,304;360,304;374,304;9779,304;9779,290;9793,304;9781,304;9779,304;362,304;362,650;362,650;362,304;14,304;0,304;0,664;14,664;345,664;360,664;360,664;9779,664;9779,650;9779,650;9779,664;9793,664;9793,304;9793,290;9779,290;9779,304;9793,304;9793,290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339;top:311;width:979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BF7E86A" w14:textId="77777777" w:rsidR="001F4D14" w:rsidRDefault="001F4D14">
                        <w:pPr>
                          <w:spacing w:before="43"/>
                          <w:ind w:left="432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>Gegevens van de aanvrager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157E5D" w14:textId="77777777" w:rsidR="00984114" w:rsidRDefault="00984114">
      <w:pPr>
        <w:pStyle w:val="Plattetekst"/>
        <w:spacing w:before="7"/>
        <w:rPr>
          <w:rFonts w:ascii="Arial"/>
          <w:i/>
          <w:sz w:val="10"/>
        </w:rPr>
      </w:pPr>
    </w:p>
    <w:p w14:paraId="629DA234" w14:textId="77777777" w:rsidR="00984114" w:rsidRPr="00A8792C" w:rsidRDefault="00D01107">
      <w:pPr>
        <w:pStyle w:val="Plattetekst"/>
        <w:spacing w:before="95"/>
        <w:ind w:left="216"/>
        <w:rPr>
          <w:sz w:val="20"/>
        </w:rPr>
      </w:pPr>
      <w:r w:rsidRPr="00A8792C">
        <w:rPr>
          <w:sz w:val="20"/>
        </w:rPr>
        <w:t>Naam</w:t>
      </w:r>
      <w:r w:rsidR="009E5DC6" w:rsidRPr="00A8792C">
        <w:rPr>
          <w:sz w:val="20"/>
        </w:rPr>
        <w:t xml:space="preserve"> </w:t>
      </w:r>
      <w:r w:rsidRPr="00A8792C">
        <w:rPr>
          <w:sz w:val="20"/>
        </w:rPr>
        <w:t>en</w:t>
      </w:r>
      <w:r w:rsidR="009E5DC6" w:rsidRPr="00A8792C">
        <w:rPr>
          <w:sz w:val="20"/>
        </w:rPr>
        <w:t xml:space="preserve"> voornaam</w:t>
      </w:r>
      <w:r w:rsidR="00496B2B">
        <w:rPr>
          <w:sz w:val="20"/>
        </w:rPr>
        <w:t xml:space="preserve"> aanvrager: .</w:t>
      </w:r>
      <w:r w:rsidR="009E5DC6" w:rsidRPr="00A8792C">
        <w:rPr>
          <w:w w:val="70"/>
          <w:sz w:val="20"/>
        </w:rPr>
        <w:t>.</w:t>
      </w:r>
      <w:r w:rsidRPr="00A8792C">
        <w:rPr>
          <w:w w:val="70"/>
          <w:sz w:val="20"/>
        </w:rPr>
        <w:t>........................................................................</w:t>
      </w:r>
      <w:r w:rsidR="001F4D14" w:rsidRPr="00A8792C">
        <w:rPr>
          <w:w w:val="70"/>
          <w:sz w:val="20"/>
        </w:rPr>
        <w:t>................</w:t>
      </w:r>
      <w:r w:rsidR="00103CBA">
        <w:rPr>
          <w:w w:val="70"/>
          <w:sz w:val="20"/>
        </w:rPr>
        <w:t>...............................</w:t>
      </w:r>
    </w:p>
    <w:p w14:paraId="54649EB9" w14:textId="77777777" w:rsidR="00984114" w:rsidRPr="00A8792C" w:rsidRDefault="00984114">
      <w:pPr>
        <w:pStyle w:val="Plattetekst"/>
        <w:spacing w:before="7"/>
        <w:rPr>
          <w:sz w:val="22"/>
        </w:rPr>
      </w:pPr>
    </w:p>
    <w:p w14:paraId="332A0662" w14:textId="77777777" w:rsidR="00984114" w:rsidRPr="00A8792C" w:rsidRDefault="00D01107">
      <w:pPr>
        <w:pStyle w:val="Plattetekst"/>
        <w:ind w:left="216"/>
        <w:rPr>
          <w:sz w:val="20"/>
        </w:rPr>
      </w:pPr>
      <w:r w:rsidRPr="00A8792C">
        <w:rPr>
          <w:sz w:val="20"/>
        </w:rPr>
        <w:t>Rijksregisternummer:</w:t>
      </w:r>
      <w:r w:rsidR="009E5DC6" w:rsidRPr="00A8792C">
        <w:rPr>
          <w:w w:val="70"/>
          <w:sz w:val="20"/>
        </w:rPr>
        <w:t xml:space="preserve"> </w:t>
      </w:r>
      <w:r w:rsidRPr="00A8792C">
        <w:rPr>
          <w:w w:val="70"/>
          <w:sz w:val="20"/>
        </w:rPr>
        <w:t>........................................................................................................</w:t>
      </w:r>
      <w:r w:rsidR="009E5DC6" w:rsidRPr="00A8792C">
        <w:rPr>
          <w:w w:val="70"/>
          <w:sz w:val="20"/>
        </w:rPr>
        <w:t>....</w:t>
      </w:r>
      <w:r w:rsidR="001F4D14" w:rsidRPr="00A8792C">
        <w:rPr>
          <w:w w:val="70"/>
          <w:sz w:val="20"/>
        </w:rPr>
        <w:t>.</w:t>
      </w:r>
      <w:r w:rsidR="00103CBA">
        <w:rPr>
          <w:w w:val="70"/>
          <w:sz w:val="20"/>
        </w:rPr>
        <w:t>................................</w:t>
      </w:r>
    </w:p>
    <w:p w14:paraId="6E43BC02" w14:textId="77777777" w:rsidR="00984114" w:rsidRPr="00A8792C" w:rsidRDefault="00984114">
      <w:pPr>
        <w:pStyle w:val="Plattetekst"/>
        <w:spacing w:before="9"/>
        <w:rPr>
          <w:sz w:val="22"/>
        </w:rPr>
      </w:pPr>
    </w:p>
    <w:p w14:paraId="379093D6" w14:textId="77777777" w:rsidR="009E5DC6" w:rsidRPr="00A8792C" w:rsidRDefault="009E5DC6" w:rsidP="009E5DC6">
      <w:pPr>
        <w:pStyle w:val="Plattetekst"/>
        <w:ind w:left="216"/>
        <w:rPr>
          <w:w w:val="75"/>
          <w:sz w:val="20"/>
        </w:rPr>
      </w:pPr>
      <w:r w:rsidRPr="00A8792C">
        <w:rPr>
          <w:sz w:val="20"/>
        </w:rPr>
        <w:t>Adres</w:t>
      </w:r>
      <w:r w:rsidR="00D01107" w:rsidRPr="00A8792C">
        <w:rPr>
          <w:sz w:val="20"/>
        </w:rPr>
        <w:t>:</w:t>
      </w:r>
      <w:r w:rsidRPr="00A8792C">
        <w:rPr>
          <w:w w:val="70"/>
          <w:sz w:val="20"/>
        </w:rPr>
        <w:t xml:space="preserve"> </w:t>
      </w:r>
      <w:r w:rsidRPr="00A8792C">
        <w:rPr>
          <w:w w:val="75"/>
          <w:sz w:val="20"/>
        </w:rPr>
        <w:t>.....</w:t>
      </w:r>
      <w:r w:rsidRPr="00A8792C">
        <w:rPr>
          <w:w w:val="70"/>
          <w:sz w:val="20"/>
        </w:rPr>
        <w:t>.......................................................................................................................................</w:t>
      </w:r>
      <w:r w:rsidR="00103CBA">
        <w:rPr>
          <w:w w:val="70"/>
          <w:sz w:val="20"/>
        </w:rPr>
        <w:t>...............................</w:t>
      </w:r>
    </w:p>
    <w:p w14:paraId="40843D01" w14:textId="77777777" w:rsidR="009E5DC6" w:rsidRPr="00A8792C" w:rsidRDefault="009E5DC6" w:rsidP="009E5DC6">
      <w:pPr>
        <w:pStyle w:val="Plattetekst"/>
        <w:ind w:firstLine="720"/>
        <w:rPr>
          <w:w w:val="75"/>
          <w:sz w:val="20"/>
        </w:rPr>
      </w:pPr>
      <w:r w:rsidRPr="00A8792C">
        <w:rPr>
          <w:w w:val="75"/>
          <w:sz w:val="20"/>
        </w:rPr>
        <w:t xml:space="preserve">  </w:t>
      </w:r>
    </w:p>
    <w:p w14:paraId="2C25150C" w14:textId="77777777" w:rsidR="009E5DC6" w:rsidRPr="00A8792C" w:rsidRDefault="001F4D14" w:rsidP="009E5DC6">
      <w:pPr>
        <w:pStyle w:val="Plattetekst"/>
        <w:ind w:firstLine="720"/>
        <w:rPr>
          <w:w w:val="70"/>
          <w:sz w:val="20"/>
        </w:rPr>
      </w:pPr>
      <w:r w:rsidRPr="00A8792C">
        <w:rPr>
          <w:w w:val="75"/>
          <w:sz w:val="20"/>
        </w:rPr>
        <w:t xml:space="preserve">    </w:t>
      </w:r>
      <w:r w:rsidR="009E5DC6" w:rsidRPr="00A8792C">
        <w:rPr>
          <w:w w:val="75"/>
          <w:sz w:val="20"/>
        </w:rPr>
        <w:t>..</w:t>
      </w:r>
      <w:r w:rsidR="009E5DC6" w:rsidRPr="00A8792C">
        <w:rPr>
          <w:w w:val="70"/>
          <w:sz w:val="20"/>
        </w:rPr>
        <w:t>............................................................................................................</w:t>
      </w:r>
      <w:r w:rsidRPr="00A8792C">
        <w:rPr>
          <w:w w:val="70"/>
          <w:sz w:val="20"/>
        </w:rPr>
        <w:t>..............................</w:t>
      </w:r>
      <w:r w:rsidR="00103CBA">
        <w:rPr>
          <w:w w:val="70"/>
          <w:sz w:val="20"/>
        </w:rPr>
        <w:t>.............................</w:t>
      </w:r>
      <w:r w:rsidR="00E542E8">
        <w:rPr>
          <w:w w:val="70"/>
          <w:sz w:val="20"/>
        </w:rPr>
        <w:t>..</w:t>
      </w:r>
    </w:p>
    <w:p w14:paraId="25A5445A" w14:textId="77777777" w:rsidR="00984114" w:rsidRPr="00A8792C" w:rsidRDefault="00984114">
      <w:pPr>
        <w:pStyle w:val="Plattetekst"/>
        <w:spacing w:before="8"/>
        <w:rPr>
          <w:rFonts w:ascii="Trebuchet MS"/>
          <w:b/>
          <w:sz w:val="22"/>
        </w:rPr>
      </w:pPr>
    </w:p>
    <w:p w14:paraId="503C061D" w14:textId="77777777" w:rsidR="00984114" w:rsidRPr="00A8792C" w:rsidRDefault="00D01107">
      <w:pPr>
        <w:pStyle w:val="Plattetekst"/>
        <w:ind w:left="216"/>
        <w:rPr>
          <w:sz w:val="20"/>
        </w:rPr>
      </w:pPr>
      <w:r w:rsidRPr="00A8792C">
        <w:rPr>
          <w:sz w:val="20"/>
        </w:rPr>
        <w:t>Telefoon</w:t>
      </w:r>
      <w:r w:rsidR="009E5DC6" w:rsidRPr="00A8792C">
        <w:rPr>
          <w:sz w:val="20"/>
        </w:rPr>
        <w:t>:</w:t>
      </w:r>
      <w:r w:rsidRPr="00A8792C">
        <w:rPr>
          <w:w w:val="75"/>
          <w:sz w:val="20"/>
        </w:rPr>
        <w:t xml:space="preserve"> ..........................</w:t>
      </w:r>
      <w:r w:rsidR="009E5DC6" w:rsidRPr="00A8792C">
        <w:rPr>
          <w:w w:val="75"/>
          <w:sz w:val="20"/>
        </w:rPr>
        <w:t xml:space="preserve">.............................. </w:t>
      </w:r>
      <w:r w:rsidR="009E5DC6" w:rsidRPr="00A8792C">
        <w:rPr>
          <w:sz w:val="20"/>
        </w:rPr>
        <w:t>E</w:t>
      </w:r>
      <w:r w:rsidRPr="00A8792C">
        <w:rPr>
          <w:sz w:val="20"/>
        </w:rPr>
        <w:t>-mail</w:t>
      </w:r>
      <w:r w:rsidR="009E5DC6" w:rsidRPr="00A8792C">
        <w:rPr>
          <w:sz w:val="20"/>
        </w:rPr>
        <w:t>:</w:t>
      </w:r>
      <w:r w:rsidRPr="00A8792C">
        <w:rPr>
          <w:w w:val="75"/>
          <w:sz w:val="20"/>
        </w:rPr>
        <w:t xml:space="preserve"> ...............................</w:t>
      </w:r>
      <w:r w:rsidR="001F4D14" w:rsidRPr="00A8792C">
        <w:rPr>
          <w:w w:val="75"/>
          <w:sz w:val="20"/>
        </w:rPr>
        <w:t>.</w:t>
      </w:r>
      <w:r w:rsidRPr="00A8792C">
        <w:rPr>
          <w:w w:val="75"/>
          <w:sz w:val="20"/>
        </w:rPr>
        <w:t>......................</w:t>
      </w:r>
      <w:r w:rsidR="00103CBA">
        <w:rPr>
          <w:w w:val="75"/>
          <w:sz w:val="20"/>
        </w:rPr>
        <w:t>.............................</w:t>
      </w:r>
    </w:p>
    <w:p w14:paraId="29C36313" w14:textId="77777777" w:rsidR="00984114" w:rsidRPr="00A8792C" w:rsidRDefault="00984114">
      <w:pPr>
        <w:pStyle w:val="Plattetekst"/>
        <w:spacing w:before="7"/>
        <w:rPr>
          <w:sz w:val="22"/>
        </w:rPr>
      </w:pPr>
    </w:p>
    <w:p w14:paraId="47BC8FE4" w14:textId="77777777" w:rsidR="00984114" w:rsidRPr="00A8792C" w:rsidRDefault="00391010">
      <w:pPr>
        <w:pStyle w:val="Plattetekst"/>
        <w:ind w:left="216"/>
        <w:rPr>
          <w:sz w:val="20"/>
        </w:rPr>
      </w:pPr>
      <w:r w:rsidRPr="00A8792C">
        <w:rPr>
          <w:sz w:val="20"/>
        </w:rPr>
        <w:t xml:space="preserve">Bank- of postrekening: </w:t>
      </w:r>
      <w:r w:rsidR="00D01107" w:rsidRPr="00A8792C">
        <w:rPr>
          <w:sz w:val="20"/>
        </w:rPr>
        <w:t>BE</w:t>
      </w:r>
      <w:r w:rsidR="00D01107" w:rsidRPr="00A8792C">
        <w:rPr>
          <w:w w:val="80"/>
          <w:sz w:val="20"/>
        </w:rPr>
        <w:t xml:space="preserve"> </w:t>
      </w:r>
      <w:r w:rsidR="00496B2B">
        <w:rPr>
          <w:w w:val="80"/>
          <w:sz w:val="20"/>
        </w:rPr>
        <w:t>…………………………………………………</w:t>
      </w:r>
    </w:p>
    <w:p w14:paraId="27E8FC51" w14:textId="77777777" w:rsidR="00984114" w:rsidRPr="00A8792C" w:rsidRDefault="00984114">
      <w:pPr>
        <w:pStyle w:val="Plattetekst"/>
        <w:spacing w:before="7"/>
        <w:rPr>
          <w:sz w:val="22"/>
        </w:rPr>
      </w:pPr>
    </w:p>
    <w:p w14:paraId="302464C7" w14:textId="77777777" w:rsidR="00984114" w:rsidRPr="00A8792C" w:rsidRDefault="00391010" w:rsidP="001F4D14">
      <w:pPr>
        <w:pStyle w:val="Plattetekst"/>
        <w:ind w:left="216"/>
        <w:rPr>
          <w:sz w:val="20"/>
        </w:rPr>
      </w:pPr>
      <w:r w:rsidRPr="00A8792C">
        <w:rPr>
          <w:sz w:val="20"/>
        </w:rPr>
        <w:t>BIC:</w:t>
      </w:r>
      <w:r w:rsidR="00496B2B">
        <w:rPr>
          <w:sz w:val="20"/>
        </w:rPr>
        <w:t xml:space="preserve"> ……</w:t>
      </w:r>
      <w:r w:rsidR="001F4D14" w:rsidRPr="00A8792C">
        <w:rPr>
          <w:sz w:val="20"/>
        </w:rPr>
        <w:t>…</w:t>
      </w:r>
      <w:r w:rsidRPr="00A8792C">
        <w:rPr>
          <w:sz w:val="20"/>
        </w:rPr>
        <w:t>……</w:t>
      </w:r>
      <w:r w:rsidR="00496B2B">
        <w:rPr>
          <w:sz w:val="20"/>
        </w:rPr>
        <w:t>…</w:t>
      </w:r>
      <w:r w:rsidRPr="00A8792C">
        <w:rPr>
          <w:sz w:val="20"/>
        </w:rPr>
        <w:t>…B</w:t>
      </w:r>
      <w:r w:rsidR="00D01107" w:rsidRPr="00A8792C">
        <w:rPr>
          <w:sz w:val="20"/>
        </w:rPr>
        <w:t>EBB</w:t>
      </w:r>
    </w:p>
    <w:p w14:paraId="7F3AE65A" w14:textId="77777777" w:rsidR="00984114" w:rsidRPr="00A8792C" w:rsidRDefault="00984114">
      <w:pPr>
        <w:pStyle w:val="Plattetekst"/>
        <w:spacing w:before="9"/>
        <w:rPr>
          <w:sz w:val="22"/>
        </w:rPr>
      </w:pPr>
    </w:p>
    <w:p w14:paraId="11A41684" w14:textId="77777777" w:rsidR="00984114" w:rsidRPr="00A8792C" w:rsidRDefault="00391010" w:rsidP="00426DCF">
      <w:pPr>
        <w:pStyle w:val="Plattetekst"/>
        <w:ind w:left="216"/>
        <w:rPr>
          <w:sz w:val="20"/>
        </w:rPr>
      </w:pPr>
      <w:r w:rsidRPr="00A8792C">
        <w:rPr>
          <w:sz w:val="20"/>
        </w:rPr>
        <w:t>Op naam van</w:t>
      </w:r>
      <w:r w:rsidR="00D01107" w:rsidRPr="00A8792C">
        <w:rPr>
          <w:sz w:val="20"/>
        </w:rPr>
        <w:t>:</w:t>
      </w:r>
      <w:r w:rsidR="00D01107" w:rsidRPr="00A8792C">
        <w:rPr>
          <w:w w:val="95"/>
          <w:sz w:val="20"/>
        </w:rPr>
        <w:t xml:space="preserve"> </w:t>
      </w:r>
      <w:r w:rsidR="00D01107" w:rsidRPr="00A8792C">
        <w:rPr>
          <w:sz w:val="20"/>
        </w:rPr>
        <w:t>………………………………………………………………</w:t>
      </w:r>
      <w:r w:rsidRPr="00A8792C">
        <w:rPr>
          <w:sz w:val="20"/>
        </w:rPr>
        <w:t>………</w:t>
      </w:r>
      <w:r w:rsidR="00D01107" w:rsidRPr="00A8792C">
        <w:rPr>
          <w:sz w:val="20"/>
        </w:rPr>
        <w:t>………………………</w:t>
      </w:r>
      <w:r w:rsidRPr="00A8792C">
        <w:rPr>
          <w:sz w:val="20"/>
        </w:rPr>
        <w:t>……</w:t>
      </w:r>
      <w:r w:rsidR="00103CBA">
        <w:rPr>
          <w:sz w:val="20"/>
        </w:rPr>
        <w:t>……………………………</w:t>
      </w:r>
    </w:p>
    <w:p w14:paraId="5F007754" w14:textId="77777777" w:rsidR="00426DCF" w:rsidRPr="00A8792C" w:rsidRDefault="00426DCF" w:rsidP="00426DCF">
      <w:pPr>
        <w:pStyle w:val="Plattetekst"/>
        <w:ind w:left="216"/>
        <w:rPr>
          <w:sz w:val="20"/>
        </w:rPr>
      </w:pPr>
    </w:p>
    <w:p w14:paraId="2FEEC641" w14:textId="77777777" w:rsidR="00984114" w:rsidRDefault="00D01107">
      <w:pPr>
        <w:pStyle w:val="Plattetekst"/>
        <w:spacing w:before="9"/>
        <w:rPr>
          <w:sz w:val="27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60E7A6" wp14:editId="34A39F27">
                <wp:simplePos x="0" y="0"/>
                <wp:positionH relativeFrom="page">
                  <wp:posOffset>850900</wp:posOffset>
                </wp:positionH>
                <wp:positionV relativeFrom="paragraph">
                  <wp:posOffset>238760</wp:posOffset>
                </wp:positionV>
                <wp:extent cx="6219190" cy="23812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38125"/>
                          <a:chOff x="1340" y="376"/>
                          <a:chExt cx="9794" cy="37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39" y="376"/>
                            <a:ext cx="9794" cy="375"/>
                          </a:xfrm>
                          <a:custGeom>
                            <a:avLst/>
                            <a:gdLst>
                              <a:gd name="T0" fmla="+- 0 11133 1340"/>
                              <a:gd name="T1" fmla="*/ T0 w 9794"/>
                              <a:gd name="T2" fmla="+- 0 376 376"/>
                              <a:gd name="T3" fmla="*/ 376 h 375"/>
                              <a:gd name="T4" fmla="+- 0 11119 1340"/>
                              <a:gd name="T5" fmla="*/ T4 w 9794"/>
                              <a:gd name="T6" fmla="+- 0 376 376"/>
                              <a:gd name="T7" fmla="*/ 376 h 375"/>
                              <a:gd name="T8" fmla="+- 0 11119 1340"/>
                              <a:gd name="T9" fmla="*/ T8 w 9794"/>
                              <a:gd name="T10" fmla="+- 0 391 376"/>
                              <a:gd name="T11" fmla="*/ 391 h 375"/>
                              <a:gd name="T12" fmla="+- 0 11119 1340"/>
                              <a:gd name="T13" fmla="*/ T12 w 9794"/>
                              <a:gd name="T14" fmla="+- 0 376 376"/>
                              <a:gd name="T15" fmla="*/ 376 h 375"/>
                              <a:gd name="T16" fmla="+- 0 1714 1340"/>
                              <a:gd name="T17" fmla="*/ T16 w 9794"/>
                              <a:gd name="T18" fmla="+- 0 376 376"/>
                              <a:gd name="T19" fmla="*/ 376 h 375"/>
                              <a:gd name="T20" fmla="+- 0 1702 1340"/>
                              <a:gd name="T21" fmla="*/ T20 w 9794"/>
                              <a:gd name="T22" fmla="+- 0 376 376"/>
                              <a:gd name="T23" fmla="*/ 376 h 375"/>
                              <a:gd name="T24" fmla="+- 0 1702 1340"/>
                              <a:gd name="T25" fmla="*/ T24 w 9794"/>
                              <a:gd name="T26" fmla="+- 0 391 376"/>
                              <a:gd name="T27" fmla="*/ 391 h 375"/>
                              <a:gd name="T28" fmla="+- 0 1702 1340"/>
                              <a:gd name="T29" fmla="*/ T28 w 9794"/>
                              <a:gd name="T30" fmla="+- 0 736 376"/>
                              <a:gd name="T31" fmla="*/ 736 h 375"/>
                              <a:gd name="T32" fmla="+- 0 1702 1340"/>
                              <a:gd name="T33" fmla="*/ T32 w 9794"/>
                              <a:gd name="T34" fmla="+- 0 391 376"/>
                              <a:gd name="T35" fmla="*/ 391 h 375"/>
                              <a:gd name="T36" fmla="+- 0 1702 1340"/>
                              <a:gd name="T37" fmla="*/ T36 w 9794"/>
                              <a:gd name="T38" fmla="+- 0 376 376"/>
                              <a:gd name="T39" fmla="*/ 376 h 375"/>
                              <a:gd name="T40" fmla="+- 0 1700 1340"/>
                              <a:gd name="T41" fmla="*/ T40 w 9794"/>
                              <a:gd name="T42" fmla="+- 0 376 376"/>
                              <a:gd name="T43" fmla="*/ 376 h 375"/>
                              <a:gd name="T44" fmla="+- 0 1354 1340"/>
                              <a:gd name="T45" fmla="*/ T44 w 9794"/>
                              <a:gd name="T46" fmla="+- 0 376 376"/>
                              <a:gd name="T47" fmla="*/ 376 h 375"/>
                              <a:gd name="T48" fmla="+- 0 1340 1340"/>
                              <a:gd name="T49" fmla="*/ T48 w 9794"/>
                              <a:gd name="T50" fmla="+- 0 376 376"/>
                              <a:gd name="T51" fmla="*/ 376 h 375"/>
                              <a:gd name="T52" fmla="+- 0 1340 1340"/>
                              <a:gd name="T53" fmla="*/ T52 w 9794"/>
                              <a:gd name="T54" fmla="+- 0 751 376"/>
                              <a:gd name="T55" fmla="*/ 751 h 375"/>
                              <a:gd name="T56" fmla="+- 0 11119 1340"/>
                              <a:gd name="T57" fmla="*/ T56 w 9794"/>
                              <a:gd name="T58" fmla="+- 0 751 376"/>
                              <a:gd name="T59" fmla="*/ 751 h 375"/>
                              <a:gd name="T60" fmla="+- 0 11119 1340"/>
                              <a:gd name="T61" fmla="*/ T60 w 9794"/>
                              <a:gd name="T62" fmla="+- 0 736 376"/>
                              <a:gd name="T63" fmla="*/ 736 h 375"/>
                              <a:gd name="T64" fmla="+- 0 11119 1340"/>
                              <a:gd name="T65" fmla="*/ T64 w 9794"/>
                              <a:gd name="T66" fmla="+- 0 751 376"/>
                              <a:gd name="T67" fmla="*/ 751 h 375"/>
                              <a:gd name="T68" fmla="+- 0 11133 1340"/>
                              <a:gd name="T69" fmla="*/ T68 w 9794"/>
                              <a:gd name="T70" fmla="+- 0 751 376"/>
                              <a:gd name="T71" fmla="*/ 751 h 375"/>
                              <a:gd name="T72" fmla="+- 0 11133 1340"/>
                              <a:gd name="T73" fmla="*/ T72 w 9794"/>
                              <a:gd name="T74" fmla="+- 0 376 376"/>
                              <a:gd name="T75" fmla="*/ 3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94" h="375">
                                <a:moveTo>
                                  <a:pt x="9793" y="0"/>
                                </a:moveTo>
                                <a:lnTo>
                                  <a:pt x="9779" y="0"/>
                                </a:lnTo>
                                <a:lnTo>
                                  <a:pt x="9779" y="15"/>
                                </a:lnTo>
                                <a:lnTo>
                                  <a:pt x="9779" y="0"/>
                                </a:lnTo>
                                <a:lnTo>
                                  <a:pt x="374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15"/>
                                </a:lnTo>
                                <a:lnTo>
                                  <a:pt x="362" y="360"/>
                                </a:lnTo>
                                <a:lnTo>
                                  <a:pt x="362" y="15"/>
                                </a:lnTo>
                                <a:lnTo>
                                  <a:pt x="362" y="0"/>
                                </a:lnTo>
                                <a:lnTo>
                                  <a:pt x="36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9779" y="375"/>
                                </a:lnTo>
                                <a:lnTo>
                                  <a:pt x="9779" y="360"/>
                                </a:lnTo>
                                <a:lnTo>
                                  <a:pt x="9779" y="375"/>
                                </a:lnTo>
                                <a:lnTo>
                                  <a:pt x="9793" y="375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397"/>
                            <a:ext cx="97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0EA08" w14:textId="77777777" w:rsidR="001F4D14" w:rsidRDefault="001F4D14">
                              <w:pPr>
                                <w:spacing w:before="43"/>
                                <w:ind w:left="410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>Gegevens van de andere gezinsleden (die tevens de woning bewonen)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E7A6" id="Group 19" o:spid="_x0000_s1029" style="position:absolute;margin-left:67pt;margin-top:18.8pt;width:489.7pt;height:18.75pt;z-index:-15727104;mso-wrap-distance-left:0;mso-wrap-distance-right:0;mso-position-horizontal-relative:page" coordorigin="1340,376" coordsize="979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">
                <v:shape id="Freeform 21" o:spid="_x0000_s1030" style="position:absolute;left:1339;top:376;width:9794;height:375;visibility:visible;mso-wrap-style:square;v-text-anchor:top" coordsize="979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" path="m9793,r-14,l9779,15r,-15l374,,362,r,15l362,360r,-345l362,r-2,l14,,,,,375r9779,l9779,360r,15l9793,375,9793,xe" fillcolor="black" stroked="f">
                  <v:path arrowok="t" o:connecttype="custom" o:connectlocs="9793,376;9779,376;9779,391;9779,376;374,376;362,376;362,391;362,736;362,391;362,376;360,376;14,376;0,376;0,751;9779,751;9779,736;9779,751;9793,751;9793,376" o:connectangles="0,0,0,0,0,0,0,0,0,0,0,0,0,0,0,0,0,0,0"/>
                </v:shape>
                <v:shape id="Text Box 20" o:spid="_x0000_s1031" type="#_x0000_t202" style="position:absolute;left:1361;top:397;width:975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80EA08" w14:textId="77777777" w:rsidR="001F4D14" w:rsidRDefault="001F4D14">
                        <w:pPr>
                          <w:spacing w:before="43"/>
                          <w:ind w:left="41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>Gegevens van de andere gezinsleden (die tevens de woning bewonen)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38854D" w14:textId="77777777" w:rsidR="00984114" w:rsidRDefault="00984114">
      <w:pPr>
        <w:pStyle w:val="Plattetekst"/>
        <w:spacing w:before="2"/>
        <w:rPr>
          <w:sz w:val="14"/>
        </w:rPr>
      </w:pPr>
    </w:p>
    <w:p w14:paraId="715EC512" w14:textId="77777777" w:rsidR="00984114" w:rsidRPr="00103CBA" w:rsidRDefault="00D01107">
      <w:pPr>
        <w:pStyle w:val="Kop1"/>
        <w:numPr>
          <w:ilvl w:val="0"/>
          <w:numId w:val="2"/>
        </w:numPr>
        <w:tabs>
          <w:tab w:val="left" w:pos="937"/>
        </w:tabs>
        <w:ind w:hanging="361"/>
        <w:rPr>
          <w:rFonts w:ascii="Verdana" w:hAnsi="Verdana"/>
          <w:sz w:val="20"/>
          <w:u w:val="none"/>
        </w:rPr>
      </w:pPr>
      <w:r w:rsidRPr="00A8792C">
        <w:rPr>
          <w:rFonts w:ascii="Verdana" w:hAnsi="Verdana"/>
          <w:sz w:val="20"/>
        </w:rPr>
        <w:t>partner</w:t>
      </w:r>
      <w:r w:rsidRPr="00A8792C">
        <w:rPr>
          <w:rFonts w:ascii="Verdana" w:hAnsi="Verdana"/>
          <w:spacing w:val="-25"/>
          <w:sz w:val="20"/>
        </w:rPr>
        <w:t xml:space="preserve"> </w:t>
      </w:r>
      <w:r w:rsidRPr="00A8792C">
        <w:rPr>
          <w:rFonts w:ascii="Verdana" w:hAnsi="Verdana"/>
          <w:sz w:val="20"/>
        </w:rPr>
        <w:t>van</w:t>
      </w:r>
      <w:r w:rsidRPr="00A8792C">
        <w:rPr>
          <w:rFonts w:ascii="Verdana" w:hAnsi="Verdana"/>
          <w:spacing w:val="-26"/>
          <w:sz w:val="20"/>
        </w:rPr>
        <w:t xml:space="preserve"> </w:t>
      </w:r>
      <w:r w:rsidRPr="00A8792C">
        <w:rPr>
          <w:rFonts w:ascii="Verdana" w:hAnsi="Verdana"/>
          <w:sz w:val="20"/>
        </w:rPr>
        <w:t>de</w:t>
      </w:r>
      <w:r w:rsidRPr="00A8792C">
        <w:rPr>
          <w:rFonts w:ascii="Verdana" w:hAnsi="Verdana"/>
          <w:spacing w:val="-25"/>
          <w:sz w:val="20"/>
        </w:rPr>
        <w:t xml:space="preserve"> </w:t>
      </w:r>
      <w:r w:rsidRPr="00A8792C">
        <w:rPr>
          <w:rFonts w:ascii="Verdana" w:hAnsi="Verdana"/>
          <w:sz w:val="20"/>
        </w:rPr>
        <w:t>aanvrager</w:t>
      </w:r>
    </w:p>
    <w:p w14:paraId="5BBB252B" w14:textId="77777777" w:rsidR="00103CBA" w:rsidRPr="00103CBA" w:rsidRDefault="00103CBA" w:rsidP="00103CBA">
      <w:pPr>
        <w:pStyle w:val="Kop1"/>
        <w:tabs>
          <w:tab w:val="left" w:pos="937"/>
        </w:tabs>
        <w:ind w:left="936" w:firstLine="0"/>
        <w:rPr>
          <w:rFonts w:ascii="Verdana" w:hAnsi="Verdana"/>
          <w:sz w:val="20"/>
          <w:u w:val="none"/>
        </w:rPr>
      </w:pPr>
    </w:p>
    <w:p w14:paraId="358DD689" w14:textId="77777777" w:rsidR="00984114" w:rsidRPr="00A8792C" w:rsidRDefault="00984114">
      <w:pPr>
        <w:pStyle w:val="Plattetekst"/>
        <w:spacing w:before="6"/>
        <w:rPr>
          <w:b/>
          <w:sz w:val="22"/>
        </w:rPr>
      </w:pPr>
    </w:p>
    <w:p w14:paraId="1D6C1F89" w14:textId="77777777" w:rsidR="00984114" w:rsidRPr="00A8792C" w:rsidRDefault="00D01107" w:rsidP="00426DCF">
      <w:pPr>
        <w:pStyle w:val="Plattetekst"/>
        <w:ind w:left="575" w:firstLine="504"/>
        <w:rPr>
          <w:sz w:val="20"/>
        </w:rPr>
      </w:pPr>
      <w:r w:rsidRPr="00A8792C">
        <w:rPr>
          <w:sz w:val="20"/>
        </w:rPr>
        <w:t>Naam en</w:t>
      </w:r>
      <w:r w:rsidR="00391010" w:rsidRPr="00A8792C">
        <w:rPr>
          <w:sz w:val="20"/>
        </w:rPr>
        <w:t xml:space="preserve"> voornaam</w:t>
      </w:r>
      <w:r w:rsidRPr="00A8792C">
        <w:rPr>
          <w:w w:val="95"/>
          <w:sz w:val="20"/>
        </w:rPr>
        <w:t>:</w:t>
      </w:r>
      <w:r w:rsidR="00391010" w:rsidRPr="00A8792C">
        <w:rPr>
          <w:w w:val="95"/>
          <w:sz w:val="20"/>
        </w:rPr>
        <w:t xml:space="preserve"> </w:t>
      </w:r>
      <w:r w:rsidR="00391010" w:rsidRPr="00A8792C">
        <w:rPr>
          <w:sz w:val="20"/>
        </w:rPr>
        <w:t>…………………………………………………………………</w:t>
      </w:r>
      <w:r w:rsidR="00426DCF" w:rsidRPr="00A8792C">
        <w:rPr>
          <w:sz w:val="20"/>
        </w:rPr>
        <w:t>…</w:t>
      </w:r>
      <w:r w:rsidR="00391010" w:rsidRPr="00A8792C">
        <w:rPr>
          <w:sz w:val="20"/>
        </w:rPr>
        <w:t>…</w:t>
      </w:r>
      <w:r w:rsidR="00426DCF" w:rsidRPr="00A8792C">
        <w:rPr>
          <w:sz w:val="20"/>
        </w:rPr>
        <w:t>…</w:t>
      </w:r>
      <w:r w:rsidR="00391010" w:rsidRPr="00A8792C">
        <w:rPr>
          <w:sz w:val="20"/>
        </w:rPr>
        <w:t>……</w:t>
      </w:r>
      <w:r w:rsidR="00103CBA">
        <w:rPr>
          <w:sz w:val="20"/>
        </w:rPr>
        <w:t>…………………………</w:t>
      </w:r>
    </w:p>
    <w:p w14:paraId="58029579" w14:textId="77777777" w:rsidR="00391010" w:rsidRPr="00A8792C" w:rsidRDefault="00391010" w:rsidP="00391010">
      <w:pPr>
        <w:pStyle w:val="Plattetekst"/>
        <w:ind w:left="216"/>
        <w:rPr>
          <w:sz w:val="22"/>
        </w:rPr>
      </w:pPr>
    </w:p>
    <w:p w14:paraId="762D2077" w14:textId="77777777" w:rsidR="00984114" w:rsidRDefault="00391010" w:rsidP="00426DCF">
      <w:pPr>
        <w:pStyle w:val="Plattetekst"/>
        <w:ind w:left="575" w:firstLine="504"/>
        <w:rPr>
          <w:sz w:val="20"/>
        </w:rPr>
      </w:pPr>
      <w:r w:rsidRPr="00A8792C">
        <w:rPr>
          <w:sz w:val="20"/>
        </w:rPr>
        <w:t>Rijksregisternummer</w:t>
      </w:r>
      <w:r w:rsidR="00D01107" w:rsidRPr="00A8792C">
        <w:rPr>
          <w:w w:val="95"/>
          <w:sz w:val="20"/>
        </w:rPr>
        <w:t>:</w:t>
      </w:r>
      <w:r w:rsidRPr="00A8792C">
        <w:rPr>
          <w:w w:val="95"/>
          <w:sz w:val="20"/>
        </w:rPr>
        <w:t xml:space="preserve"> </w:t>
      </w:r>
      <w:r w:rsidR="00426DCF" w:rsidRPr="00A8792C">
        <w:rPr>
          <w:sz w:val="20"/>
        </w:rPr>
        <w:t>……………………………………………………………………………</w:t>
      </w:r>
      <w:r w:rsidR="00103CBA">
        <w:rPr>
          <w:sz w:val="20"/>
        </w:rPr>
        <w:t>…………………………</w:t>
      </w:r>
    </w:p>
    <w:p w14:paraId="3C436972" w14:textId="77777777" w:rsidR="00103CBA" w:rsidRPr="00A8792C" w:rsidRDefault="00103CBA" w:rsidP="00426DCF">
      <w:pPr>
        <w:pStyle w:val="Plattetekst"/>
        <w:ind w:left="575" w:firstLine="504"/>
        <w:rPr>
          <w:sz w:val="20"/>
        </w:rPr>
      </w:pPr>
    </w:p>
    <w:p w14:paraId="013109C4" w14:textId="77777777" w:rsidR="00984114" w:rsidRPr="00A8792C" w:rsidRDefault="00984114">
      <w:pPr>
        <w:pStyle w:val="Plattetekst"/>
        <w:spacing w:before="11"/>
        <w:rPr>
          <w:sz w:val="22"/>
        </w:rPr>
      </w:pPr>
    </w:p>
    <w:p w14:paraId="51506564" w14:textId="77777777" w:rsidR="00984114" w:rsidRPr="00103CBA" w:rsidRDefault="00D01107">
      <w:pPr>
        <w:pStyle w:val="Kop1"/>
        <w:numPr>
          <w:ilvl w:val="0"/>
          <w:numId w:val="2"/>
        </w:numPr>
        <w:tabs>
          <w:tab w:val="left" w:pos="937"/>
        </w:tabs>
        <w:spacing w:before="0"/>
        <w:ind w:hanging="361"/>
        <w:rPr>
          <w:rFonts w:ascii="Verdana" w:hAnsi="Verdana"/>
          <w:sz w:val="20"/>
          <w:u w:val="none"/>
        </w:rPr>
      </w:pPr>
      <w:r w:rsidRPr="00A8792C">
        <w:rPr>
          <w:rFonts w:ascii="Verdana" w:hAnsi="Verdana"/>
          <w:sz w:val="20"/>
        </w:rPr>
        <w:t>kinderen</w:t>
      </w:r>
      <w:r w:rsidRPr="00A8792C">
        <w:rPr>
          <w:rFonts w:ascii="Verdana" w:hAnsi="Verdana"/>
          <w:spacing w:val="-27"/>
          <w:sz w:val="20"/>
        </w:rPr>
        <w:t xml:space="preserve"> </w:t>
      </w:r>
      <w:r w:rsidRPr="00A8792C">
        <w:rPr>
          <w:rFonts w:ascii="Verdana" w:hAnsi="Verdana"/>
          <w:sz w:val="20"/>
        </w:rPr>
        <w:t>die</w:t>
      </w:r>
      <w:r w:rsidRPr="00A8792C">
        <w:rPr>
          <w:rFonts w:ascii="Verdana" w:hAnsi="Verdana"/>
          <w:spacing w:val="-27"/>
          <w:sz w:val="20"/>
        </w:rPr>
        <w:t xml:space="preserve"> </w:t>
      </w:r>
      <w:r w:rsidRPr="00A8792C">
        <w:rPr>
          <w:rFonts w:ascii="Verdana" w:hAnsi="Verdana"/>
          <w:sz w:val="20"/>
        </w:rPr>
        <w:t>deel</w:t>
      </w:r>
      <w:r w:rsidRPr="00A8792C">
        <w:rPr>
          <w:rFonts w:ascii="Verdana" w:hAnsi="Verdana"/>
          <w:spacing w:val="-25"/>
          <w:sz w:val="20"/>
        </w:rPr>
        <w:t xml:space="preserve"> </w:t>
      </w:r>
      <w:r w:rsidRPr="00A8792C">
        <w:rPr>
          <w:rFonts w:ascii="Verdana" w:hAnsi="Verdana"/>
          <w:sz w:val="20"/>
        </w:rPr>
        <w:t>uitmaken</w:t>
      </w:r>
      <w:r w:rsidRPr="00A8792C">
        <w:rPr>
          <w:rFonts w:ascii="Verdana" w:hAnsi="Verdana"/>
          <w:spacing w:val="-27"/>
          <w:sz w:val="20"/>
        </w:rPr>
        <w:t xml:space="preserve"> </w:t>
      </w:r>
      <w:r w:rsidRPr="00A8792C">
        <w:rPr>
          <w:rFonts w:ascii="Verdana" w:hAnsi="Verdana"/>
          <w:sz w:val="20"/>
        </w:rPr>
        <w:t>van</w:t>
      </w:r>
      <w:r w:rsidRPr="00A8792C">
        <w:rPr>
          <w:rFonts w:ascii="Verdana" w:hAnsi="Verdana"/>
          <w:spacing w:val="-27"/>
          <w:sz w:val="20"/>
        </w:rPr>
        <w:t xml:space="preserve"> </w:t>
      </w:r>
      <w:r w:rsidRPr="00A8792C">
        <w:rPr>
          <w:rFonts w:ascii="Verdana" w:hAnsi="Verdana"/>
          <w:sz w:val="20"/>
        </w:rPr>
        <w:t>het</w:t>
      </w:r>
      <w:r w:rsidRPr="00A8792C">
        <w:rPr>
          <w:rFonts w:ascii="Verdana" w:hAnsi="Verdana"/>
          <w:spacing w:val="-28"/>
          <w:sz w:val="20"/>
        </w:rPr>
        <w:t xml:space="preserve"> </w:t>
      </w:r>
      <w:r w:rsidRPr="00A8792C">
        <w:rPr>
          <w:rFonts w:ascii="Verdana" w:hAnsi="Verdana"/>
          <w:sz w:val="20"/>
        </w:rPr>
        <w:t>gezin</w:t>
      </w:r>
    </w:p>
    <w:p w14:paraId="144E8838" w14:textId="77777777" w:rsidR="00103CBA" w:rsidRPr="00A8792C" w:rsidRDefault="00103CBA" w:rsidP="00103CBA">
      <w:pPr>
        <w:pStyle w:val="Kop1"/>
        <w:tabs>
          <w:tab w:val="left" w:pos="937"/>
        </w:tabs>
        <w:spacing w:before="0"/>
        <w:ind w:left="936" w:firstLine="0"/>
        <w:rPr>
          <w:rFonts w:ascii="Verdana" w:hAnsi="Verdana"/>
          <w:sz w:val="20"/>
          <w:u w:val="none"/>
        </w:rPr>
      </w:pPr>
    </w:p>
    <w:p w14:paraId="23CC97F3" w14:textId="77777777" w:rsidR="00391010" w:rsidRPr="00A8792C" w:rsidRDefault="00391010" w:rsidP="00391010">
      <w:pPr>
        <w:pStyle w:val="Kop1"/>
        <w:tabs>
          <w:tab w:val="left" w:pos="937"/>
        </w:tabs>
        <w:spacing w:before="0"/>
        <w:ind w:hanging="216"/>
        <w:rPr>
          <w:rFonts w:ascii="Verdana" w:hAnsi="Verdana"/>
          <w:sz w:val="20"/>
        </w:rPr>
      </w:pPr>
    </w:p>
    <w:p w14:paraId="7AEE0351" w14:textId="77777777" w:rsidR="00391010" w:rsidRDefault="00426DCF" w:rsidP="00A8792C">
      <w:pPr>
        <w:pStyle w:val="Plattetekst"/>
        <w:ind w:left="936"/>
        <w:rPr>
          <w:sz w:val="20"/>
        </w:rPr>
      </w:pPr>
      <w:r w:rsidRPr="00A8792C">
        <w:rPr>
          <w:sz w:val="20"/>
        </w:rPr>
        <w:t xml:space="preserve">  </w:t>
      </w:r>
      <w:r w:rsidR="00391010" w:rsidRPr="00A8792C">
        <w:rPr>
          <w:sz w:val="20"/>
        </w:rPr>
        <w:t>Aantal: ………</w:t>
      </w:r>
      <w:r w:rsidRPr="00A8792C">
        <w:rPr>
          <w:sz w:val="20"/>
        </w:rPr>
        <w:t>…</w:t>
      </w:r>
      <w:r w:rsidR="00103CBA">
        <w:rPr>
          <w:sz w:val="20"/>
        </w:rPr>
        <w:t>…</w:t>
      </w:r>
    </w:p>
    <w:p w14:paraId="1802238E" w14:textId="77777777" w:rsidR="00103CBA" w:rsidRDefault="00103CBA">
      <w:pPr>
        <w:rPr>
          <w:sz w:val="20"/>
          <w:szCs w:val="24"/>
        </w:rPr>
      </w:pPr>
      <w:r>
        <w:rPr>
          <w:sz w:val="20"/>
        </w:rPr>
        <w:br w:type="page"/>
      </w:r>
    </w:p>
    <w:p w14:paraId="251AAC12" w14:textId="77777777" w:rsidR="00391010" w:rsidRDefault="00391010">
      <w:pPr>
        <w:pStyle w:val="Plattetekst"/>
        <w:spacing w:before="1"/>
        <w:rPr>
          <w:rFonts w:ascii="Trebuchet MS"/>
          <w:b/>
          <w:sz w:val="17"/>
        </w:rPr>
      </w:pPr>
    </w:p>
    <w:p w14:paraId="0B47EBD5" w14:textId="77777777" w:rsidR="00984114" w:rsidRPr="00103CBA" w:rsidRDefault="00D01107">
      <w:pPr>
        <w:pStyle w:val="Lijstalinea"/>
        <w:numPr>
          <w:ilvl w:val="0"/>
          <w:numId w:val="2"/>
        </w:numPr>
        <w:tabs>
          <w:tab w:val="left" w:pos="937"/>
        </w:tabs>
        <w:spacing w:before="111"/>
        <w:ind w:hanging="361"/>
        <w:rPr>
          <w:b/>
          <w:sz w:val="20"/>
        </w:rPr>
      </w:pPr>
      <w:r w:rsidRPr="00A8792C">
        <w:rPr>
          <w:b/>
          <w:sz w:val="20"/>
          <w:u w:val="single"/>
        </w:rPr>
        <w:t>andere</w:t>
      </w:r>
      <w:r w:rsidRPr="00A8792C">
        <w:rPr>
          <w:b/>
          <w:spacing w:val="-28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personen</w:t>
      </w:r>
      <w:r w:rsidRPr="00A8792C">
        <w:rPr>
          <w:b/>
          <w:spacing w:val="-28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die</w:t>
      </w:r>
      <w:r w:rsidRPr="00A8792C">
        <w:rPr>
          <w:b/>
          <w:spacing w:val="-27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deel</w:t>
      </w:r>
      <w:r w:rsidRPr="00A8792C">
        <w:rPr>
          <w:b/>
          <w:spacing w:val="-26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uitmaken</w:t>
      </w:r>
      <w:r w:rsidRPr="00A8792C">
        <w:rPr>
          <w:b/>
          <w:spacing w:val="-27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van</w:t>
      </w:r>
      <w:r w:rsidRPr="00A8792C">
        <w:rPr>
          <w:b/>
          <w:spacing w:val="-28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het</w:t>
      </w:r>
      <w:r w:rsidRPr="00A8792C">
        <w:rPr>
          <w:b/>
          <w:spacing w:val="-28"/>
          <w:sz w:val="20"/>
          <w:u w:val="single"/>
        </w:rPr>
        <w:t xml:space="preserve"> </w:t>
      </w:r>
      <w:r w:rsidRPr="00A8792C">
        <w:rPr>
          <w:b/>
          <w:sz w:val="20"/>
          <w:u w:val="single"/>
        </w:rPr>
        <w:t>gezin</w:t>
      </w:r>
    </w:p>
    <w:p w14:paraId="612F142E" w14:textId="77777777" w:rsidR="00103CBA" w:rsidRPr="00A8792C" w:rsidRDefault="00103CBA" w:rsidP="00103CBA">
      <w:pPr>
        <w:pStyle w:val="Lijstalinea"/>
        <w:tabs>
          <w:tab w:val="left" w:pos="937"/>
        </w:tabs>
        <w:spacing w:before="111"/>
        <w:ind w:left="936" w:firstLine="0"/>
        <w:rPr>
          <w:b/>
          <w:sz w:val="20"/>
        </w:rPr>
      </w:pPr>
    </w:p>
    <w:p w14:paraId="662625B0" w14:textId="77777777" w:rsidR="00984114" w:rsidRDefault="00984114">
      <w:pPr>
        <w:pStyle w:val="Plattetekst"/>
        <w:spacing w:before="1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1826"/>
        <w:gridCol w:w="2477"/>
        <w:gridCol w:w="2477"/>
      </w:tblGrid>
      <w:tr w:rsidR="00984114" w:rsidRPr="00A8792C" w14:paraId="33E0E075" w14:textId="77777777">
        <w:trPr>
          <w:trHeight w:val="604"/>
        </w:trPr>
        <w:tc>
          <w:tcPr>
            <w:tcW w:w="3219" w:type="dxa"/>
          </w:tcPr>
          <w:p w14:paraId="6080D03D" w14:textId="77777777" w:rsidR="00984114" w:rsidRPr="00A8792C" w:rsidRDefault="00D01107" w:rsidP="00F51B69">
            <w:pPr>
              <w:pStyle w:val="TableParagraph"/>
              <w:spacing w:line="285" w:lineRule="exact"/>
              <w:ind w:left="108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4"/>
              </w:rPr>
              <w:t>Naam en voornaam</w:t>
            </w:r>
          </w:p>
        </w:tc>
        <w:tc>
          <w:tcPr>
            <w:tcW w:w="1826" w:type="dxa"/>
          </w:tcPr>
          <w:p w14:paraId="48C1A54D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4"/>
              </w:rPr>
              <w:t>Geboortedatum</w:t>
            </w:r>
          </w:p>
        </w:tc>
        <w:tc>
          <w:tcPr>
            <w:tcW w:w="2477" w:type="dxa"/>
          </w:tcPr>
          <w:p w14:paraId="47EF5F74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4"/>
              </w:rPr>
              <w:t>Verwantschap</w:t>
            </w:r>
          </w:p>
        </w:tc>
        <w:tc>
          <w:tcPr>
            <w:tcW w:w="2477" w:type="dxa"/>
          </w:tcPr>
          <w:p w14:paraId="452DAEDF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0"/>
              </w:rPr>
              <w:t>Beschikt over eigen</w:t>
            </w:r>
          </w:p>
          <w:p w14:paraId="049A70AA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0"/>
              </w:rPr>
              <w:t>inkomen</w:t>
            </w:r>
          </w:p>
        </w:tc>
      </w:tr>
      <w:tr w:rsidR="00984114" w:rsidRPr="00A8792C" w14:paraId="4AF61287" w14:textId="77777777">
        <w:trPr>
          <w:trHeight w:val="602"/>
        </w:trPr>
        <w:tc>
          <w:tcPr>
            <w:tcW w:w="3219" w:type="dxa"/>
          </w:tcPr>
          <w:p w14:paraId="550FB2E8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64F5648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3CADE67E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6703D8C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0"/>
              </w:rPr>
              <w:t>Ja / Neen</w:t>
            </w:r>
          </w:p>
        </w:tc>
      </w:tr>
      <w:tr w:rsidR="00984114" w:rsidRPr="00A8792C" w14:paraId="71BEC73A" w14:textId="77777777">
        <w:trPr>
          <w:trHeight w:val="604"/>
        </w:trPr>
        <w:tc>
          <w:tcPr>
            <w:tcW w:w="3219" w:type="dxa"/>
          </w:tcPr>
          <w:p w14:paraId="5D31A9D2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54CC2E4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CDD8A5A" w14:textId="77777777" w:rsidR="00984114" w:rsidRPr="00A8792C" w:rsidRDefault="009841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5A11A39E" w14:textId="77777777" w:rsidR="00984114" w:rsidRPr="00A8792C" w:rsidRDefault="00D01107" w:rsidP="00F51B69">
            <w:pPr>
              <w:pStyle w:val="TableParagraph"/>
              <w:spacing w:line="285" w:lineRule="exact"/>
              <w:ind w:left="110"/>
              <w:jc w:val="center"/>
              <w:rPr>
                <w:sz w:val="20"/>
                <w:szCs w:val="20"/>
              </w:rPr>
            </w:pPr>
            <w:r w:rsidRPr="00F51B69">
              <w:rPr>
                <w:sz w:val="20"/>
                <w:szCs w:val="20"/>
              </w:rPr>
              <w:t>Ja / Neen</w:t>
            </w:r>
          </w:p>
        </w:tc>
      </w:tr>
    </w:tbl>
    <w:p w14:paraId="3EEDEC50" w14:textId="77777777" w:rsidR="00984114" w:rsidRDefault="00984114" w:rsidP="00391010">
      <w:pPr>
        <w:pStyle w:val="Plattetekst"/>
        <w:spacing w:before="5"/>
        <w:rPr>
          <w:rFonts w:ascii="Trebuchet MS"/>
          <w:b/>
          <w:sz w:val="26"/>
        </w:rPr>
      </w:pPr>
    </w:p>
    <w:p w14:paraId="488F96CC" w14:textId="77777777" w:rsidR="00103CBA" w:rsidRPr="00391010" w:rsidRDefault="00103CBA" w:rsidP="00391010">
      <w:pPr>
        <w:pStyle w:val="Plattetekst"/>
        <w:spacing w:before="5"/>
        <w:rPr>
          <w:rFonts w:ascii="Trebuchet MS"/>
          <w:b/>
          <w:sz w:val="26"/>
        </w:rPr>
      </w:pPr>
    </w:p>
    <w:p w14:paraId="4798F2DD" w14:textId="77777777" w:rsidR="00984114" w:rsidRPr="00A8792C" w:rsidRDefault="00D01107">
      <w:pPr>
        <w:spacing w:before="111"/>
        <w:ind w:left="216"/>
        <w:rPr>
          <w:b/>
          <w:sz w:val="20"/>
        </w:rPr>
      </w:pPr>
      <w:r w:rsidRPr="00A8792C">
        <w:rPr>
          <w:b/>
          <w:sz w:val="20"/>
        </w:rPr>
        <w:t>Bijkomende inlichtingen:</w:t>
      </w:r>
    </w:p>
    <w:p w14:paraId="51A9F18F" w14:textId="77777777" w:rsidR="00984114" w:rsidRPr="00A8792C" w:rsidRDefault="00984114">
      <w:pPr>
        <w:pStyle w:val="Plattetekst"/>
        <w:spacing w:before="5"/>
        <w:rPr>
          <w:b/>
          <w:sz w:val="22"/>
        </w:rPr>
      </w:pPr>
    </w:p>
    <w:p w14:paraId="7FA4DCA7" w14:textId="77777777" w:rsidR="00F51B69" w:rsidRDefault="00D01107" w:rsidP="00426DCF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 xml:space="preserve">Ik ben minstens 1 jaar ingeschreven bij de Gewestelijke Maatschappij voor Huisvesting </w:t>
      </w:r>
    </w:p>
    <w:p w14:paraId="72B1ED79" w14:textId="77777777" w:rsidR="00E85234" w:rsidRPr="00F51B69" w:rsidRDefault="00D01107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  <w:r w:rsidRPr="00F51B69">
        <w:rPr>
          <w:sz w:val="20"/>
        </w:rPr>
        <w:t>te Beveren</w:t>
      </w:r>
      <w:r w:rsidR="00426DCF" w:rsidRPr="00F51B69">
        <w:rPr>
          <w:sz w:val="20"/>
        </w:rPr>
        <w:t xml:space="preserve">:                                                                                            </w:t>
      </w:r>
      <w:r w:rsidR="00F51B69">
        <w:rPr>
          <w:sz w:val="20"/>
        </w:rPr>
        <w:t xml:space="preserve">     </w:t>
      </w:r>
      <w:r w:rsidR="00426DCF" w:rsidRPr="00F51B69">
        <w:rPr>
          <w:sz w:val="20"/>
        </w:rPr>
        <w:t xml:space="preserve"> J</w:t>
      </w:r>
      <w:r w:rsidR="00E85234" w:rsidRPr="00F51B69">
        <w:rPr>
          <w:sz w:val="20"/>
        </w:rPr>
        <w:t>A / NEEN</w:t>
      </w:r>
    </w:p>
    <w:p w14:paraId="2EF03012" w14:textId="77777777" w:rsidR="0086284E" w:rsidRPr="00A8792C" w:rsidRDefault="0086284E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4F70F8C8" w14:textId="77777777" w:rsidR="00E85234" w:rsidRPr="00F51B69" w:rsidRDefault="00D01107" w:rsidP="00E85234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>Ik ben minstens 1 jaar woonachtig in Beveren</w:t>
      </w:r>
      <w:r w:rsidR="0086284E" w:rsidRPr="00F51B69">
        <w:rPr>
          <w:sz w:val="20"/>
        </w:rPr>
        <w:t>:</w:t>
      </w:r>
      <w:r w:rsidRPr="00F51B69">
        <w:rPr>
          <w:sz w:val="20"/>
        </w:rPr>
        <w:t xml:space="preserve"> </w:t>
      </w:r>
      <w:r w:rsidR="0086284E" w:rsidRPr="00F51B69">
        <w:rPr>
          <w:sz w:val="20"/>
        </w:rPr>
        <w:t xml:space="preserve">      </w:t>
      </w:r>
      <w:r w:rsidR="00F51B69">
        <w:rPr>
          <w:sz w:val="20"/>
        </w:rPr>
        <w:t xml:space="preserve">         </w:t>
      </w:r>
      <w:r w:rsidRPr="00F51B69">
        <w:rPr>
          <w:sz w:val="20"/>
        </w:rPr>
        <w:t xml:space="preserve">                       </w:t>
      </w:r>
      <w:r w:rsidR="00E85234" w:rsidRPr="00F51B69">
        <w:rPr>
          <w:sz w:val="20"/>
        </w:rPr>
        <w:t xml:space="preserve">   </w:t>
      </w:r>
      <w:r w:rsidR="00F51B69">
        <w:rPr>
          <w:sz w:val="20"/>
        </w:rPr>
        <w:t xml:space="preserve">      </w:t>
      </w:r>
      <w:r w:rsidR="00E85234" w:rsidRPr="00F51B69">
        <w:rPr>
          <w:sz w:val="20"/>
        </w:rPr>
        <w:t>JA / NEEN</w:t>
      </w:r>
    </w:p>
    <w:p w14:paraId="3C04ED1E" w14:textId="77777777" w:rsidR="00E85234" w:rsidRPr="00F51B69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24097749" w14:textId="77777777" w:rsidR="0086284E" w:rsidRPr="00F51B69" w:rsidRDefault="00D01107" w:rsidP="00E85234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 xml:space="preserve">Ik geniet van de Vlaamse </w:t>
      </w:r>
      <w:r w:rsidR="0086284E" w:rsidRPr="00F51B69">
        <w:rPr>
          <w:sz w:val="20"/>
        </w:rPr>
        <w:t xml:space="preserve">huurpremie / </w:t>
      </w:r>
      <w:r w:rsidRPr="00F51B69">
        <w:rPr>
          <w:sz w:val="20"/>
        </w:rPr>
        <w:t>huursubsidie, uitgekeerd door</w:t>
      </w:r>
      <w:r w:rsidR="0086284E" w:rsidRPr="00F51B69">
        <w:rPr>
          <w:sz w:val="20"/>
        </w:rPr>
        <w:t xml:space="preserve"> </w:t>
      </w:r>
      <w:r w:rsidRPr="00F51B69">
        <w:rPr>
          <w:sz w:val="20"/>
        </w:rPr>
        <w:t xml:space="preserve">de Vlaamse Gemeenschap: </w:t>
      </w:r>
      <w:r w:rsidR="0086284E" w:rsidRPr="00F51B69">
        <w:rPr>
          <w:sz w:val="20"/>
        </w:rPr>
        <w:t xml:space="preserve">                     </w:t>
      </w:r>
      <w:r w:rsidR="00E85234" w:rsidRPr="00F51B69">
        <w:rPr>
          <w:sz w:val="20"/>
        </w:rPr>
        <w:t xml:space="preserve">                        </w:t>
      </w:r>
      <w:r w:rsidR="0086284E" w:rsidRPr="00F51B69">
        <w:rPr>
          <w:sz w:val="20"/>
        </w:rPr>
        <w:t xml:space="preserve">                        </w:t>
      </w:r>
      <w:r w:rsidR="00DA1E61" w:rsidRPr="00F51B69">
        <w:rPr>
          <w:sz w:val="20"/>
        </w:rPr>
        <w:t xml:space="preserve">         </w:t>
      </w:r>
      <w:r w:rsidR="0086284E" w:rsidRPr="00F51B69">
        <w:rPr>
          <w:sz w:val="20"/>
        </w:rPr>
        <w:t xml:space="preserve">         </w:t>
      </w:r>
      <w:r w:rsidR="00F51B69">
        <w:rPr>
          <w:sz w:val="20"/>
        </w:rPr>
        <w:t xml:space="preserve">      </w:t>
      </w:r>
      <w:r w:rsidRPr="00F51B69">
        <w:rPr>
          <w:sz w:val="20"/>
        </w:rPr>
        <w:t>JA / NEEN</w:t>
      </w:r>
    </w:p>
    <w:p w14:paraId="1A31E7C4" w14:textId="77777777" w:rsidR="00E85234" w:rsidRPr="00F51B69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0794FF2E" w14:textId="77777777" w:rsidR="00F51B69" w:rsidRDefault="00D01107" w:rsidP="00F51B69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 xml:space="preserve">Ik geniet van een individuele huurtoelage, uitgekeerd door het OCMW </w:t>
      </w:r>
      <w:r w:rsidR="00F51B69">
        <w:rPr>
          <w:sz w:val="20"/>
        </w:rPr>
        <w:t>Beveren:</w:t>
      </w:r>
    </w:p>
    <w:p w14:paraId="7A0E4B4B" w14:textId="77777777" w:rsidR="00E85234" w:rsidRPr="00F51B69" w:rsidRDefault="00D01107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jc w:val="right"/>
        <w:rPr>
          <w:sz w:val="20"/>
        </w:rPr>
      </w:pPr>
      <w:r w:rsidRPr="00F51B69">
        <w:rPr>
          <w:sz w:val="20"/>
        </w:rPr>
        <w:t xml:space="preserve"> </w:t>
      </w:r>
      <w:r w:rsidR="00F51B69">
        <w:rPr>
          <w:sz w:val="20"/>
        </w:rPr>
        <w:t xml:space="preserve">                                                                                                     </w:t>
      </w:r>
      <w:r w:rsidRPr="00F51B69">
        <w:rPr>
          <w:sz w:val="20"/>
        </w:rPr>
        <w:t>JA / NEEN</w:t>
      </w:r>
    </w:p>
    <w:p w14:paraId="116B764F" w14:textId="77777777" w:rsidR="00E85234" w:rsidRPr="00F51B69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62A66421" w14:textId="77777777" w:rsidR="00F51B69" w:rsidRDefault="00D01107" w:rsidP="00F51B69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 xml:space="preserve">Ik heb nog één of meerdere andere woning(en) in volle eigendom of </w:t>
      </w:r>
      <w:r w:rsidR="00F51B69">
        <w:rPr>
          <w:sz w:val="20"/>
        </w:rPr>
        <w:t>vruchtgebruik</w:t>
      </w:r>
      <w:r w:rsidRPr="00F51B69">
        <w:rPr>
          <w:sz w:val="20"/>
        </w:rPr>
        <w:t xml:space="preserve">: </w:t>
      </w:r>
    </w:p>
    <w:p w14:paraId="245C1F01" w14:textId="77777777" w:rsidR="00E85234" w:rsidRPr="00F51B69" w:rsidRDefault="00D01107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jc w:val="right"/>
        <w:rPr>
          <w:sz w:val="20"/>
        </w:rPr>
      </w:pPr>
      <w:r w:rsidRPr="00F51B69">
        <w:rPr>
          <w:sz w:val="20"/>
        </w:rPr>
        <w:t xml:space="preserve">JA / NEEN </w:t>
      </w:r>
    </w:p>
    <w:p w14:paraId="7D1E3B1B" w14:textId="77777777" w:rsidR="00E85234" w:rsidRPr="00A8792C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0BCE8188" w14:textId="77777777" w:rsidR="00E85234" w:rsidRPr="00A8792C" w:rsidRDefault="00D01107" w:rsidP="00F51B69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>Ik huur mijn woning via het Sociaal Verhuurkantoor</w:t>
      </w:r>
      <w:r w:rsidR="00E85234" w:rsidRPr="00F51B69">
        <w:rPr>
          <w:sz w:val="20"/>
        </w:rPr>
        <w:t xml:space="preserve"> Waasland</w:t>
      </w:r>
      <w:r w:rsidRPr="00F51B69">
        <w:rPr>
          <w:sz w:val="20"/>
        </w:rPr>
        <w:t xml:space="preserve">: </w:t>
      </w:r>
      <w:r w:rsidR="00E85234" w:rsidRPr="00F51B69">
        <w:rPr>
          <w:sz w:val="20"/>
        </w:rPr>
        <w:t xml:space="preserve"> </w:t>
      </w:r>
      <w:r w:rsidR="00F51B69">
        <w:rPr>
          <w:sz w:val="20"/>
        </w:rPr>
        <w:t xml:space="preserve">                </w:t>
      </w:r>
      <w:r w:rsidR="00E85234" w:rsidRPr="00F51B69">
        <w:rPr>
          <w:sz w:val="20"/>
        </w:rPr>
        <w:t xml:space="preserve">       JA / NEEN</w:t>
      </w:r>
    </w:p>
    <w:p w14:paraId="0C4C08AA" w14:textId="77777777" w:rsidR="00E85234" w:rsidRPr="00A8792C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5BF51575" w14:textId="77777777" w:rsidR="00984114" w:rsidRPr="00A8792C" w:rsidRDefault="00D01107" w:rsidP="00F51B69">
      <w:pPr>
        <w:pStyle w:val="Plattetekst"/>
        <w:numPr>
          <w:ilvl w:val="0"/>
          <w:numId w:val="3"/>
        </w:numPr>
        <w:tabs>
          <w:tab w:val="left" w:leader="dot" w:pos="9139"/>
        </w:tabs>
        <w:spacing w:before="1" w:line="247" w:lineRule="auto"/>
        <w:ind w:right="508"/>
        <w:rPr>
          <w:sz w:val="20"/>
        </w:rPr>
      </w:pPr>
      <w:r w:rsidRPr="00F51B69">
        <w:rPr>
          <w:sz w:val="20"/>
        </w:rPr>
        <w:t>Huurprijs van de woning waarvoor ik de huursubsidie vraag</w:t>
      </w:r>
      <w:r w:rsidR="00E85234" w:rsidRPr="00F51B69">
        <w:rPr>
          <w:sz w:val="20"/>
        </w:rPr>
        <w:t xml:space="preserve">:                 ………………… </w:t>
      </w:r>
      <w:r w:rsidRPr="00F51B69">
        <w:rPr>
          <w:sz w:val="20"/>
        </w:rPr>
        <w:t>EURO</w:t>
      </w:r>
    </w:p>
    <w:p w14:paraId="64451014" w14:textId="77777777" w:rsidR="00E85234" w:rsidRPr="00F51B69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4886C2A8" w14:textId="77777777" w:rsidR="00E85234" w:rsidRPr="00A8792C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74E67661" w14:textId="77777777" w:rsidR="00E85234" w:rsidRPr="00F51B69" w:rsidRDefault="00E8523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  <w:r w:rsidRPr="00F51B69">
        <w:rPr>
          <w:sz w:val="20"/>
          <w:u w:val="single"/>
        </w:rPr>
        <w:t>Opgelet</w:t>
      </w:r>
      <w:r w:rsidR="00D01107" w:rsidRPr="00F51B69">
        <w:rPr>
          <w:sz w:val="20"/>
        </w:rPr>
        <w:t>:</w:t>
      </w:r>
    </w:p>
    <w:p w14:paraId="48584ECA" w14:textId="77777777" w:rsidR="00E85234" w:rsidRPr="00F51B69" w:rsidRDefault="00E85234" w:rsidP="00F51B69">
      <w:pPr>
        <w:pStyle w:val="Plattetekst"/>
        <w:numPr>
          <w:ilvl w:val="0"/>
          <w:numId w:val="5"/>
        </w:numPr>
        <w:tabs>
          <w:tab w:val="left" w:leader="dot" w:pos="9139"/>
        </w:tabs>
        <w:spacing w:before="1" w:line="247" w:lineRule="auto"/>
        <w:ind w:left="1134" w:right="508" w:hanging="283"/>
        <w:rPr>
          <w:sz w:val="20"/>
        </w:rPr>
      </w:pPr>
      <w:r w:rsidRPr="00F51B69">
        <w:rPr>
          <w:sz w:val="20"/>
        </w:rPr>
        <w:t>V</w:t>
      </w:r>
      <w:r w:rsidR="00D01107" w:rsidRPr="00F51B69">
        <w:rPr>
          <w:sz w:val="20"/>
        </w:rPr>
        <w:t>ermeld de huurprijs die u betaalde op 1 januari van het huidige dienstjaar</w:t>
      </w:r>
      <w:r w:rsidRPr="00F51B69">
        <w:rPr>
          <w:sz w:val="20"/>
        </w:rPr>
        <w:t>.</w:t>
      </w:r>
    </w:p>
    <w:p w14:paraId="7ED3766B" w14:textId="77777777" w:rsidR="00E85234" w:rsidRPr="00F51B69" w:rsidRDefault="00E85234" w:rsidP="00F51B69">
      <w:pPr>
        <w:pStyle w:val="Plattetekst"/>
        <w:numPr>
          <w:ilvl w:val="0"/>
          <w:numId w:val="5"/>
        </w:numPr>
        <w:tabs>
          <w:tab w:val="left" w:leader="dot" w:pos="9139"/>
        </w:tabs>
        <w:spacing w:before="1" w:line="247" w:lineRule="auto"/>
        <w:ind w:left="1134" w:right="508" w:hanging="283"/>
        <w:rPr>
          <w:sz w:val="20"/>
        </w:rPr>
      </w:pPr>
      <w:r w:rsidRPr="00F51B69">
        <w:rPr>
          <w:sz w:val="20"/>
        </w:rPr>
        <w:t xml:space="preserve">Het </w:t>
      </w:r>
      <w:r w:rsidR="00D01107" w:rsidRPr="00F51B69">
        <w:rPr>
          <w:sz w:val="20"/>
        </w:rPr>
        <w:t>gaat om de huurprijs zonder andere vaste of gemeenschappelijke kosten</w:t>
      </w:r>
      <w:r w:rsidRPr="00F51B69">
        <w:rPr>
          <w:sz w:val="20"/>
        </w:rPr>
        <w:t>.</w:t>
      </w:r>
    </w:p>
    <w:p w14:paraId="1172DB50" w14:textId="77777777" w:rsidR="00F51B69" w:rsidRDefault="00E85234" w:rsidP="00F51B69">
      <w:pPr>
        <w:pStyle w:val="Plattetekst"/>
        <w:numPr>
          <w:ilvl w:val="0"/>
          <w:numId w:val="5"/>
        </w:numPr>
        <w:tabs>
          <w:tab w:val="left" w:leader="dot" w:pos="9139"/>
        </w:tabs>
        <w:spacing w:before="1" w:line="247" w:lineRule="auto"/>
        <w:ind w:left="1134" w:right="508" w:hanging="283"/>
        <w:rPr>
          <w:sz w:val="20"/>
        </w:rPr>
      </w:pPr>
      <w:r w:rsidRPr="00F51B69">
        <w:rPr>
          <w:sz w:val="20"/>
        </w:rPr>
        <w:t>D</w:t>
      </w:r>
      <w:r w:rsidR="00D01107" w:rsidRPr="00F51B69">
        <w:rPr>
          <w:sz w:val="20"/>
        </w:rPr>
        <w:t xml:space="preserve">e huursubsidie bedraagt 25% van de huurprijs, met een maximum van </w:t>
      </w:r>
    </w:p>
    <w:p w14:paraId="7E544A06" w14:textId="77777777" w:rsidR="00984114" w:rsidRPr="00F51B69" w:rsidRDefault="00E85234" w:rsidP="00A17481">
      <w:pPr>
        <w:pStyle w:val="Plattetekst"/>
        <w:tabs>
          <w:tab w:val="left" w:leader="dot" w:pos="9139"/>
        </w:tabs>
        <w:spacing w:before="1" w:line="247" w:lineRule="auto"/>
        <w:ind w:left="1134" w:right="508"/>
        <w:rPr>
          <w:sz w:val="20"/>
        </w:rPr>
      </w:pPr>
      <w:r w:rsidRPr="00F51B69">
        <w:rPr>
          <w:sz w:val="20"/>
        </w:rPr>
        <w:t>€</w:t>
      </w:r>
      <w:r w:rsidR="00426DCF" w:rsidRPr="00F51B69">
        <w:rPr>
          <w:sz w:val="20"/>
        </w:rPr>
        <w:t xml:space="preserve"> </w:t>
      </w:r>
      <w:r w:rsidR="00D01107" w:rsidRPr="00F51B69">
        <w:rPr>
          <w:sz w:val="20"/>
        </w:rPr>
        <w:t>100 per maand</w:t>
      </w:r>
      <w:r w:rsidRPr="00F51B69">
        <w:rPr>
          <w:sz w:val="20"/>
        </w:rPr>
        <w:t>.</w:t>
      </w:r>
    </w:p>
    <w:p w14:paraId="02A8D0B4" w14:textId="77777777" w:rsidR="00F51B69" w:rsidRDefault="00E85234" w:rsidP="00F51B69">
      <w:pPr>
        <w:pStyle w:val="Plattetekst"/>
        <w:numPr>
          <w:ilvl w:val="0"/>
          <w:numId w:val="5"/>
        </w:numPr>
        <w:tabs>
          <w:tab w:val="left" w:leader="dot" w:pos="9139"/>
        </w:tabs>
        <w:spacing w:before="1" w:line="247" w:lineRule="auto"/>
        <w:ind w:left="1134" w:right="508" w:hanging="283"/>
        <w:rPr>
          <w:sz w:val="20"/>
        </w:rPr>
      </w:pPr>
      <w:r w:rsidRPr="00F51B69">
        <w:rPr>
          <w:sz w:val="20"/>
        </w:rPr>
        <w:t>V</w:t>
      </w:r>
      <w:r w:rsidR="00D01107" w:rsidRPr="00F51B69">
        <w:rPr>
          <w:sz w:val="20"/>
        </w:rPr>
        <w:t xml:space="preserve">oeg bij uw aanvraag het origineel attest vanwege uw ziekenfonds </w:t>
      </w:r>
      <w:r w:rsidR="00426DCF" w:rsidRPr="00F51B69">
        <w:rPr>
          <w:sz w:val="20"/>
        </w:rPr>
        <w:t xml:space="preserve">waaruit blijkt </w:t>
      </w:r>
    </w:p>
    <w:p w14:paraId="215B3B12" w14:textId="77777777" w:rsidR="00984114" w:rsidRPr="00F51B69" w:rsidRDefault="00F51B69" w:rsidP="00A17481">
      <w:pPr>
        <w:pStyle w:val="Plattetekst"/>
        <w:tabs>
          <w:tab w:val="left" w:leader="dot" w:pos="9139"/>
        </w:tabs>
        <w:spacing w:before="1" w:line="247" w:lineRule="auto"/>
        <w:ind w:left="1134" w:right="508"/>
        <w:rPr>
          <w:sz w:val="20"/>
        </w:rPr>
      </w:pPr>
      <w:r>
        <w:rPr>
          <w:sz w:val="20"/>
        </w:rPr>
        <w:t xml:space="preserve">dat u </w:t>
      </w:r>
      <w:r w:rsidR="00D01107" w:rsidRPr="00F51B69">
        <w:rPr>
          <w:sz w:val="20"/>
        </w:rPr>
        <w:t>rechthebbende bent op de verhoogde tussenkomst of het OMNIO-statuut in het kader van de ziekteverzekering</w:t>
      </w:r>
      <w:r w:rsidR="0057115E" w:rsidRPr="00F51B69">
        <w:rPr>
          <w:sz w:val="20"/>
        </w:rPr>
        <w:t>.</w:t>
      </w:r>
    </w:p>
    <w:p w14:paraId="43F5E56D" w14:textId="77777777" w:rsidR="00984114" w:rsidRDefault="00984114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4B6F66CE" w14:textId="77777777" w:rsidR="00F51B69" w:rsidRPr="00F51B69" w:rsidRDefault="00F51B69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sz w:val="20"/>
        </w:rPr>
      </w:pPr>
    </w:p>
    <w:p w14:paraId="0BC7CF5F" w14:textId="77777777" w:rsidR="00984114" w:rsidRPr="00F51B69" w:rsidRDefault="00D01107" w:rsidP="00F51B69">
      <w:pPr>
        <w:pStyle w:val="Plattetekst"/>
        <w:tabs>
          <w:tab w:val="left" w:leader="dot" w:pos="9139"/>
        </w:tabs>
        <w:spacing w:before="1" w:line="247" w:lineRule="auto"/>
        <w:ind w:left="576" w:right="508"/>
        <w:rPr>
          <w:b/>
          <w:sz w:val="20"/>
        </w:rPr>
      </w:pPr>
      <w:r w:rsidRPr="00F51B69">
        <w:rPr>
          <w:b/>
          <w:sz w:val="20"/>
        </w:rPr>
        <w:t>Gelieve alle</w:t>
      </w:r>
      <w:r w:rsidR="00426DCF" w:rsidRPr="00F51B69">
        <w:rPr>
          <w:b/>
          <w:sz w:val="20"/>
        </w:rPr>
        <w:t xml:space="preserve"> gevraagde </w:t>
      </w:r>
      <w:r w:rsidRPr="00F51B69">
        <w:rPr>
          <w:b/>
          <w:sz w:val="20"/>
        </w:rPr>
        <w:t>bewij</w:t>
      </w:r>
      <w:r w:rsidR="0057115E" w:rsidRPr="00F51B69">
        <w:rPr>
          <w:b/>
          <w:sz w:val="20"/>
        </w:rPr>
        <w:t>sstukken bij de aanvraag toe te voeg</w:t>
      </w:r>
      <w:r w:rsidRPr="00F51B69">
        <w:rPr>
          <w:b/>
          <w:sz w:val="20"/>
        </w:rPr>
        <w:t>en</w:t>
      </w:r>
      <w:r w:rsidR="0057115E" w:rsidRPr="00F51B69">
        <w:rPr>
          <w:b/>
          <w:sz w:val="20"/>
        </w:rPr>
        <w:t>.</w:t>
      </w:r>
      <w:r w:rsidR="00426DCF" w:rsidRPr="00F51B69">
        <w:rPr>
          <w:b/>
          <w:sz w:val="20"/>
        </w:rPr>
        <w:t xml:space="preserve"> </w:t>
      </w:r>
    </w:p>
    <w:p w14:paraId="0B6B1D85" w14:textId="77777777" w:rsidR="00757863" w:rsidRDefault="00757863" w:rsidP="00426DCF">
      <w:pPr>
        <w:spacing w:before="111"/>
        <w:ind w:left="216"/>
        <w:rPr>
          <w:b/>
          <w:sz w:val="20"/>
        </w:rPr>
      </w:pPr>
    </w:p>
    <w:p w14:paraId="27583F06" w14:textId="77777777" w:rsidR="00757863" w:rsidRDefault="00757863" w:rsidP="00426DCF">
      <w:pPr>
        <w:spacing w:before="111"/>
        <w:ind w:left="216"/>
        <w:rPr>
          <w:b/>
          <w:sz w:val="20"/>
        </w:rPr>
      </w:pPr>
    </w:p>
    <w:p w14:paraId="7F769C7F" w14:textId="77777777" w:rsidR="00757863" w:rsidRDefault="00757863" w:rsidP="00426DCF">
      <w:pPr>
        <w:spacing w:before="111"/>
        <w:ind w:left="216"/>
        <w:rPr>
          <w:b/>
          <w:sz w:val="20"/>
        </w:rPr>
      </w:pPr>
    </w:p>
    <w:p w14:paraId="045EB3BE" w14:textId="77777777" w:rsidR="00757863" w:rsidRPr="00426DCF" w:rsidRDefault="00757863" w:rsidP="00426DCF">
      <w:pPr>
        <w:spacing w:before="111"/>
        <w:ind w:left="216"/>
        <w:rPr>
          <w:b/>
          <w:sz w:val="20"/>
        </w:rPr>
        <w:sectPr w:rsidR="00757863" w:rsidRPr="00426DCF">
          <w:footerReference w:type="default" r:id="rId8"/>
          <w:pgSz w:w="11910" w:h="16840"/>
          <w:pgMar w:top="1400" w:right="480" w:bottom="920" w:left="1200" w:header="0" w:footer="734" w:gutter="0"/>
          <w:cols w:space="708"/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779"/>
      </w:tblGrid>
      <w:tr w:rsidR="00984114" w14:paraId="7D0CF0ED" w14:textId="77777777">
        <w:trPr>
          <w:trHeight w:val="362"/>
        </w:trPr>
        <w:tc>
          <w:tcPr>
            <w:tcW w:w="9779" w:type="dxa"/>
            <w:shd w:val="clear" w:color="auto" w:fill="000000"/>
          </w:tcPr>
          <w:p w14:paraId="40224063" w14:textId="77777777" w:rsidR="00984114" w:rsidRDefault="00D01107">
            <w:pPr>
              <w:pStyle w:val="TableParagraph"/>
              <w:spacing w:before="57"/>
              <w:ind w:left="424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lastRenderedPageBreak/>
              <w:t>Bij te voegen bewijsstukken</w:t>
            </w:r>
          </w:p>
        </w:tc>
      </w:tr>
    </w:tbl>
    <w:p w14:paraId="7483A191" w14:textId="77777777" w:rsidR="00984114" w:rsidRDefault="00D01107">
      <w:pPr>
        <w:pStyle w:val="Plattetekst"/>
        <w:spacing w:before="4" w:after="1"/>
        <w:rPr>
          <w:rFonts w:ascii="Trebuchet MS"/>
          <w:b/>
          <w:sz w:val="22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041D5877" wp14:editId="74D770AB">
                <wp:simplePos x="0" y="0"/>
                <wp:positionH relativeFrom="page">
                  <wp:posOffset>942340</wp:posOffset>
                </wp:positionH>
                <wp:positionV relativeFrom="page">
                  <wp:posOffset>1489075</wp:posOffset>
                </wp:positionV>
                <wp:extent cx="186055" cy="49276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92760"/>
                          <a:chOff x="1484" y="2345"/>
                          <a:chExt cx="293" cy="776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93" y="2354"/>
                            <a:ext cx="274" cy="7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83" y="2345"/>
                            <a:ext cx="293" cy="776"/>
                          </a:xfrm>
                          <a:custGeom>
                            <a:avLst/>
                            <a:gdLst>
                              <a:gd name="T0" fmla="+- 0 1776 1484"/>
                              <a:gd name="T1" fmla="*/ T0 w 293"/>
                              <a:gd name="T2" fmla="+- 0 2345 2345"/>
                              <a:gd name="T3" fmla="*/ 2345 h 776"/>
                              <a:gd name="T4" fmla="+- 0 1767 1484"/>
                              <a:gd name="T5" fmla="*/ T4 w 293"/>
                              <a:gd name="T6" fmla="+- 0 2345 2345"/>
                              <a:gd name="T7" fmla="*/ 2345 h 776"/>
                              <a:gd name="T8" fmla="+- 0 1767 1484"/>
                              <a:gd name="T9" fmla="*/ T8 w 293"/>
                              <a:gd name="T10" fmla="+- 0 2355 2345"/>
                              <a:gd name="T11" fmla="*/ 2355 h 776"/>
                              <a:gd name="T12" fmla="+- 0 1767 1484"/>
                              <a:gd name="T13" fmla="*/ T12 w 293"/>
                              <a:gd name="T14" fmla="+- 0 3111 2345"/>
                              <a:gd name="T15" fmla="*/ 3111 h 776"/>
                              <a:gd name="T16" fmla="+- 0 1503 1484"/>
                              <a:gd name="T17" fmla="*/ T16 w 293"/>
                              <a:gd name="T18" fmla="+- 0 3111 2345"/>
                              <a:gd name="T19" fmla="*/ 3111 h 776"/>
                              <a:gd name="T20" fmla="+- 0 1493 1484"/>
                              <a:gd name="T21" fmla="*/ T20 w 293"/>
                              <a:gd name="T22" fmla="+- 0 3111 2345"/>
                              <a:gd name="T23" fmla="*/ 3111 h 776"/>
                              <a:gd name="T24" fmla="+- 0 1493 1484"/>
                              <a:gd name="T25" fmla="*/ T24 w 293"/>
                              <a:gd name="T26" fmla="+- 0 2355 2345"/>
                              <a:gd name="T27" fmla="*/ 2355 h 776"/>
                              <a:gd name="T28" fmla="+- 0 1503 1484"/>
                              <a:gd name="T29" fmla="*/ T28 w 293"/>
                              <a:gd name="T30" fmla="+- 0 2355 2345"/>
                              <a:gd name="T31" fmla="*/ 2355 h 776"/>
                              <a:gd name="T32" fmla="+- 0 1767 1484"/>
                              <a:gd name="T33" fmla="*/ T32 w 293"/>
                              <a:gd name="T34" fmla="+- 0 2355 2345"/>
                              <a:gd name="T35" fmla="*/ 2355 h 776"/>
                              <a:gd name="T36" fmla="+- 0 1767 1484"/>
                              <a:gd name="T37" fmla="*/ T36 w 293"/>
                              <a:gd name="T38" fmla="+- 0 2345 2345"/>
                              <a:gd name="T39" fmla="*/ 2345 h 776"/>
                              <a:gd name="T40" fmla="+- 0 1503 1484"/>
                              <a:gd name="T41" fmla="*/ T40 w 293"/>
                              <a:gd name="T42" fmla="+- 0 2345 2345"/>
                              <a:gd name="T43" fmla="*/ 2345 h 776"/>
                              <a:gd name="T44" fmla="+- 0 1493 1484"/>
                              <a:gd name="T45" fmla="*/ T44 w 293"/>
                              <a:gd name="T46" fmla="+- 0 2345 2345"/>
                              <a:gd name="T47" fmla="*/ 2345 h 776"/>
                              <a:gd name="T48" fmla="+- 0 1484 1484"/>
                              <a:gd name="T49" fmla="*/ T48 w 293"/>
                              <a:gd name="T50" fmla="+- 0 2345 2345"/>
                              <a:gd name="T51" fmla="*/ 2345 h 776"/>
                              <a:gd name="T52" fmla="+- 0 1484 1484"/>
                              <a:gd name="T53" fmla="*/ T52 w 293"/>
                              <a:gd name="T54" fmla="+- 0 3120 2345"/>
                              <a:gd name="T55" fmla="*/ 3120 h 776"/>
                              <a:gd name="T56" fmla="+- 0 1493 1484"/>
                              <a:gd name="T57" fmla="*/ T56 w 293"/>
                              <a:gd name="T58" fmla="+- 0 3120 2345"/>
                              <a:gd name="T59" fmla="*/ 3120 h 776"/>
                              <a:gd name="T60" fmla="+- 0 1503 1484"/>
                              <a:gd name="T61" fmla="*/ T60 w 293"/>
                              <a:gd name="T62" fmla="+- 0 3120 2345"/>
                              <a:gd name="T63" fmla="*/ 3120 h 776"/>
                              <a:gd name="T64" fmla="+- 0 1767 1484"/>
                              <a:gd name="T65" fmla="*/ T64 w 293"/>
                              <a:gd name="T66" fmla="+- 0 3120 2345"/>
                              <a:gd name="T67" fmla="*/ 3120 h 776"/>
                              <a:gd name="T68" fmla="+- 0 1776 1484"/>
                              <a:gd name="T69" fmla="*/ T68 w 293"/>
                              <a:gd name="T70" fmla="+- 0 3120 2345"/>
                              <a:gd name="T71" fmla="*/ 3120 h 776"/>
                              <a:gd name="T72" fmla="+- 0 1776 1484"/>
                              <a:gd name="T73" fmla="*/ T72 w 293"/>
                              <a:gd name="T74" fmla="+- 0 2345 2345"/>
                              <a:gd name="T75" fmla="*/ 2345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3" h="776">
                                <a:moveTo>
                                  <a:pt x="29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283" y="766"/>
                                </a:lnTo>
                                <a:lnTo>
                                  <a:pt x="19" y="766"/>
                                </a:lnTo>
                                <a:lnTo>
                                  <a:pt x="9" y="766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lnTo>
                                  <a:pt x="9" y="775"/>
                                </a:lnTo>
                                <a:lnTo>
                                  <a:pt x="19" y="775"/>
                                </a:lnTo>
                                <a:lnTo>
                                  <a:pt x="283" y="775"/>
                                </a:lnTo>
                                <a:lnTo>
                                  <a:pt x="292" y="775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7099" id="Group 16" o:spid="_x0000_s1026" style="position:absolute;margin-left:74.2pt;margin-top:117.25pt;width:14.65pt;height:38.8pt;z-index:-15866880;mso-position-horizontal-relative:page;mso-position-vertical-relative:page" coordorigin="1484,2345" coordsize="29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">
                <v:rect id="Rectangle 18" o:spid="_x0000_s1027" style="position:absolute;left:1493;top:2354;width:274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fM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ElS4iQC9/AQAA//8DAFBLAQItABQABgAIAAAAIQDb4fbL7gAAAIUBAAATAAAAAAAAAAAA&#10;AAAAAAAAAABbQ29udGVudF9UeXBlc10ueG1sUEsBAi0AFAAGAAgAAAAhAFr0LFu/AAAAFQEAAAsA&#10;AAAAAAAAAAAAAAAAHwEAAF9yZWxzLy5yZWxzUEsBAi0AFAAGAAgAAAAhAJn1N8zEAAAA2wAAAA8A&#10;AAAAAAAAAAAAAAAABwIAAGRycy9kb3ducmV2LnhtbFBLBQYAAAAAAwADALcAAAD4AgAAAAA=&#10;" fillcolor="#f1f1f1" stroked="f"/>
                <v:shape id="Freeform 17" o:spid="_x0000_s1028" style="position:absolute;left:1483;top:2345;width:293;height:776;visibility:visible;mso-wrap-style:square;v-text-anchor:top" coordsize="293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" path="m292,r-9,l283,10r,756l19,766r-10,l9,10r10,l283,10,283,,19,,9,,,,,775r9,l19,775r264,l292,775,292,xe" fillcolor="black" stroked="f">
                  <v:path arrowok="t" o:connecttype="custom" o:connectlocs="292,2345;283,2345;283,2355;283,3111;19,3111;9,3111;9,2355;19,2355;283,2355;283,2345;19,2345;9,2345;0,2345;0,3120;9,3120;19,3120;283,3120;292,3120;292,234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080A4D1B" wp14:editId="0E3CB763">
                <wp:simplePos x="0" y="0"/>
                <wp:positionH relativeFrom="page">
                  <wp:posOffset>942340</wp:posOffset>
                </wp:positionH>
                <wp:positionV relativeFrom="page">
                  <wp:posOffset>2045335</wp:posOffset>
                </wp:positionV>
                <wp:extent cx="186055" cy="85534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855345"/>
                          <a:chOff x="1484" y="3221"/>
                          <a:chExt cx="293" cy="1347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93" y="3230"/>
                            <a:ext cx="274" cy="75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83" y="3221"/>
                            <a:ext cx="293" cy="773"/>
                          </a:xfrm>
                          <a:custGeom>
                            <a:avLst/>
                            <a:gdLst>
                              <a:gd name="T0" fmla="+- 0 1776 1484"/>
                              <a:gd name="T1" fmla="*/ T0 w 293"/>
                              <a:gd name="T2" fmla="+- 0 3221 3221"/>
                              <a:gd name="T3" fmla="*/ 3221 h 773"/>
                              <a:gd name="T4" fmla="+- 0 1767 1484"/>
                              <a:gd name="T5" fmla="*/ T4 w 293"/>
                              <a:gd name="T6" fmla="+- 0 3221 3221"/>
                              <a:gd name="T7" fmla="*/ 3221 h 773"/>
                              <a:gd name="T8" fmla="+- 0 1767 1484"/>
                              <a:gd name="T9" fmla="*/ T8 w 293"/>
                              <a:gd name="T10" fmla="+- 0 3231 3221"/>
                              <a:gd name="T11" fmla="*/ 3231 h 773"/>
                              <a:gd name="T12" fmla="+- 0 1767 1484"/>
                              <a:gd name="T13" fmla="*/ T12 w 293"/>
                              <a:gd name="T14" fmla="+- 0 3984 3221"/>
                              <a:gd name="T15" fmla="*/ 3984 h 773"/>
                              <a:gd name="T16" fmla="+- 0 1503 1484"/>
                              <a:gd name="T17" fmla="*/ T16 w 293"/>
                              <a:gd name="T18" fmla="+- 0 3984 3221"/>
                              <a:gd name="T19" fmla="*/ 3984 h 773"/>
                              <a:gd name="T20" fmla="+- 0 1493 1484"/>
                              <a:gd name="T21" fmla="*/ T20 w 293"/>
                              <a:gd name="T22" fmla="+- 0 3984 3221"/>
                              <a:gd name="T23" fmla="*/ 3984 h 773"/>
                              <a:gd name="T24" fmla="+- 0 1493 1484"/>
                              <a:gd name="T25" fmla="*/ T24 w 293"/>
                              <a:gd name="T26" fmla="+- 0 3231 3221"/>
                              <a:gd name="T27" fmla="*/ 3231 h 773"/>
                              <a:gd name="T28" fmla="+- 0 1503 1484"/>
                              <a:gd name="T29" fmla="*/ T28 w 293"/>
                              <a:gd name="T30" fmla="+- 0 3231 3221"/>
                              <a:gd name="T31" fmla="*/ 3231 h 773"/>
                              <a:gd name="T32" fmla="+- 0 1767 1484"/>
                              <a:gd name="T33" fmla="*/ T32 w 293"/>
                              <a:gd name="T34" fmla="+- 0 3231 3221"/>
                              <a:gd name="T35" fmla="*/ 3231 h 773"/>
                              <a:gd name="T36" fmla="+- 0 1767 1484"/>
                              <a:gd name="T37" fmla="*/ T36 w 293"/>
                              <a:gd name="T38" fmla="+- 0 3221 3221"/>
                              <a:gd name="T39" fmla="*/ 3221 h 773"/>
                              <a:gd name="T40" fmla="+- 0 1503 1484"/>
                              <a:gd name="T41" fmla="*/ T40 w 293"/>
                              <a:gd name="T42" fmla="+- 0 3221 3221"/>
                              <a:gd name="T43" fmla="*/ 3221 h 773"/>
                              <a:gd name="T44" fmla="+- 0 1493 1484"/>
                              <a:gd name="T45" fmla="*/ T44 w 293"/>
                              <a:gd name="T46" fmla="+- 0 3221 3221"/>
                              <a:gd name="T47" fmla="*/ 3221 h 773"/>
                              <a:gd name="T48" fmla="+- 0 1484 1484"/>
                              <a:gd name="T49" fmla="*/ T48 w 293"/>
                              <a:gd name="T50" fmla="+- 0 3221 3221"/>
                              <a:gd name="T51" fmla="*/ 3221 h 773"/>
                              <a:gd name="T52" fmla="+- 0 1484 1484"/>
                              <a:gd name="T53" fmla="*/ T52 w 293"/>
                              <a:gd name="T54" fmla="+- 0 3994 3221"/>
                              <a:gd name="T55" fmla="*/ 3994 h 773"/>
                              <a:gd name="T56" fmla="+- 0 1493 1484"/>
                              <a:gd name="T57" fmla="*/ T56 w 293"/>
                              <a:gd name="T58" fmla="+- 0 3994 3221"/>
                              <a:gd name="T59" fmla="*/ 3994 h 773"/>
                              <a:gd name="T60" fmla="+- 0 1503 1484"/>
                              <a:gd name="T61" fmla="*/ T60 w 293"/>
                              <a:gd name="T62" fmla="+- 0 3994 3221"/>
                              <a:gd name="T63" fmla="*/ 3994 h 773"/>
                              <a:gd name="T64" fmla="+- 0 1767 1484"/>
                              <a:gd name="T65" fmla="*/ T64 w 293"/>
                              <a:gd name="T66" fmla="+- 0 3994 3221"/>
                              <a:gd name="T67" fmla="*/ 3994 h 773"/>
                              <a:gd name="T68" fmla="+- 0 1776 1484"/>
                              <a:gd name="T69" fmla="*/ T68 w 293"/>
                              <a:gd name="T70" fmla="+- 0 3994 3221"/>
                              <a:gd name="T71" fmla="*/ 3994 h 773"/>
                              <a:gd name="T72" fmla="+- 0 1776 1484"/>
                              <a:gd name="T73" fmla="*/ T72 w 293"/>
                              <a:gd name="T74" fmla="+- 0 3221 3221"/>
                              <a:gd name="T75" fmla="*/ 3221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3" h="773">
                                <a:moveTo>
                                  <a:pt x="29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283" y="763"/>
                                </a:lnTo>
                                <a:lnTo>
                                  <a:pt x="19" y="763"/>
                                </a:lnTo>
                                <a:lnTo>
                                  <a:pt x="9" y="763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"/>
                                </a:lnTo>
                                <a:lnTo>
                                  <a:pt x="9" y="773"/>
                                </a:lnTo>
                                <a:lnTo>
                                  <a:pt x="19" y="773"/>
                                </a:lnTo>
                                <a:lnTo>
                                  <a:pt x="283" y="773"/>
                                </a:lnTo>
                                <a:lnTo>
                                  <a:pt x="292" y="773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3" y="4054"/>
                            <a:ext cx="274" cy="50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483" y="4044"/>
                            <a:ext cx="293" cy="524"/>
                          </a:xfrm>
                          <a:custGeom>
                            <a:avLst/>
                            <a:gdLst>
                              <a:gd name="T0" fmla="+- 0 1776 1484"/>
                              <a:gd name="T1" fmla="*/ T0 w 293"/>
                              <a:gd name="T2" fmla="+- 0 4044 4044"/>
                              <a:gd name="T3" fmla="*/ 4044 h 524"/>
                              <a:gd name="T4" fmla="+- 0 1767 1484"/>
                              <a:gd name="T5" fmla="*/ T4 w 293"/>
                              <a:gd name="T6" fmla="+- 0 4044 4044"/>
                              <a:gd name="T7" fmla="*/ 4044 h 524"/>
                              <a:gd name="T8" fmla="+- 0 1767 1484"/>
                              <a:gd name="T9" fmla="*/ T8 w 293"/>
                              <a:gd name="T10" fmla="+- 0 4054 4044"/>
                              <a:gd name="T11" fmla="*/ 4054 h 524"/>
                              <a:gd name="T12" fmla="+- 0 1767 1484"/>
                              <a:gd name="T13" fmla="*/ T12 w 293"/>
                              <a:gd name="T14" fmla="+- 0 4558 4044"/>
                              <a:gd name="T15" fmla="*/ 4558 h 524"/>
                              <a:gd name="T16" fmla="+- 0 1503 1484"/>
                              <a:gd name="T17" fmla="*/ T16 w 293"/>
                              <a:gd name="T18" fmla="+- 0 4558 4044"/>
                              <a:gd name="T19" fmla="*/ 4558 h 524"/>
                              <a:gd name="T20" fmla="+- 0 1493 1484"/>
                              <a:gd name="T21" fmla="*/ T20 w 293"/>
                              <a:gd name="T22" fmla="+- 0 4558 4044"/>
                              <a:gd name="T23" fmla="*/ 4558 h 524"/>
                              <a:gd name="T24" fmla="+- 0 1493 1484"/>
                              <a:gd name="T25" fmla="*/ T24 w 293"/>
                              <a:gd name="T26" fmla="+- 0 4054 4044"/>
                              <a:gd name="T27" fmla="*/ 4054 h 524"/>
                              <a:gd name="T28" fmla="+- 0 1503 1484"/>
                              <a:gd name="T29" fmla="*/ T28 w 293"/>
                              <a:gd name="T30" fmla="+- 0 4054 4044"/>
                              <a:gd name="T31" fmla="*/ 4054 h 524"/>
                              <a:gd name="T32" fmla="+- 0 1767 1484"/>
                              <a:gd name="T33" fmla="*/ T32 w 293"/>
                              <a:gd name="T34" fmla="+- 0 4054 4044"/>
                              <a:gd name="T35" fmla="*/ 4054 h 524"/>
                              <a:gd name="T36" fmla="+- 0 1767 1484"/>
                              <a:gd name="T37" fmla="*/ T36 w 293"/>
                              <a:gd name="T38" fmla="+- 0 4044 4044"/>
                              <a:gd name="T39" fmla="*/ 4044 h 524"/>
                              <a:gd name="T40" fmla="+- 0 1503 1484"/>
                              <a:gd name="T41" fmla="*/ T40 w 293"/>
                              <a:gd name="T42" fmla="+- 0 4044 4044"/>
                              <a:gd name="T43" fmla="*/ 4044 h 524"/>
                              <a:gd name="T44" fmla="+- 0 1493 1484"/>
                              <a:gd name="T45" fmla="*/ T44 w 293"/>
                              <a:gd name="T46" fmla="+- 0 4044 4044"/>
                              <a:gd name="T47" fmla="*/ 4044 h 524"/>
                              <a:gd name="T48" fmla="+- 0 1484 1484"/>
                              <a:gd name="T49" fmla="*/ T48 w 293"/>
                              <a:gd name="T50" fmla="+- 0 4044 4044"/>
                              <a:gd name="T51" fmla="*/ 4044 h 524"/>
                              <a:gd name="T52" fmla="+- 0 1484 1484"/>
                              <a:gd name="T53" fmla="*/ T52 w 293"/>
                              <a:gd name="T54" fmla="+- 0 4568 4044"/>
                              <a:gd name="T55" fmla="*/ 4568 h 524"/>
                              <a:gd name="T56" fmla="+- 0 1493 1484"/>
                              <a:gd name="T57" fmla="*/ T56 w 293"/>
                              <a:gd name="T58" fmla="+- 0 4568 4044"/>
                              <a:gd name="T59" fmla="*/ 4568 h 524"/>
                              <a:gd name="T60" fmla="+- 0 1503 1484"/>
                              <a:gd name="T61" fmla="*/ T60 w 293"/>
                              <a:gd name="T62" fmla="+- 0 4568 4044"/>
                              <a:gd name="T63" fmla="*/ 4568 h 524"/>
                              <a:gd name="T64" fmla="+- 0 1767 1484"/>
                              <a:gd name="T65" fmla="*/ T64 w 293"/>
                              <a:gd name="T66" fmla="+- 0 4568 4044"/>
                              <a:gd name="T67" fmla="*/ 4568 h 524"/>
                              <a:gd name="T68" fmla="+- 0 1776 1484"/>
                              <a:gd name="T69" fmla="*/ T68 w 293"/>
                              <a:gd name="T70" fmla="+- 0 4568 4044"/>
                              <a:gd name="T71" fmla="*/ 4568 h 524"/>
                              <a:gd name="T72" fmla="+- 0 1776 1484"/>
                              <a:gd name="T73" fmla="*/ T72 w 293"/>
                              <a:gd name="T74" fmla="+- 0 4044 4044"/>
                              <a:gd name="T75" fmla="*/ 4044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3" h="524">
                                <a:moveTo>
                                  <a:pt x="29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283" y="514"/>
                                </a:lnTo>
                                <a:lnTo>
                                  <a:pt x="19" y="514"/>
                                </a:lnTo>
                                <a:lnTo>
                                  <a:pt x="9" y="514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9" y="524"/>
                                </a:lnTo>
                                <a:lnTo>
                                  <a:pt x="19" y="524"/>
                                </a:lnTo>
                                <a:lnTo>
                                  <a:pt x="283" y="524"/>
                                </a:lnTo>
                                <a:lnTo>
                                  <a:pt x="292" y="524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0811" id="Group 11" o:spid="_x0000_s1026" style="position:absolute;margin-left:74.2pt;margin-top:161.05pt;width:14.65pt;height:67.35pt;z-index:-15866368;mso-position-horizontal-relative:page;mso-position-vertical-relative:page" coordorigin="1484,3221" coordsize="293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">
                <v:rect id="Rectangle 15" o:spid="_x0000_s1027" style="position:absolute;left:1493;top:3230;width:27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Freeform 14" o:spid="_x0000_s1028" style="position:absolute;left:1483;top:3221;width:293;height:773;visibility:visible;mso-wrap-style:square;v-text-anchor:top" coordsize="29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" path="m292,r-9,l283,10r,753l19,763r-10,l9,10r10,l283,10,283,,19,,9,,,,,773r9,l19,773r264,l292,773,292,xe" fillcolor="black" stroked="f">
                  <v:path arrowok="t" o:connecttype="custom" o:connectlocs="292,3221;283,3221;283,3231;283,3984;19,3984;9,3984;9,3231;19,3231;283,3231;283,3221;19,3221;9,3221;0,3221;0,3994;9,3994;19,3994;283,3994;292,3994;292,3221" o:connectangles="0,0,0,0,0,0,0,0,0,0,0,0,0,0,0,0,0,0,0"/>
                </v:shape>
                <v:rect id="Rectangle 13" o:spid="_x0000_s1029" style="position:absolute;left:1493;top:4054;width:27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" fillcolor="#f1f1f1" stroked="f"/>
                <v:shape id="Freeform 12" o:spid="_x0000_s1030" style="position:absolute;left:1483;top:4044;width:293;height:524;visibility:visible;mso-wrap-style:square;v-text-anchor:top" coordsize="293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" path="m292,r-9,l283,10r,504l19,514r-10,l9,10r10,l283,10,283,,19,,9,,,,,524r9,l19,524r264,l292,524,292,xe" fillcolor="black" stroked="f">
                  <v:path arrowok="t" o:connecttype="custom" o:connectlocs="292,4044;283,4044;283,4054;283,4558;19,4558;9,4558;9,4054;19,4054;283,4054;283,4044;19,4044;9,4044;0,4044;0,4568;9,4568;19,4568;283,4568;292,4568;292,404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A541BBE" wp14:editId="17B92C81">
                <wp:simplePos x="0" y="0"/>
                <wp:positionH relativeFrom="page">
                  <wp:posOffset>4002405</wp:posOffset>
                </wp:positionH>
                <wp:positionV relativeFrom="page">
                  <wp:posOffset>6034405</wp:posOffset>
                </wp:positionV>
                <wp:extent cx="3067050" cy="11049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104900"/>
                          <a:chOff x="6303" y="9503"/>
                          <a:chExt cx="4830" cy="1740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13" y="9515"/>
                            <a:ext cx="4813" cy="3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6303" y="9503"/>
                            <a:ext cx="4830" cy="322"/>
                          </a:xfrm>
                          <a:custGeom>
                            <a:avLst/>
                            <a:gdLst>
                              <a:gd name="T0" fmla="+- 0 6313 6303"/>
                              <a:gd name="T1" fmla="*/ T0 w 4830"/>
                              <a:gd name="T2" fmla="+- 0 9503 9503"/>
                              <a:gd name="T3" fmla="*/ 9503 h 322"/>
                              <a:gd name="T4" fmla="+- 0 6303 6303"/>
                              <a:gd name="T5" fmla="*/ T4 w 4830"/>
                              <a:gd name="T6" fmla="+- 0 9503 9503"/>
                              <a:gd name="T7" fmla="*/ 9503 h 322"/>
                              <a:gd name="T8" fmla="+- 0 6303 6303"/>
                              <a:gd name="T9" fmla="*/ T8 w 4830"/>
                              <a:gd name="T10" fmla="+- 0 9825 9503"/>
                              <a:gd name="T11" fmla="*/ 9825 h 322"/>
                              <a:gd name="T12" fmla="+- 0 6313 6303"/>
                              <a:gd name="T13" fmla="*/ T12 w 4830"/>
                              <a:gd name="T14" fmla="+- 0 9825 9503"/>
                              <a:gd name="T15" fmla="*/ 9825 h 322"/>
                              <a:gd name="T16" fmla="+- 0 6313 6303"/>
                              <a:gd name="T17" fmla="*/ T16 w 4830"/>
                              <a:gd name="T18" fmla="+- 0 9503 9503"/>
                              <a:gd name="T19" fmla="*/ 9503 h 322"/>
                              <a:gd name="T20" fmla="+- 0 11133 6303"/>
                              <a:gd name="T21" fmla="*/ T20 w 4830"/>
                              <a:gd name="T22" fmla="+- 0 9503 9503"/>
                              <a:gd name="T23" fmla="*/ 9503 h 322"/>
                              <a:gd name="T24" fmla="+- 0 11124 6303"/>
                              <a:gd name="T25" fmla="*/ T24 w 4830"/>
                              <a:gd name="T26" fmla="+- 0 9503 9503"/>
                              <a:gd name="T27" fmla="*/ 9503 h 322"/>
                              <a:gd name="T28" fmla="+- 0 11124 6303"/>
                              <a:gd name="T29" fmla="*/ T28 w 4830"/>
                              <a:gd name="T30" fmla="+- 0 9503 9503"/>
                              <a:gd name="T31" fmla="*/ 9503 h 322"/>
                              <a:gd name="T32" fmla="+- 0 6313 6303"/>
                              <a:gd name="T33" fmla="*/ T32 w 4830"/>
                              <a:gd name="T34" fmla="+- 0 9503 9503"/>
                              <a:gd name="T35" fmla="*/ 9503 h 322"/>
                              <a:gd name="T36" fmla="+- 0 6313 6303"/>
                              <a:gd name="T37" fmla="*/ T36 w 4830"/>
                              <a:gd name="T38" fmla="+- 0 9513 9503"/>
                              <a:gd name="T39" fmla="*/ 9513 h 322"/>
                              <a:gd name="T40" fmla="+- 0 11124 6303"/>
                              <a:gd name="T41" fmla="*/ T40 w 4830"/>
                              <a:gd name="T42" fmla="+- 0 9513 9503"/>
                              <a:gd name="T43" fmla="*/ 9513 h 322"/>
                              <a:gd name="T44" fmla="+- 0 11124 6303"/>
                              <a:gd name="T45" fmla="*/ T44 w 4830"/>
                              <a:gd name="T46" fmla="+- 0 9815 9503"/>
                              <a:gd name="T47" fmla="*/ 9815 h 322"/>
                              <a:gd name="T48" fmla="+- 0 6313 6303"/>
                              <a:gd name="T49" fmla="*/ T48 w 4830"/>
                              <a:gd name="T50" fmla="+- 0 9815 9503"/>
                              <a:gd name="T51" fmla="*/ 9815 h 322"/>
                              <a:gd name="T52" fmla="+- 0 6313 6303"/>
                              <a:gd name="T53" fmla="*/ T52 w 4830"/>
                              <a:gd name="T54" fmla="+- 0 9825 9503"/>
                              <a:gd name="T55" fmla="*/ 9825 h 322"/>
                              <a:gd name="T56" fmla="+- 0 11124 6303"/>
                              <a:gd name="T57" fmla="*/ T56 w 4830"/>
                              <a:gd name="T58" fmla="+- 0 9825 9503"/>
                              <a:gd name="T59" fmla="*/ 9825 h 322"/>
                              <a:gd name="T60" fmla="+- 0 11124 6303"/>
                              <a:gd name="T61" fmla="*/ T60 w 4830"/>
                              <a:gd name="T62" fmla="+- 0 9825 9503"/>
                              <a:gd name="T63" fmla="*/ 9825 h 322"/>
                              <a:gd name="T64" fmla="+- 0 11133 6303"/>
                              <a:gd name="T65" fmla="*/ T64 w 4830"/>
                              <a:gd name="T66" fmla="+- 0 9825 9503"/>
                              <a:gd name="T67" fmla="*/ 9825 h 322"/>
                              <a:gd name="T68" fmla="+- 0 11133 6303"/>
                              <a:gd name="T69" fmla="*/ T68 w 4830"/>
                              <a:gd name="T70" fmla="+- 0 9503 9503"/>
                              <a:gd name="T71" fmla="*/ 950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30" h="3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821" y="10"/>
                                </a:lnTo>
                                <a:lnTo>
                                  <a:pt x="4821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322"/>
                                </a:lnTo>
                                <a:lnTo>
                                  <a:pt x="4821" y="322"/>
                                </a:lnTo>
                                <a:lnTo>
                                  <a:pt x="4830" y="322"/>
                                </a:lnTo>
                                <a:lnTo>
                                  <a:pt x="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13" y="9887"/>
                            <a:ext cx="4813" cy="3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6303" y="9875"/>
                            <a:ext cx="4830" cy="322"/>
                          </a:xfrm>
                          <a:custGeom>
                            <a:avLst/>
                            <a:gdLst>
                              <a:gd name="T0" fmla="+- 0 6313 6303"/>
                              <a:gd name="T1" fmla="*/ T0 w 4830"/>
                              <a:gd name="T2" fmla="+- 0 9875 9875"/>
                              <a:gd name="T3" fmla="*/ 9875 h 322"/>
                              <a:gd name="T4" fmla="+- 0 6303 6303"/>
                              <a:gd name="T5" fmla="*/ T4 w 4830"/>
                              <a:gd name="T6" fmla="+- 0 9875 9875"/>
                              <a:gd name="T7" fmla="*/ 9875 h 322"/>
                              <a:gd name="T8" fmla="+- 0 6303 6303"/>
                              <a:gd name="T9" fmla="*/ T8 w 4830"/>
                              <a:gd name="T10" fmla="+- 0 10197 9875"/>
                              <a:gd name="T11" fmla="*/ 10197 h 322"/>
                              <a:gd name="T12" fmla="+- 0 6313 6303"/>
                              <a:gd name="T13" fmla="*/ T12 w 4830"/>
                              <a:gd name="T14" fmla="+- 0 10197 9875"/>
                              <a:gd name="T15" fmla="*/ 10197 h 322"/>
                              <a:gd name="T16" fmla="+- 0 6313 6303"/>
                              <a:gd name="T17" fmla="*/ T16 w 4830"/>
                              <a:gd name="T18" fmla="+- 0 9875 9875"/>
                              <a:gd name="T19" fmla="*/ 9875 h 322"/>
                              <a:gd name="T20" fmla="+- 0 11133 6303"/>
                              <a:gd name="T21" fmla="*/ T20 w 4830"/>
                              <a:gd name="T22" fmla="+- 0 9875 9875"/>
                              <a:gd name="T23" fmla="*/ 9875 h 322"/>
                              <a:gd name="T24" fmla="+- 0 11124 6303"/>
                              <a:gd name="T25" fmla="*/ T24 w 4830"/>
                              <a:gd name="T26" fmla="+- 0 9875 9875"/>
                              <a:gd name="T27" fmla="*/ 9875 h 322"/>
                              <a:gd name="T28" fmla="+- 0 11124 6303"/>
                              <a:gd name="T29" fmla="*/ T28 w 4830"/>
                              <a:gd name="T30" fmla="+- 0 9875 9875"/>
                              <a:gd name="T31" fmla="*/ 9875 h 322"/>
                              <a:gd name="T32" fmla="+- 0 6313 6303"/>
                              <a:gd name="T33" fmla="*/ T32 w 4830"/>
                              <a:gd name="T34" fmla="+- 0 9875 9875"/>
                              <a:gd name="T35" fmla="*/ 9875 h 322"/>
                              <a:gd name="T36" fmla="+- 0 6313 6303"/>
                              <a:gd name="T37" fmla="*/ T36 w 4830"/>
                              <a:gd name="T38" fmla="+- 0 9885 9875"/>
                              <a:gd name="T39" fmla="*/ 9885 h 322"/>
                              <a:gd name="T40" fmla="+- 0 11124 6303"/>
                              <a:gd name="T41" fmla="*/ T40 w 4830"/>
                              <a:gd name="T42" fmla="+- 0 9885 9875"/>
                              <a:gd name="T43" fmla="*/ 9885 h 322"/>
                              <a:gd name="T44" fmla="+- 0 11124 6303"/>
                              <a:gd name="T45" fmla="*/ T44 w 4830"/>
                              <a:gd name="T46" fmla="+- 0 10187 9875"/>
                              <a:gd name="T47" fmla="*/ 10187 h 322"/>
                              <a:gd name="T48" fmla="+- 0 6313 6303"/>
                              <a:gd name="T49" fmla="*/ T48 w 4830"/>
                              <a:gd name="T50" fmla="+- 0 10187 9875"/>
                              <a:gd name="T51" fmla="*/ 10187 h 322"/>
                              <a:gd name="T52" fmla="+- 0 6313 6303"/>
                              <a:gd name="T53" fmla="*/ T52 w 4830"/>
                              <a:gd name="T54" fmla="+- 0 10197 9875"/>
                              <a:gd name="T55" fmla="*/ 10197 h 322"/>
                              <a:gd name="T56" fmla="+- 0 11124 6303"/>
                              <a:gd name="T57" fmla="*/ T56 w 4830"/>
                              <a:gd name="T58" fmla="+- 0 10197 9875"/>
                              <a:gd name="T59" fmla="*/ 10197 h 322"/>
                              <a:gd name="T60" fmla="+- 0 11124 6303"/>
                              <a:gd name="T61" fmla="*/ T60 w 4830"/>
                              <a:gd name="T62" fmla="+- 0 10197 9875"/>
                              <a:gd name="T63" fmla="*/ 10197 h 322"/>
                              <a:gd name="T64" fmla="+- 0 11133 6303"/>
                              <a:gd name="T65" fmla="*/ T64 w 4830"/>
                              <a:gd name="T66" fmla="+- 0 10197 9875"/>
                              <a:gd name="T67" fmla="*/ 10197 h 322"/>
                              <a:gd name="T68" fmla="+- 0 11133 6303"/>
                              <a:gd name="T69" fmla="*/ T68 w 4830"/>
                              <a:gd name="T70" fmla="+- 0 9875 9875"/>
                              <a:gd name="T71" fmla="*/ 987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30" h="3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821" y="10"/>
                                </a:lnTo>
                                <a:lnTo>
                                  <a:pt x="4821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322"/>
                                </a:lnTo>
                                <a:lnTo>
                                  <a:pt x="4821" y="322"/>
                                </a:lnTo>
                                <a:lnTo>
                                  <a:pt x="4830" y="322"/>
                                </a:lnTo>
                                <a:lnTo>
                                  <a:pt x="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13" y="10259"/>
                            <a:ext cx="4813" cy="6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6303" y="10247"/>
                            <a:ext cx="4830" cy="624"/>
                          </a:xfrm>
                          <a:custGeom>
                            <a:avLst/>
                            <a:gdLst>
                              <a:gd name="T0" fmla="+- 0 6313 6303"/>
                              <a:gd name="T1" fmla="*/ T0 w 4830"/>
                              <a:gd name="T2" fmla="+- 0 10247 10247"/>
                              <a:gd name="T3" fmla="*/ 10247 h 624"/>
                              <a:gd name="T4" fmla="+- 0 6303 6303"/>
                              <a:gd name="T5" fmla="*/ T4 w 4830"/>
                              <a:gd name="T6" fmla="+- 0 10247 10247"/>
                              <a:gd name="T7" fmla="*/ 10247 h 624"/>
                              <a:gd name="T8" fmla="+- 0 6303 6303"/>
                              <a:gd name="T9" fmla="*/ T8 w 4830"/>
                              <a:gd name="T10" fmla="+- 0 10871 10247"/>
                              <a:gd name="T11" fmla="*/ 10871 h 624"/>
                              <a:gd name="T12" fmla="+- 0 6313 6303"/>
                              <a:gd name="T13" fmla="*/ T12 w 4830"/>
                              <a:gd name="T14" fmla="+- 0 10871 10247"/>
                              <a:gd name="T15" fmla="*/ 10871 h 624"/>
                              <a:gd name="T16" fmla="+- 0 6313 6303"/>
                              <a:gd name="T17" fmla="*/ T16 w 4830"/>
                              <a:gd name="T18" fmla="+- 0 10247 10247"/>
                              <a:gd name="T19" fmla="*/ 10247 h 624"/>
                              <a:gd name="T20" fmla="+- 0 11133 6303"/>
                              <a:gd name="T21" fmla="*/ T20 w 4830"/>
                              <a:gd name="T22" fmla="+- 0 10247 10247"/>
                              <a:gd name="T23" fmla="*/ 10247 h 624"/>
                              <a:gd name="T24" fmla="+- 0 11124 6303"/>
                              <a:gd name="T25" fmla="*/ T24 w 4830"/>
                              <a:gd name="T26" fmla="+- 0 10247 10247"/>
                              <a:gd name="T27" fmla="*/ 10247 h 624"/>
                              <a:gd name="T28" fmla="+- 0 11124 6303"/>
                              <a:gd name="T29" fmla="*/ T28 w 4830"/>
                              <a:gd name="T30" fmla="+- 0 10247 10247"/>
                              <a:gd name="T31" fmla="*/ 10247 h 624"/>
                              <a:gd name="T32" fmla="+- 0 6313 6303"/>
                              <a:gd name="T33" fmla="*/ T32 w 4830"/>
                              <a:gd name="T34" fmla="+- 0 10247 10247"/>
                              <a:gd name="T35" fmla="*/ 10247 h 624"/>
                              <a:gd name="T36" fmla="+- 0 6313 6303"/>
                              <a:gd name="T37" fmla="*/ T36 w 4830"/>
                              <a:gd name="T38" fmla="+- 0 10257 10247"/>
                              <a:gd name="T39" fmla="*/ 10257 h 624"/>
                              <a:gd name="T40" fmla="+- 0 11124 6303"/>
                              <a:gd name="T41" fmla="*/ T40 w 4830"/>
                              <a:gd name="T42" fmla="+- 0 10257 10247"/>
                              <a:gd name="T43" fmla="*/ 10257 h 624"/>
                              <a:gd name="T44" fmla="+- 0 11124 6303"/>
                              <a:gd name="T45" fmla="*/ T44 w 4830"/>
                              <a:gd name="T46" fmla="+- 0 10861 10247"/>
                              <a:gd name="T47" fmla="*/ 10861 h 624"/>
                              <a:gd name="T48" fmla="+- 0 6313 6303"/>
                              <a:gd name="T49" fmla="*/ T48 w 4830"/>
                              <a:gd name="T50" fmla="+- 0 10861 10247"/>
                              <a:gd name="T51" fmla="*/ 10861 h 624"/>
                              <a:gd name="T52" fmla="+- 0 6313 6303"/>
                              <a:gd name="T53" fmla="*/ T52 w 4830"/>
                              <a:gd name="T54" fmla="+- 0 10871 10247"/>
                              <a:gd name="T55" fmla="*/ 10871 h 624"/>
                              <a:gd name="T56" fmla="+- 0 11124 6303"/>
                              <a:gd name="T57" fmla="*/ T56 w 4830"/>
                              <a:gd name="T58" fmla="+- 0 10871 10247"/>
                              <a:gd name="T59" fmla="*/ 10871 h 624"/>
                              <a:gd name="T60" fmla="+- 0 11124 6303"/>
                              <a:gd name="T61" fmla="*/ T60 w 4830"/>
                              <a:gd name="T62" fmla="+- 0 10871 10247"/>
                              <a:gd name="T63" fmla="*/ 10871 h 624"/>
                              <a:gd name="T64" fmla="+- 0 11133 6303"/>
                              <a:gd name="T65" fmla="*/ T64 w 4830"/>
                              <a:gd name="T66" fmla="+- 0 10871 10247"/>
                              <a:gd name="T67" fmla="*/ 10871 h 624"/>
                              <a:gd name="T68" fmla="+- 0 11133 6303"/>
                              <a:gd name="T69" fmla="*/ T68 w 4830"/>
                              <a:gd name="T70" fmla="+- 0 10247 10247"/>
                              <a:gd name="T71" fmla="*/ 1024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30" h="6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821" y="10"/>
                                </a:lnTo>
                                <a:lnTo>
                                  <a:pt x="4821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" y="624"/>
                                </a:lnTo>
                                <a:lnTo>
                                  <a:pt x="4821" y="624"/>
                                </a:lnTo>
                                <a:lnTo>
                                  <a:pt x="4830" y="624"/>
                                </a:lnTo>
                                <a:lnTo>
                                  <a:pt x="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13" y="10931"/>
                            <a:ext cx="4813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6303" y="10921"/>
                            <a:ext cx="4830" cy="322"/>
                          </a:xfrm>
                          <a:custGeom>
                            <a:avLst/>
                            <a:gdLst>
                              <a:gd name="T0" fmla="+- 0 6313 6303"/>
                              <a:gd name="T1" fmla="*/ T0 w 4830"/>
                              <a:gd name="T2" fmla="+- 0 11233 10921"/>
                              <a:gd name="T3" fmla="*/ 11233 h 322"/>
                              <a:gd name="T4" fmla="+- 0 6303 6303"/>
                              <a:gd name="T5" fmla="*/ T4 w 4830"/>
                              <a:gd name="T6" fmla="+- 0 11233 10921"/>
                              <a:gd name="T7" fmla="*/ 11233 h 322"/>
                              <a:gd name="T8" fmla="+- 0 6303 6303"/>
                              <a:gd name="T9" fmla="*/ T8 w 4830"/>
                              <a:gd name="T10" fmla="+- 0 11243 10921"/>
                              <a:gd name="T11" fmla="*/ 11243 h 322"/>
                              <a:gd name="T12" fmla="+- 0 6313 6303"/>
                              <a:gd name="T13" fmla="*/ T12 w 4830"/>
                              <a:gd name="T14" fmla="+- 0 11243 10921"/>
                              <a:gd name="T15" fmla="*/ 11243 h 322"/>
                              <a:gd name="T16" fmla="+- 0 6313 6303"/>
                              <a:gd name="T17" fmla="*/ T16 w 4830"/>
                              <a:gd name="T18" fmla="+- 0 11233 10921"/>
                              <a:gd name="T19" fmla="*/ 11233 h 322"/>
                              <a:gd name="T20" fmla="+- 0 6313 6303"/>
                              <a:gd name="T21" fmla="*/ T20 w 4830"/>
                              <a:gd name="T22" fmla="+- 0 10921 10921"/>
                              <a:gd name="T23" fmla="*/ 10921 h 322"/>
                              <a:gd name="T24" fmla="+- 0 6303 6303"/>
                              <a:gd name="T25" fmla="*/ T24 w 4830"/>
                              <a:gd name="T26" fmla="+- 0 10921 10921"/>
                              <a:gd name="T27" fmla="*/ 10921 h 322"/>
                              <a:gd name="T28" fmla="+- 0 6303 6303"/>
                              <a:gd name="T29" fmla="*/ T28 w 4830"/>
                              <a:gd name="T30" fmla="+- 0 11233 10921"/>
                              <a:gd name="T31" fmla="*/ 11233 h 322"/>
                              <a:gd name="T32" fmla="+- 0 6313 6303"/>
                              <a:gd name="T33" fmla="*/ T32 w 4830"/>
                              <a:gd name="T34" fmla="+- 0 11233 10921"/>
                              <a:gd name="T35" fmla="*/ 11233 h 322"/>
                              <a:gd name="T36" fmla="+- 0 6313 6303"/>
                              <a:gd name="T37" fmla="*/ T36 w 4830"/>
                              <a:gd name="T38" fmla="+- 0 10921 10921"/>
                              <a:gd name="T39" fmla="*/ 10921 h 322"/>
                              <a:gd name="T40" fmla="+- 0 11133 6303"/>
                              <a:gd name="T41" fmla="*/ T40 w 4830"/>
                              <a:gd name="T42" fmla="+- 0 11233 10921"/>
                              <a:gd name="T43" fmla="*/ 11233 h 322"/>
                              <a:gd name="T44" fmla="+- 0 11124 6303"/>
                              <a:gd name="T45" fmla="*/ T44 w 4830"/>
                              <a:gd name="T46" fmla="+- 0 11233 10921"/>
                              <a:gd name="T47" fmla="*/ 11233 h 322"/>
                              <a:gd name="T48" fmla="+- 0 6313 6303"/>
                              <a:gd name="T49" fmla="*/ T48 w 4830"/>
                              <a:gd name="T50" fmla="+- 0 11233 10921"/>
                              <a:gd name="T51" fmla="*/ 11233 h 322"/>
                              <a:gd name="T52" fmla="+- 0 6313 6303"/>
                              <a:gd name="T53" fmla="*/ T52 w 4830"/>
                              <a:gd name="T54" fmla="+- 0 11243 10921"/>
                              <a:gd name="T55" fmla="*/ 11243 h 322"/>
                              <a:gd name="T56" fmla="+- 0 11124 6303"/>
                              <a:gd name="T57" fmla="*/ T56 w 4830"/>
                              <a:gd name="T58" fmla="+- 0 11243 10921"/>
                              <a:gd name="T59" fmla="*/ 11243 h 322"/>
                              <a:gd name="T60" fmla="+- 0 11133 6303"/>
                              <a:gd name="T61" fmla="*/ T60 w 4830"/>
                              <a:gd name="T62" fmla="+- 0 11243 10921"/>
                              <a:gd name="T63" fmla="*/ 11243 h 322"/>
                              <a:gd name="T64" fmla="+- 0 11133 6303"/>
                              <a:gd name="T65" fmla="*/ T64 w 4830"/>
                              <a:gd name="T66" fmla="+- 0 11233 10921"/>
                              <a:gd name="T67" fmla="*/ 11233 h 322"/>
                              <a:gd name="T68" fmla="+- 0 11133 6303"/>
                              <a:gd name="T69" fmla="*/ T68 w 4830"/>
                              <a:gd name="T70" fmla="+- 0 10921 10921"/>
                              <a:gd name="T71" fmla="*/ 10921 h 322"/>
                              <a:gd name="T72" fmla="+- 0 11124 6303"/>
                              <a:gd name="T73" fmla="*/ T72 w 4830"/>
                              <a:gd name="T74" fmla="+- 0 10921 10921"/>
                              <a:gd name="T75" fmla="*/ 10921 h 322"/>
                              <a:gd name="T76" fmla="+- 0 11124 6303"/>
                              <a:gd name="T77" fmla="*/ T76 w 4830"/>
                              <a:gd name="T78" fmla="+- 0 10921 10921"/>
                              <a:gd name="T79" fmla="*/ 10921 h 322"/>
                              <a:gd name="T80" fmla="+- 0 6313 6303"/>
                              <a:gd name="T81" fmla="*/ T80 w 4830"/>
                              <a:gd name="T82" fmla="+- 0 10921 10921"/>
                              <a:gd name="T83" fmla="*/ 10921 h 322"/>
                              <a:gd name="T84" fmla="+- 0 6313 6303"/>
                              <a:gd name="T85" fmla="*/ T84 w 4830"/>
                              <a:gd name="T86" fmla="+- 0 10931 10921"/>
                              <a:gd name="T87" fmla="*/ 10931 h 322"/>
                              <a:gd name="T88" fmla="+- 0 11124 6303"/>
                              <a:gd name="T89" fmla="*/ T88 w 4830"/>
                              <a:gd name="T90" fmla="+- 0 10931 10921"/>
                              <a:gd name="T91" fmla="*/ 10931 h 322"/>
                              <a:gd name="T92" fmla="+- 0 11124 6303"/>
                              <a:gd name="T93" fmla="*/ T92 w 4830"/>
                              <a:gd name="T94" fmla="+- 0 11233 10921"/>
                              <a:gd name="T95" fmla="*/ 11233 h 322"/>
                              <a:gd name="T96" fmla="+- 0 11133 6303"/>
                              <a:gd name="T97" fmla="*/ T96 w 4830"/>
                              <a:gd name="T98" fmla="+- 0 11233 10921"/>
                              <a:gd name="T99" fmla="*/ 11233 h 322"/>
                              <a:gd name="T100" fmla="+- 0 11133 6303"/>
                              <a:gd name="T101" fmla="*/ T100 w 4830"/>
                              <a:gd name="T102" fmla="+- 0 10921 10921"/>
                              <a:gd name="T103" fmla="*/ 1092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830" h="322">
                                <a:moveTo>
                                  <a:pt x="10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1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830" y="312"/>
                                </a:moveTo>
                                <a:lnTo>
                                  <a:pt x="4821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322"/>
                                </a:lnTo>
                                <a:lnTo>
                                  <a:pt x="4821" y="322"/>
                                </a:lnTo>
                                <a:lnTo>
                                  <a:pt x="4830" y="322"/>
                                </a:lnTo>
                                <a:lnTo>
                                  <a:pt x="4830" y="312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821" y="10"/>
                                </a:lnTo>
                                <a:lnTo>
                                  <a:pt x="4821" y="312"/>
                                </a:lnTo>
                                <a:lnTo>
                                  <a:pt x="4830" y="312"/>
                                </a:lnTo>
                                <a:lnTo>
                                  <a:pt x="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67F11" id="Group 2" o:spid="_x0000_s1026" style="position:absolute;margin-left:315.15pt;margin-top:475.15pt;width:241.5pt;height:87pt;z-index:-15865856;mso-position-horizontal-relative:page;mso-position-vertical-relative:page" coordorigin="6303,9503" coordsize="483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">
                <v:rect id="Rectangle 10" o:spid="_x0000_s1027" style="position:absolute;left:6313;top:9515;width:481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 id="AutoShape 9" o:spid="_x0000_s1028" style="position:absolute;left:6303;top:9503;width:4830;height:322;visibility:visible;mso-wrap-style:square;v-text-anchor:top" coordsize="483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" path="m10,l,,,322r10,l10,xm4830,r-9,l10,r,10l4821,10r,302l10,312r,10l4821,322r9,l4830,xe" fillcolor="black" stroked="f">
                  <v:path arrowok="t" o:connecttype="custom" o:connectlocs="10,9503;0,9503;0,9825;10,9825;10,9503;4830,9503;4821,9503;4821,9503;10,9503;10,9513;4821,9513;4821,9815;10,9815;10,9825;4821,9825;4821,9825;4830,9825;4830,9503" o:connectangles="0,0,0,0,0,0,0,0,0,0,0,0,0,0,0,0,0,0"/>
                </v:shape>
                <v:rect id="Rectangle 8" o:spid="_x0000_s1029" style="position:absolute;left:6313;top:9887;width:481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7" o:spid="_x0000_s1030" style="position:absolute;left:6303;top:9875;width:4830;height:322;visibility:visible;mso-wrap-style:square;v-text-anchor:top" coordsize="483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" path="m10,l,,,322r10,l10,xm4830,r-9,l10,r,10l4821,10r,302l10,312r,10l4821,322r9,l4830,xe" fillcolor="black" stroked="f">
                  <v:path arrowok="t" o:connecttype="custom" o:connectlocs="10,9875;0,9875;0,10197;10,10197;10,9875;4830,9875;4821,9875;4821,9875;10,9875;10,9885;4821,9885;4821,10187;10,10187;10,10197;4821,10197;4821,10197;4830,10197;4830,9875" o:connectangles="0,0,0,0,0,0,0,0,0,0,0,0,0,0,0,0,0,0"/>
                </v:shape>
                <v:rect id="Rectangle 6" o:spid="_x0000_s1031" style="position:absolute;left:6313;top:10259;width:481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shape id="AutoShape 5" o:spid="_x0000_s1032" style="position:absolute;left:6303;top:10247;width:4830;height:624;visibility:visible;mso-wrap-style:square;v-text-anchor:top" coordsize="483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" path="m10,l,,,624r10,l10,xm4830,r-9,l10,r,10l4821,10r,604l10,614r,10l4821,624r9,l4830,xe" fillcolor="black" stroked="f">
                  <v:path arrowok="t" o:connecttype="custom" o:connectlocs="10,10247;0,10247;0,10871;10,10871;10,10247;4830,10247;4821,10247;4821,10247;10,10247;10,10257;4821,10257;4821,10861;10,10861;10,10871;4821,10871;4821,10871;4830,10871;4830,10247" o:connectangles="0,0,0,0,0,0,0,0,0,0,0,0,0,0,0,0,0,0"/>
                </v:shape>
                <v:rect id="Rectangle 4" o:spid="_x0000_s1033" style="position:absolute;left:6313;top:10931;width:481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AutoShape 3" o:spid="_x0000_s1034" style="position:absolute;left:6303;top:10921;width:4830;height:322;visibility:visible;mso-wrap-style:square;v-text-anchor:top" coordsize="483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" path="m10,312l,312r,10l10,322r,-10xm10,l,,,312r10,l10,xm4830,312r-9,l10,312r,10l4821,322r9,l4830,312xm4830,r-9,l10,r,10l4821,10r,302l4830,312,4830,xe" fillcolor="black" stroked="f">
                  <v:path arrowok="t" o:connecttype="custom" o:connectlocs="10,11233;0,11233;0,11243;10,11243;10,11233;10,10921;0,10921;0,11233;10,11233;10,10921;4830,11233;4821,11233;10,11233;10,11243;4821,11243;4830,11243;4830,11233;4830,10921;4821,10921;4821,10921;10,10921;10,10931;4821,10931;4821,11233;4830,11233;4830,10921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9759"/>
      </w:tblGrid>
      <w:tr w:rsidR="00984114" w14:paraId="630C6D9C" w14:textId="77777777">
        <w:trPr>
          <w:trHeight w:val="308"/>
        </w:trPr>
        <w:tc>
          <w:tcPr>
            <w:tcW w:w="9759" w:type="dxa"/>
          </w:tcPr>
          <w:p w14:paraId="78DA200C" w14:textId="77777777" w:rsidR="00984114" w:rsidRDefault="00D01107">
            <w:pPr>
              <w:pStyle w:val="TableParagraph"/>
              <w:spacing w:before="8"/>
              <w:ind w:left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Voeg de volgende </w:t>
            </w:r>
            <w:r w:rsidR="0057115E">
              <w:rPr>
                <w:rFonts w:ascii="Trebuchet MS"/>
                <w:b/>
                <w:sz w:val="20"/>
              </w:rPr>
              <w:t>bewijsstukken bij dit formulier:</w:t>
            </w:r>
          </w:p>
        </w:tc>
      </w:tr>
      <w:tr w:rsidR="00984114" w14:paraId="373EF7A1" w14:textId="77777777">
        <w:trPr>
          <w:trHeight w:val="765"/>
        </w:trPr>
        <w:tc>
          <w:tcPr>
            <w:tcW w:w="9759" w:type="dxa"/>
          </w:tcPr>
          <w:p w14:paraId="6ED5E03F" w14:textId="77777777" w:rsidR="0057115E" w:rsidRPr="0057115E" w:rsidRDefault="00D01107">
            <w:pPr>
              <w:pStyle w:val="TableParagraph"/>
              <w:spacing w:line="241" w:lineRule="exact"/>
              <w:ind w:left="638"/>
              <w:rPr>
                <w:w w:val="85"/>
                <w:sz w:val="20"/>
              </w:rPr>
            </w:pPr>
            <w:r w:rsidRPr="0057115E">
              <w:rPr>
                <w:w w:val="85"/>
                <w:sz w:val="20"/>
              </w:rPr>
              <w:t>Bewijs van inschrijving als kandidaat</w:t>
            </w:r>
            <w:r w:rsidR="0057115E" w:rsidRPr="0057115E">
              <w:rPr>
                <w:w w:val="85"/>
                <w:sz w:val="20"/>
              </w:rPr>
              <w:t>-</w:t>
            </w:r>
            <w:r w:rsidRPr="0057115E">
              <w:rPr>
                <w:w w:val="85"/>
                <w:sz w:val="20"/>
              </w:rPr>
              <w:t xml:space="preserve">huurder bij de Gewestelijke Maatschappij voor Huisvesting, </w:t>
            </w:r>
          </w:p>
          <w:p w14:paraId="1E08C447" w14:textId="77777777" w:rsidR="0057115E" w:rsidRDefault="00D01107" w:rsidP="0057115E">
            <w:pPr>
              <w:pStyle w:val="TableParagraph"/>
              <w:spacing w:line="241" w:lineRule="exact"/>
              <w:ind w:left="638"/>
              <w:rPr>
                <w:w w:val="85"/>
                <w:sz w:val="20"/>
              </w:rPr>
            </w:pPr>
            <w:r w:rsidRPr="0057115E">
              <w:rPr>
                <w:w w:val="85"/>
                <w:sz w:val="20"/>
              </w:rPr>
              <w:t>Diederik</w:t>
            </w:r>
            <w:r w:rsidR="0057115E" w:rsidRPr="0057115E">
              <w:rPr>
                <w:w w:val="85"/>
                <w:sz w:val="20"/>
              </w:rPr>
              <w:t xml:space="preserve"> </w:t>
            </w:r>
            <w:r w:rsidRPr="0057115E">
              <w:rPr>
                <w:w w:val="85"/>
                <w:sz w:val="20"/>
              </w:rPr>
              <w:t xml:space="preserve">Van Beverenlaan 11 te 9120 Beveren, met vermelding van de inschrijvingsdatum </w:t>
            </w:r>
          </w:p>
          <w:p w14:paraId="515EA724" w14:textId="77777777" w:rsidR="00984114" w:rsidRDefault="00D01107" w:rsidP="0057115E">
            <w:pPr>
              <w:pStyle w:val="TableParagraph"/>
              <w:spacing w:line="241" w:lineRule="exact"/>
              <w:ind w:left="638"/>
              <w:rPr>
                <w:sz w:val="20"/>
              </w:rPr>
            </w:pPr>
            <w:r w:rsidRPr="0057115E">
              <w:rPr>
                <w:w w:val="85"/>
                <w:sz w:val="20"/>
              </w:rPr>
              <w:t>en opgave van de gekozen deelgemeenten in Beveren (minimaal 2)</w:t>
            </w:r>
          </w:p>
        </w:tc>
      </w:tr>
      <w:tr w:rsidR="00984114" w14:paraId="1A976761" w14:textId="77777777">
        <w:trPr>
          <w:trHeight w:val="110"/>
        </w:trPr>
        <w:tc>
          <w:tcPr>
            <w:tcW w:w="9759" w:type="dxa"/>
          </w:tcPr>
          <w:p w14:paraId="05AEB661" w14:textId="77777777" w:rsidR="00984114" w:rsidRDefault="0098411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84114" w:rsidRPr="0057115E" w14:paraId="02A8C915" w14:textId="77777777">
        <w:trPr>
          <w:trHeight w:val="793"/>
        </w:trPr>
        <w:tc>
          <w:tcPr>
            <w:tcW w:w="9759" w:type="dxa"/>
          </w:tcPr>
          <w:p w14:paraId="3D65BA4C" w14:textId="77777777" w:rsidR="00984114" w:rsidRPr="0057115E" w:rsidRDefault="00D01107" w:rsidP="0057115E">
            <w:pPr>
              <w:pStyle w:val="TableParagraph"/>
              <w:spacing w:line="241" w:lineRule="exact"/>
              <w:ind w:left="63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Bewijs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uw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huur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drie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opeenvolgende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maanden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vóór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aanvraag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het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bekomen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van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huursubsidie </w:t>
            </w:r>
            <w:r w:rsidRPr="0057115E">
              <w:rPr>
                <w:w w:val="85"/>
                <w:sz w:val="20"/>
              </w:rPr>
              <w:t xml:space="preserve">heeft betaald (bv. </w:t>
            </w:r>
            <w:r w:rsidR="0057115E">
              <w:rPr>
                <w:w w:val="85"/>
                <w:sz w:val="20"/>
              </w:rPr>
              <w:t>k</w:t>
            </w:r>
            <w:r w:rsidRPr="0057115E">
              <w:rPr>
                <w:w w:val="85"/>
                <w:sz w:val="20"/>
              </w:rPr>
              <w:t>opie rekeninguittreksel van uw financiële instelling waaruit duidelijk blijkt dat het om de betaling van uw huishuur gaat)</w:t>
            </w:r>
          </w:p>
        </w:tc>
      </w:tr>
      <w:tr w:rsidR="00984114" w:rsidRPr="0057115E" w14:paraId="75F32C76" w14:textId="77777777">
        <w:trPr>
          <w:trHeight w:val="543"/>
        </w:trPr>
        <w:tc>
          <w:tcPr>
            <w:tcW w:w="9759" w:type="dxa"/>
          </w:tcPr>
          <w:p w14:paraId="2036EB72" w14:textId="77777777" w:rsidR="00984114" w:rsidRPr="0057115E" w:rsidRDefault="00D01107" w:rsidP="0057115E">
            <w:pPr>
              <w:pStyle w:val="TableParagraph"/>
              <w:spacing w:line="241" w:lineRule="exact"/>
              <w:ind w:left="63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Attest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(max.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maanden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oud)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vanwege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uw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ziekenfonds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waaruit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blijkt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rechthebbende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bent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</w:t>
            </w:r>
            <w:r w:rsidRPr="0057115E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 w:rsidRPr="0057115E">
              <w:rPr>
                <w:w w:val="85"/>
                <w:sz w:val="20"/>
              </w:rPr>
              <w:t>verhoogde tegemoetkoming in de ziekteverzekering</w:t>
            </w:r>
          </w:p>
        </w:tc>
      </w:tr>
    </w:tbl>
    <w:p w14:paraId="0CFD969E" w14:textId="77777777" w:rsidR="00984114" w:rsidRPr="0057115E" w:rsidRDefault="00984114" w:rsidP="0057115E">
      <w:pPr>
        <w:pStyle w:val="TableParagraph"/>
        <w:spacing w:line="241" w:lineRule="exact"/>
        <w:ind w:left="638"/>
        <w:rPr>
          <w:w w:val="85"/>
          <w:sz w:val="20"/>
        </w:rPr>
      </w:pPr>
    </w:p>
    <w:p w14:paraId="7787E6AA" w14:textId="77777777" w:rsidR="00984114" w:rsidRDefault="00984114">
      <w:pPr>
        <w:pStyle w:val="Plattetekst"/>
        <w:rPr>
          <w:rFonts w:ascii="Trebuchet MS"/>
          <w:b/>
          <w:sz w:val="20"/>
        </w:rPr>
      </w:pPr>
    </w:p>
    <w:p w14:paraId="33A8FB99" w14:textId="77777777" w:rsidR="00984114" w:rsidRDefault="00984114">
      <w:pPr>
        <w:pStyle w:val="Plattetekst"/>
        <w:rPr>
          <w:rFonts w:ascii="Trebuchet MS"/>
          <w:b/>
          <w:sz w:val="20"/>
        </w:rPr>
      </w:pPr>
    </w:p>
    <w:p w14:paraId="74C8EF86" w14:textId="77777777" w:rsidR="00984114" w:rsidRDefault="00984114">
      <w:pPr>
        <w:pStyle w:val="Plattetekst"/>
        <w:spacing w:before="10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84114" w14:paraId="3AD1B5E1" w14:textId="77777777">
        <w:trPr>
          <w:trHeight w:val="346"/>
        </w:trPr>
        <w:tc>
          <w:tcPr>
            <w:tcW w:w="9781" w:type="dxa"/>
            <w:shd w:val="clear" w:color="auto" w:fill="000000"/>
          </w:tcPr>
          <w:p w14:paraId="5B99EACE" w14:textId="77777777" w:rsidR="00984114" w:rsidRDefault="00D01107">
            <w:pPr>
              <w:pStyle w:val="TableParagraph"/>
              <w:spacing w:before="47"/>
              <w:ind w:left="424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Ondertekening door de aanvrager</w:t>
            </w:r>
          </w:p>
        </w:tc>
      </w:tr>
      <w:tr w:rsidR="00984114" w14:paraId="26AB005E" w14:textId="77777777">
        <w:trPr>
          <w:trHeight w:val="3775"/>
        </w:trPr>
        <w:tc>
          <w:tcPr>
            <w:tcW w:w="9781" w:type="dxa"/>
          </w:tcPr>
          <w:p w14:paraId="1A3B58CD" w14:textId="77777777" w:rsidR="00984114" w:rsidRDefault="00984114"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 w14:paraId="71CA5EB3" w14:textId="77777777" w:rsidR="00984114" w:rsidRDefault="00D01107">
            <w:pPr>
              <w:pStyle w:val="TableParagraph"/>
              <w:ind w:left="211"/>
              <w:rPr>
                <w:sz w:val="20"/>
              </w:rPr>
            </w:pPr>
            <w:r>
              <w:rPr>
                <w:w w:val="95"/>
                <w:sz w:val="20"/>
              </w:rPr>
              <w:t>De aanvra</w:t>
            </w:r>
            <w:r w:rsidR="0057115E">
              <w:rPr>
                <w:w w:val="95"/>
                <w:sz w:val="20"/>
              </w:rPr>
              <w:t xml:space="preserve">ger bevestigt dat alle gegevens </w:t>
            </w:r>
            <w:r>
              <w:rPr>
                <w:w w:val="95"/>
                <w:sz w:val="20"/>
              </w:rPr>
              <w:t>uit dit formulier naar waarheid zijn ingevuld.</w:t>
            </w:r>
          </w:p>
          <w:p w14:paraId="7B9FFC00" w14:textId="77777777" w:rsidR="00984114" w:rsidRPr="0057115E" w:rsidRDefault="00D01107">
            <w:pPr>
              <w:pStyle w:val="TableParagraph"/>
              <w:spacing w:before="9" w:line="247" w:lineRule="auto"/>
              <w:ind w:left="211"/>
              <w:rPr>
                <w:w w:val="95"/>
                <w:sz w:val="20"/>
              </w:rPr>
            </w:pPr>
            <w:r w:rsidRPr="0057115E">
              <w:rPr>
                <w:w w:val="95"/>
                <w:sz w:val="20"/>
              </w:rPr>
              <w:t xml:space="preserve">De aanvrager geeft aan de behandelende ambtenaar de toestemming om deze aanvraag te controleren op haar juistheid en bij de bevoegde instanties de nodige inlichtingen </w:t>
            </w:r>
            <w:proofErr w:type="spellStart"/>
            <w:r w:rsidRPr="0057115E">
              <w:rPr>
                <w:w w:val="95"/>
                <w:sz w:val="20"/>
              </w:rPr>
              <w:t>mbt</w:t>
            </w:r>
            <w:proofErr w:type="spellEnd"/>
            <w:r w:rsidRPr="0057115E">
              <w:rPr>
                <w:w w:val="95"/>
                <w:sz w:val="20"/>
              </w:rPr>
              <w:t xml:space="preserve"> de behandeling van deze aanvraag op te vragen </w:t>
            </w:r>
            <w:r>
              <w:rPr>
                <w:w w:val="95"/>
                <w:sz w:val="20"/>
              </w:rPr>
              <w:t>of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consulteren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daartoe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beschikbare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databanken.</w:t>
            </w:r>
          </w:p>
          <w:p w14:paraId="43937952" w14:textId="77777777" w:rsidR="00984114" w:rsidRPr="0057115E" w:rsidRDefault="00D01107">
            <w:pPr>
              <w:pStyle w:val="TableParagraph"/>
              <w:spacing w:before="3" w:line="249" w:lineRule="auto"/>
              <w:ind w:left="211" w:right="256"/>
              <w:rPr>
                <w:w w:val="95"/>
                <w:sz w:val="20"/>
              </w:rPr>
            </w:pPr>
            <w:r w:rsidRPr="0057115E">
              <w:rPr>
                <w:w w:val="95"/>
                <w:sz w:val="20"/>
              </w:rPr>
              <w:t xml:space="preserve">De aanvrager verklaart hierbij dat hij/zij de verkregen huursubsidie aanvaardt onder de voorwaarden bepaald in </w:t>
            </w:r>
            <w:r>
              <w:rPr>
                <w:w w:val="95"/>
                <w:sz w:val="20"/>
              </w:rPr>
              <w:t>het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gemeentelijke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reglement</w:t>
            </w:r>
            <w:r w:rsidR="0057115E">
              <w:rPr>
                <w:w w:val="95"/>
                <w:sz w:val="20"/>
              </w:rPr>
              <w:t>.</w:t>
            </w:r>
          </w:p>
          <w:p w14:paraId="0BA2193B" w14:textId="77777777" w:rsidR="00984114" w:rsidRPr="0057115E" w:rsidRDefault="00D01107">
            <w:pPr>
              <w:pStyle w:val="TableParagraph"/>
              <w:spacing w:line="249" w:lineRule="auto"/>
              <w:ind w:left="211" w:right="136"/>
              <w:rPr>
                <w:w w:val="95"/>
                <w:sz w:val="20"/>
              </w:rPr>
            </w:pPr>
            <w:r w:rsidRPr="0057115E">
              <w:rPr>
                <w:w w:val="95"/>
                <w:sz w:val="20"/>
              </w:rPr>
              <w:t xml:space="preserve">De aanvrager gaat uitdrukkelijk akkoord om de verkregen huursubsidie op eerste vraag van het gemeentebestuur van Beveren aan het gemeentebestuur terug te betalen, indien hij/zij zich bezondigt aan frauduleuze en/of onwettige praktijken, zoals voorzien in art. 13 van het gemeentelijke reglement tot het bekomen van de </w:t>
            </w:r>
            <w:r>
              <w:rPr>
                <w:w w:val="95"/>
                <w:sz w:val="20"/>
              </w:rPr>
              <w:t>gemeentelijke</w:t>
            </w:r>
            <w:r w:rsidRPr="0057115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huursubsidie.</w:t>
            </w:r>
          </w:p>
          <w:p w14:paraId="64AEA920" w14:textId="77777777" w:rsidR="00E542E8" w:rsidRDefault="00D01107" w:rsidP="00E542E8">
            <w:pPr>
              <w:pStyle w:val="TableParagraph"/>
              <w:spacing w:line="249" w:lineRule="auto"/>
              <w:ind w:left="211"/>
              <w:rPr>
                <w:w w:val="95"/>
                <w:sz w:val="20"/>
              </w:rPr>
            </w:pPr>
            <w:r w:rsidRPr="0057115E">
              <w:rPr>
                <w:w w:val="95"/>
                <w:sz w:val="20"/>
              </w:rPr>
              <w:t xml:space="preserve">De aanvrager gaat akkoord om elke wijziging in de gezinssituatie onmiddellijk door te geven aan </w:t>
            </w:r>
            <w:r w:rsidR="00E542E8">
              <w:rPr>
                <w:w w:val="95"/>
                <w:sz w:val="20"/>
              </w:rPr>
              <w:t xml:space="preserve">Sociaal Huis </w:t>
            </w:r>
            <w:r>
              <w:rPr>
                <w:w w:val="95"/>
                <w:sz w:val="20"/>
              </w:rPr>
              <w:t>Beveren,</w:t>
            </w:r>
            <w:r w:rsidR="00E542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dienst</w:t>
            </w:r>
            <w:r w:rsidRPr="0057115E">
              <w:rPr>
                <w:w w:val="95"/>
                <w:sz w:val="20"/>
              </w:rPr>
              <w:t xml:space="preserve"> </w:t>
            </w:r>
            <w:r w:rsidR="0057115E">
              <w:rPr>
                <w:w w:val="95"/>
                <w:sz w:val="20"/>
              </w:rPr>
              <w:t>Welzijn.</w:t>
            </w:r>
          </w:p>
          <w:p w14:paraId="1B9B0F69" w14:textId="77777777" w:rsidR="00E542E8" w:rsidRDefault="00E542E8" w:rsidP="00E542E8">
            <w:pPr>
              <w:pStyle w:val="TableParagraph"/>
              <w:spacing w:line="249" w:lineRule="auto"/>
              <w:rPr>
                <w:sz w:val="20"/>
              </w:rPr>
            </w:pPr>
          </w:p>
        </w:tc>
      </w:tr>
      <w:tr w:rsidR="00984114" w14:paraId="0E23154F" w14:textId="77777777">
        <w:trPr>
          <w:trHeight w:val="342"/>
        </w:trPr>
        <w:tc>
          <w:tcPr>
            <w:tcW w:w="9781" w:type="dxa"/>
          </w:tcPr>
          <w:p w14:paraId="0939EC18" w14:textId="77777777" w:rsidR="00984114" w:rsidRDefault="00D01107">
            <w:pPr>
              <w:pStyle w:val="TableParagraph"/>
              <w:spacing w:before="51"/>
              <w:ind w:left="2479"/>
              <w:rPr>
                <w:sz w:val="20"/>
              </w:rPr>
            </w:pPr>
            <w:r>
              <w:rPr>
                <w:w w:val="95"/>
                <w:sz w:val="20"/>
              </w:rPr>
              <w:t>Plaats</w:t>
            </w:r>
          </w:p>
        </w:tc>
      </w:tr>
      <w:tr w:rsidR="00984114" w14:paraId="45D348FF" w14:textId="77777777">
        <w:trPr>
          <w:trHeight w:val="372"/>
        </w:trPr>
        <w:tc>
          <w:tcPr>
            <w:tcW w:w="9781" w:type="dxa"/>
          </w:tcPr>
          <w:p w14:paraId="72F54133" w14:textId="77777777" w:rsidR="00984114" w:rsidRDefault="00D01107">
            <w:pPr>
              <w:pStyle w:val="TableParagraph"/>
              <w:spacing w:before="81"/>
              <w:ind w:left="2479"/>
              <w:rPr>
                <w:sz w:val="20"/>
              </w:rPr>
            </w:pPr>
            <w:r>
              <w:rPr>
                <w:w w:val="95"/>
                <w:sz w:val="20"/>
              </w:rPr>
              <w:t>Datum</w:t>
            </w:r>
          </w:p>
        </w:tc>
      </w:tr>
      <w:tr w:rsidR="00984114" w14:paraId="6FB2FFEB" w14:textId="77777777">
        <w:trPr>
          <w:trHeight w:val="674"/>
        </w:trPr>
        <w:tc>
          <w:tcPr>
            <w:tcW w:w="9781" w:type="dxa"/>
          </w:tcPr>
          <w:p w14:paraId="55A4480F" w14:textId="77777777" w:rsidR="00984114" w:rsidRDefault="00984114">
            <w:pPr>
              <w:pStyle w:val="TableParagraph"/>
              <w:spacing w:before="9"/>
              <w:rPr>
                <w:rFonts w:ascii="Trebuchet MS"/>
                <w:b/>
                <w:sz w:val="32"/>
              </w:rPr>
            </w:pPr>
          </w:p>
          <w:p w14:paraId="1A6D5718" w14:textId="77777777" w:rsidR="00984114" w:rsidRDefault="00D01107">
            <w:pPr>
              <w:pStyle w:val="TableParagraph"/>
              <w:ind w:left="2479"/>
              <w:rPr>
                <w:sz w:val="20"/>
              </w:rPr>
            </w:pPr>
            <w:r>
              <w:rPr>
                <w:w w:val="95"/>
                <w:sz w:val="20"/>
              </w:rPr>
              <w:t>Handtekening</w:t>
            </w:r>
          </w:p>
        </w:tc>
      </w:tr>
      <w:tr w:rsidR="00984114" w14:paraId="3D0E7D0D" w14:textId="77777777">
        <w:trPr>
          <w:trHeight w:val="342"/>
        </w:trPr>
        <w:tc>
          <w:tcPr>
            <w:tcW w:w="9781" w:type="dxa"/>
          </w:tcPr>
          <w:p w14:paraId="4110D029" w14:textId="77777777" w:rsidR="00984114" w:rsidRDefault="00D01107" w:rsidP="0057115E">
            <w:pPr>
              <w:pStyle w:val="TableParagraph"/>
              <w:spacing w:before="78"/>
              <w:ind w:left="2479"/>
              <w:rPr>
                <w:sz w:val="20"/>
              </w:rPr>
            </w:pPr>
            <w:r>
              <w:rPr>
                <w:w w:val="95"/>
                <w:sz w:val="20"/>
              </w:rPr>
              <w:t>Voorna</w:t>
            </w:r>
            <w:r w:rsidR="0057115E">
              <w:rPr>
                <w:w w:val="95"/>
                <w:sz w:val="20"/>
              </w:rPr>
              <w:t>am en naam</w:t>
            </w:r>
          </w:p>
        </w:tc>
      </w:tr>
    </w:tbl>
    <w:p w14:paraId="6FE0327D" w14:textId="77777777" w:rsidR="002A7636" w:rsidRDefault="002A7636"/>
    <w:p w14:paraId="06FDCC4A" w14:textId="77777777" w:rsidR="00B87844" w:rsidRDefault="00B87844" w:rsidP="00B87844">
      <w:pPr>
        <w:rPr>
          <w:sz w:val="20"/>
        </w:rPr>
      </w:pPr>
    </w:p>
    <w:p w14:paraId="5192F57E" w14:textId="77777777" w:rsidR="00B87844" w:rsidRDefault="00B87844" w:rsidP="00B87844">
      <w:pPr>
        <w:rPr>
          <w:sz w:val="20"/>
        </w:rPr>
      </w:pPr>
    </w:p>
    <w:p w14:paraId="0DE0CEF9" w14:textId="77777777" w:rsidR="00B87844" w:rsidRDefault="00B87844" w:rsidP="00B87844">
      <w:pPr>
        <w:rPr>
          <w:sz w:val="20"/>
        </w:rPr>
      </w:pPr>
      <w:r>
        <w:rPr>
          <w:sz w:val="20"/>
        </w:rPr>
        <w:t xml:space="preserve">Ik geef de gemeente de toestemming om eventuele achterstallen van Wonen Vlaanderen m.b.t. de Vlaamse huurpremie af te houden van mijn premiebedrag (=voorschotten). </w:t>
      </w:r>
    </w:p>
    <w:p w14:paraId="0470E507" w14:textId="77777777" w:rsidR="00B87844" w:rsidRDefault="00B87844" w:rsidP="00B87844">
      <w:pPr>
        <w:rPr>
          <w:sz w:val="20"/>
        </w:rPr>
      </w:pPr>
    </w:p>
    <w:p w14:paraId="7A0EE45A" w14:textId="77777777" w:rsidR="00B87844" w:rsidRDefault="00B87844" w:rsidP="00B87844">
      <w:pPr>
        <w:rPr>
          <w:sz w:val="20"/>
        </w:rPr>
      </w:pPr>
      <w:r>
        <w:rPr>
          <w:sz w:val="20"/>
        </w:rPr>
        <w:t xml:space="preserve">Handtekening voor akkoord:    </w:t>
      </w:r>
    </w:p>
    <w:p w14:paraId="285B5459" w14:textId="77777777" w:rsidR="00B87844" w:rsidRDefault="00B87844" w:rsidP="00B87844">
      <w:r w:rsidRPr="002752C8">
        <w:rPr>
          <w:noProof/>
          <w:w w:val="95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5ED1A98" wp14:editId="642208DE">
                <wp:simplePos x="0" y="0"/>
                <wp:positionH relativeFrom="column">
                  <wp:posOffset>6985</wp:posOffset>
                </wp:positionH>
                <wp:positionV relativeFrom="paragraph">
                  <wp:posOffset>166370</wp:posOffset>
                </wp:positionV>
                <wp:extent cx="3019425" cy="11811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7DBF" w14:textId="77777777" w:rsidR="00B87844" w:rsidRDefault="00B87844" w:rsidP="00B87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1A98" id="Tekstvak 2" o:spid="_x0000_s1032" type="#_x0000_t202" style="position:absolute;margin-left:.55pt;margin-top:13.1pt;width:237.75pt;height:93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" fillcolor="#d8d8d8 [2732]">
                <v:textbox>
                  <w:txbxContent>
                    <w:p w14:paraId="38D47DBF" w14:textId="77777777" w:rsidR="00B87844" w:rsidRDefault="00B87844" w:rsidP="00B87844"/>
                  </w:txbxContent>
                </v:textbox>
              </v:shape>
            </w:pict>
          </mc:Fallback>
        </mc:AlternateContent>
      </w:r>
      <w:r>
        <w:rPr>
          <w:sz w:val="20"/>
        </w:rPr>
        <w:br/>
      </w:r>
    </w:p>
    <w:p w14:paraId="52BF935A" w14:textId="77777777" w:rsidR="00B87844" w:rsidRDefault="00B87844"/>
    <w:sectPr w:rsidR="00B87844">
      <w:pgSz w:w="11910" w:h="16840"/>
      <w:pgMar w:top="1400" w:right="480" w:bottom="920" w:left="12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129D" w14:textId="77777777" w:rsidR="001F4D14" w:rsidRDefault="001F4D14">
      <w:r>
        <w:separator/>
      </w:r>
    </w:p>
  </w:endnote>
  <w:endnote w:type="continuationSeparator" w:id="0">
    <w:p w14:paraId="22C98119" w14:textId="77777777" w:rsidR="001F4D14" w:rsidRDefault="001F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EA58" w14:textId="77777777" w:rsidR="001F4D14" w:rsidRDefault="001F4D1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5DB7A30F" wp14:editId="68F75A67">
              <wp:simplePos x="0" y="0"/>
              <wp:positionH relativeFrom="page">
                <wp:posOffset>6558915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97FB" w14:textId="77777777" w:rsidR="001F4D14" w:rsidRDefault="001F4D1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84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7A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6.45pt;margin-top:794.2pt;width:11pt;height:13.0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" filled="f" stroked="f">
              <v:textbox inset="0,0,0,0">
                <w:txbxContent>
                  <w:p w14:paraId="5D4797FB" w14:textId="77777777" w:rsidR="001F4D14" w:rsidRDefault="001F4D1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844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74540718" wp14:editId="56A11037">
              <wp:simplePos x="0" y="0"/>
              <wp:positionH relativeFrom="page">
                <wp:posOffset>886460</wp:posOffset>
              </wp:positionH>
              <wp:positionV relativeFrom="page">
                <wp:posOffset>10108565</wp:posOffset>
              </wp:positionV>
              <wp:extent cx="1944370" cy="139065"/>
              <wp:effectExtent l="0" t="0" r="1778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962C2" w14:textId="77777777" w:rsidR="001F4D14" w:rsidRDefault="001F4D1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Aanvraagformulier gemeentelijke huursubsidie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40718" id="Text Box 1" o:spid="_x0000_s1034" type="#_x0000_t202" style="position:absolute;margin-left:69.8pt;margin-top:795.95pt;width:153.1pt;height:10.9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" filled="f" stroked="f">
              <v:textbox inset="0,0,0,0">
                <w:txbxContent>
                  <w:p w14:paraId="3AA962C2" w14:textId="77777777" w:rsidR="001F4D14" w:rsidRDefault="001F4D14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Aanvraagformulier gemeentelijke huursubsidie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09B7" w14:textId="77777777" w:rsidR="001F4D14" w:rsidRDefault="001F4D14">
      <w:r>
        <w:separator/>
      </w:r>
    </w:p>
  </w:footnote>
  <w:footnote w:type="continuationSeparator" w:id="0">
    <w:p w14:paraId="128DB752" w14:textId="77777777" w:rsidR="001F4D14" w:rsidRDefault="001F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0A74"/>
    <w:multiLevelType w:val="hybridMultilevel"/>
    <w:tmpl w:val="97BEC1B2"/>
    <w:lvl w:ilvl="0" w:tplc="245EA7DE">
      <w:start w:val="5"/>
      <w:numFmt w:val="bullet"/>
      <w:lvlText w:val=""/>
      <w:lvlJc w:val="left"/>
      <w:pPr>
        <w:ind w:left="576" w:hanging="360"/>
      </w:pPr>
      <w:rPr>
        <w:rFonts w:ascii="Symbol" w:eastAsia="Verdana" w:hAnsi="Symbol" w:cs="Verdana" w:hint="default"/>
        <w:w w:val="85"/>
      </w:rPr>
    </w:lvl>
    <w:lvl w:ilvl="1" w:tplc="0813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44495CFD"/>
    <w:multiLevelType w:val="hybridMultilevel"/>
    <w:tmpl w:val="237CAE86"/>
    <w:lvl w:ilvl="0" w:tplc="D87CC708">
      <w:start w:val="1"/>
      <w:numFmt w:val="decimal"/>
      <w:lvlText w:val="%1."/>
      <w:lvlJc w:val="left"/>
      <w:pPr>
        <w:ind w:left="936" w:hanging="360"/>
      </w:pPr>
      <w:rPr>
        <w:rFonts w:hint="default"/>
        <w:w w:val="85"/>
      </w:rPr>
    </w:lvl>
    <w:lvl w:ilvl="1" w:tplc="08130019" w:tentative="1">
      <w:start w:val="1"/>
      <w:numFmt w:val="lowerLetter"/>
      <w:lvlText w:val="%2."/>
      <w:lvlJc w:val="left"/>
      <w:pPr>
        <w:ind w:left="1656" w:hanging="360"/>
      </w:pPr>
    </w:lvl>
    <w:lvl w:ilvl="2" w:tplc="0813001B" w:tentative="1">
      <w:start w:val="1"/>
      <w:numFmt w:val="lowerRoman"/>
      <w:lvlText w:val="%3."/>
      <w:lvlJc w:val="right"/>
      <w:pPr>
        <w:ind w:left="2376" w:hanging="180"/>
      </w:pPr>
    </w:lvl>
    <w:lvl w:ilvl="3" w:tplc="0813000F" w:tentative="1">
      <w:start w:val="1"/>
      <w:numFmt w:val="decimal"/>
      <w:lvlText w:val="%4."/>
      <w:lvlJc w:val="left"/>
      <w:pPr>
        <w:ind w:left="3096" w:hanging="360"/>
      </w:pPr>
    </w:lvl>
    <w:lvl w:ilvl="4" w:tplc="08130019" w:tentative="1">
      <w:start w:val="1"/>
      <w:numFmt w:val="lowerLetter"/>
      <w:lvlText w:val="%5."/>
      <w:lvlJc w:val="left"/>
      <w:pPr>
        <w:ind w:left="3816" w:hanging="360"/>
      </w:pPr>
    </w:lvl>
    <w:lvl w:ilvl="5" w:tplc="0813001B" w:tentative="1">
      <w:start w:val="1"/>
      <w:numFmt w:val="lowerRoman"/>
      <w:lvlText w:val="%6."/>
      <w:lvlJc w:val="right"/>
      <w:pPr>
        <w:ind w:left="4536" w:hanging="180"/>
      </w:pPr>
    </w:lvl>
    <w:lvl w:ilvl="6" w:tplc="0813000F" w:tentative="1">
      <w:start w:val="1"/>
      <w:numFmt w:val="decimal"/>
      <w:lvlText w:val="%7."/>
      <w:lvlJc w:val="left"/>
      <w:pPr>
        <w:ind w:left="5256" w:hanging="360"/>
      </w:pPr>
    </w:lvl>
    <w:lvl w:ilvl="7" w:tplc="08130019" w:tentative="1">
      <w:start w:val="1"/>
      <w:numFmt w:val="lowerLetter"/>
      <w:lvlText w:val="%8."/>
      <w:lvlJc w:val="left"/>
      <w:pPr>
        <w:ind w:left="5976" w:hanging="360"/>
      </w:pPr>
    </w:lvl>
    <w:lvl w:ilvl="8" w:tplc="08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5924328"/>
    <w:multiLevelType w:val="hybridMultilevel"/>
    <w:tmpl w:val="2BD02B6C"/>
    <w:lvl w:ilvl="0" w:tplc="5242FFE2">
      <w:start w:val="1"/>
      <w:numFmt w:val="lowerLetter"/>
      <w:lvlText w:val="%1)"/>
      <w:lvlJc w:val="left"/>
      <w:pPr>
        <w:ind w:left="936" w:hanging="360"/>
      </w:pPr>
      <w:rPr>
        <w:rFonts w:ascii="Trebuchet MS" w:eastAsia="Trebuchet MS" w:hAnsi="Trebuchet MS" w:cs="Trebuchet MS" w:hint="default"/>
        <w:b/>
        <w:bCs/>
        <w:w w:val="96"/>
        <w:sz w:val="24"/>
        <w:szCs w:val="24"/>
        <w:lang w:val="nl-NL" w:eastAsia="en-US" w:bidi="ar-SA"/>
      </w:rPr>
    </w:lvl>
    <w:lvl w:ilvl="1" w:tplc="49BAF0EC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2DC2C74C">
      <w:numFmt w:val="bullet"/>
      <w:lvlText w:val="•"/>
      <w:lvlJc w:val="left"/>
      <w:pPr>
        <w:ind w:left="2797" w:hanging="360"/>
      </w:pPr>
      <w:rPr>
        <w:rFonts w:hint="default"/>
        <w:lang w:val="nl-NL" w:eastAsia="en-US" w:bidi="ar-SA"/>
      </w:rPr>
    </w:lvl>
    <w:lvl w:ilvl="3" w:tplc="5F0E0C20">
      <w:numFmt w:val="bullet"/>
      <w:lvlText w:val="•"/>
      <w:lvlJc w:val="left"/>
      <w:pPr>
        <w:ind w:left="3725" w:hanging="360"/>
      </w:pPr>
      <w:rPr>
        <w:rFonts w:hint="default"/>
        <w:lang w:val="nl-NL" w:eastAsia="en-US" w:bidi="ar-SA"/>
      </w:rPr>
    </w:lvl>
    <w:lvl w:ilvl="4" w:tplc="9EC441C4">
      <w:numFmt w:val="bullet"/>
      <w:lvlText w:val="•"/>
      <w:lvlJc w:val="left"/>
      <w:pPr>
        <w:ind w:left="4654" w:hanging="360"/>
      </w:pPr>
      <w:rPr>
        <w:rFonts w:hint="default"/>
        <w:lang w:val="nl-NL" w:eastAsia="en-US" w:bidi="ar-SA"/>
      </w:rPr>
    </w:lvl>
    <w:lvl w:ilvl="5" w:tplc="58088850">
      <w:numFmt w:val="bullet"/>
      <w:lvlText w:val="•"/>
      <w:lvlJc w:val="left"/>
      <w:pPr>
        <w:ind w:left="5583" w:hanging="360"/>
      </w:pPr>
      <w:rPr>
        <w:rFonts w:hint="default"/>
        <w:lang w:val="nl-NL" w:eastAsia="en-US" w:bidi="ar-SA"/>
      </w:rPr>
    </w:lvl>
    <w:lvl w:ilvl="6" w:tplc="E99484DE">
      <w:numFmt w:val="bullet"/>
      <w:lvlText w:val="•"/>
      <w:lvlJc w:val="left"/>
      <w:pPr>
        <w:ind w:left="6511" w:hanging="360"/>
      </w:pPr>
      <w:rPr>
        <w:rFonts w:hint="default"/>
        <w:lang w:val="nl-NL" w:eastAsia="en-US" w:bidi="ar-SA"/>
      </w:rPr>
    </w:lvl>
    <w:lvl w:ilvl="7" w:tplc="B284FBBE">
      <w:numFmt w:val="bullet"/>
      <w:lvlText w:val="•"/>
      <w:lvlJc w:val="left"/>
      <w:pPr>
        <w:ind w:left="7440" w:hanging="360"/>
      </w:pPr>
      <w:rPr>
        <w:rFonts w:hint="default"/>
        <w:lang w:val="nl-NL" w:eastAsia="en-US" w:bidi="ar-SA"/>
      </w:rPr>
    </w:lvl>
    <w:lvl w:ilvl="8" w:tplc="737A6D06">
      <w:numFmt w:val="bullet"/>
      <w:lvlText w:val="•"/>
      <w:lvlJc w:val="left"/>
      <w:pPr>
        <w:ind w:left="8369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651A575B"/>
    <w:multiLevelType w:val="hybridMultilevel"/>
    <w:tmpl w:val="07D279E0"/>
    <w:lvl w:ilvl="0" w:tplc="0813000F">
      <w:start w:val="1"/>
      <w:numFmt w:val="decimal"/>
      <w:lvlText w:val="%1."/>
      <w:lvlJc w:val="left"/>
      <w:pPr>
        <w:ind w:left="576" w:hanging="360"/>
      </w:pPr>
      <w:rPr>
        <w:rFonts w:hint="default"/>
        <w:w w:val="85"/>
      </w:rPr>
    </w:lvl>
    <w:lvl w:ilvl="1" w:tplc="0813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CCB63F9"/>
    <w:multiLevelType w:val="hybridMultilevel"/>
    <w:tmpl w:val="9B44FB28"/>
    <w:lvl w:ilvl="0" w:tplc="E494A8C0">
      <w:start w:val="1"/>
      <w:numFmt w:val="decimal"/>
      <w:lvlText w:val="%1."/>
      <w:lvlJc w:val="left"/>
      <w:pPr>
        <w:ind w:left="312" w:hanging="123"/>
      </w:pPr>
      <w:rPr>
        <w:rFonts w:ascii="Verdana" w:eastAsia="Verdana" w:hAnsi="Verdana" w:cs="Verdana"/>
        <w:w w:val="68"/>
        <w:sz w:val="24"/>
        <w:szCs w:val="24"/>
        <w:lang w:val="nl-NL" w:eastAsia="en-US" w:bidi="ar-SA"/>
      </w:rPr>
    </w:lvl>
    <w:lvl w:ilvl="1" w:tplc="B36E1B3E">
      <w:numFmt w:val="bullet"/>
      <w:lvlText w:val="•"/>
      <w:lvlJc w:val="left"/>
      <w:pPr>
        <w:ind w:left="1310" w:hanging="123"/>
      </w:pPr>
      <w:rPr>
        <w:rFonts w:hint="default"/>
        <w:lang w:val="nl-NL" w:eastAsia="en-US" w:bidi="ar-SA"/>
      </w:rPr>
    </w:lvl>
    <w:lvl w:ilvl="2" w:tplc="7EFCECDA">
      <w:numFmt w:val="bullet"/>
      <w:lvlText w:val="•"/>
      <w:lvlJc w:val="left"/>
      <w:pPr>
        <w:ind w:left="2301" w:hanging="123"/>
      </w:pPr>
      <w:rPr>
        <w:rFonts w:hint="default"/>
        <w:lang w:val="nl-NL" w:eastAsia="en-US" w:bidi="ar-SA"/>
      </w:rPr>
    </w:lvl>
    <w:lvl w:ilvl="3" w:tplc="05D034CC">
      <w:numFmt w:val="bullet"/>
      <w:lvlText w:val="•"/>
      <w:lvlJc w:val="left"/>
      <w:pPr>
        <w:ind w:left="3291" w:hanging="123"/>
      </w:pPr>
      <w:rPr>
        <w:rFonts w:hint="default"/>
        <w:lang w:val="nl-NL" w:eastAsia="en-US" w:bidi="ar-SA"/>
      </w:rPr>
    </w:lvl>
    <w:lvl w:ilvl="4" w:tplc="E1E47AA4">
      <w:numFmt w:val="bullet"/>
      <w:lvlText w:val="•"/>
      <w:lvlJc w:val="left"/>
      <w:pPr>
        <w:ind w:left="4282" w:hanging="123"/>
      </w:pPr>
      <w:rPr>
        <w:rFonts w:hint="default"/>
        <w:lang w:val="nl-NL" w:eastAsia="en-US" w:bidi="ar-SA"/>
      </w:rPr>
    </w:lvl>
    <w:lvl w:ilvl="5" w:tplc="62E4479A">
      <w:numFmt w:val="bullet"/>
      <w:lvlText w:val="•"/>
      <w:lvlJc w:val="left"/>
      <w:pPr>
        <w:ind w:left="5273" w:hanging="123"/>
      </w:pPr>
      <w:rPr>
        <w:rFonts w:hint="default"/>
        <w:lang w:val="nl-NL" w:eastAsia="en-US" w:bidi="ar-SA"/>
      </w:rPr>
    </w:lvl>
    <w:lvl w:ilvl="6" w:tplc="5D367280">
      <w:numFmt w:val="bullet"/>
      <w:lvlText w:val="•"/>
      <w:lvlJc w:val="left"/>
      <w:pPr>
        <w:ind w:left="6263" w:hanging="123"/>
      </w:pPr>
      <w:rPr>
        <w:rFonts w:hint="default"/>
        <w:lang w:val="nl-NL" w:eastAsia="en-US" w:bidi="ar-SA"/>
      </w:rPr>
    </w:lvl>
    <w:lvl w:ilvl="7" w:tplc="0A662CA4">
      <w:numFmt w:val="bullet"/>
      <w:lvlText w:val="•"/>
      <w:lvlJc w:val="left"/>
      <w:pPr>
        <w:ind w:left="7254" w:hanging="123"/>
      </w:pPr>
      <w:rPr>
        <w:rFonts w:hint="default"/>
        <w:lang w:val="nl-NL" w:eastAsia="en-US" w:bidi="ar-SA"/>
      </w:rPr>
    </w:lvl>
    <w:lvl w:ilvl="8" w:tplc="F2A89AD6">
      <w:numFmt w:val="bullet"/>
      <w:lvlText w:val="•"/>
      <w:lvlJc w:val="left"/>
      <w:pPr>
        <w:ind w:left="8245" w:hanging="123"/>
      </w:pPr>
      <w:rPr>
        <w:rFonts w:hint="default"/>
        <w:lang w:val="nl-N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14"/>
    <w:rsid w:val="00103CBA"/>
    <w:rsid w:val="001F4D14"/>
    <w:rsid w:val="002A7636"/>
    <w:rsid w:val="003351E7"/>
    <w:rsid w:val="00391010"/>
    <w:rsid w:val="00426DCF"/>
    <w:rsid w:val="00496B2B"/>
    <w:rsid w:val="004D4947"/>
    <w:rsid w:val="0057115E"/>
    <w:rsid w:val="00736B59"/>
    <w:rsid w:val="00757863"/>
    <w:rsid w:val="0086284E"/>
    <w:rsid w:val="00984114"/>
    <w:rsid w:val="009E5DC6"/>
    <w:rsid w:val="00A17481"/>
    <w:rsid w:val="00A8792C"/>
    <w:rsid w:val="00B87844"/>
    <w:rsid w:val="00BD37AF"/>
    <w:rsid w:val="00D01107"/>
    <w:rsid w:val="00DA1E61"/>
    <w:rsid w:val="00E542E8"/>
    <w:rsid w:val="00E85234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727837"/>
  <w15:docId w15:val="{53D2CB61-2600-4035-A164-872A95C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1"/>
    <w:qFormat/>
    <w:pPr>
      <w:spacing w:before="111"/>
      <w:ind w:left="216" w:hanging="361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1"/>
      <w:ind w:left="338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711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115E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711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115E"/>
    <w:rPr>
      <w:rFonts w:ascii="Verdana" w:eastAsia="Verdana" w:hAnsi="Verdana" w:cs="Verdana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8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863"/>
    <w:rPr>
      <w:rFonts w:ascii="Tahoma" w:eastAsia="Verdan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E54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iaalhuis@bev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het verkrijgen van een stopzettingsvergoeding</vt:lpstr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het verkrijgen van een stopzettingsvergoeding</dc:title>
  <dc:creator>Spillekr</dc:creator>
  <cp:lastModifiedBy>De Buck Bart (infodienst)</cp:lastModifiedBy>
  <cp:revision>2</cp:revision>
  <cp:lastPrinted>2020-01-10T12:33:00Z</cp:lastPrinted>
  <dcterms:created xsi:type="dcterms:W3CDTF">2021-01-15T08:01:00Z</dcterms:created>
  <dcterms:modified xsi:type="dcterms:W3CDTF">2021-01-15T08:01:00Z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</Properties>
</file>