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B844" w14:textId="76613BF0" w:rsidR="00AA3332" w:rsidRDefault="00DB6A9A" w:rsidP="00DB6A9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VO</w:t>
      </w:r>
      <w:r w:rsidR="00CB5984">
        <w:rPr>
          <w:rFonts w:ascii="Verdana" w:hAnsi="Verdana"/>
          <w:sz w:val="28"/>
          <w:szCs w:val="28"/>
        </w:rPr>
        <w:t>LZETVERKLARINGEN schooljaar 2021-2022</w:t>
      </w:r>
    </w:p>
    <w:p w14:paraId="38EE8860" w14:textId="4ED27E45" w:rsidR="0024540E" w:rsidRPr="00B301DA" w:rsidRDefault="0024540E" w:rsidP="0024540E">
      <w:pPr>
        <w:rPr>
          <w:rFonts w:ascii="Verdana" w:hAnsi="Verdana"/>
        </w:rPr>
      </w:pPr>
      <w:r w:rsidRPr="00B301DA">
        <w:rPr>
          <w:rFonts w:ascii="Verdana" w:hAnsi="Verdana"/>
        </w:rPr>
        <w:t xml:space="preserve">Onderstaande </w:t>
      </w:r>
      <w:r w:rsidR="00CB5984">
        <w:rPr>
          <w:rFonts w:ascii="Verdana" w:hAnsi="Verdana"/>
        </w:rPr>
        <w:t>studiejaren/</w:t>
      </w:r>
      <w:r w:rsidRPr="00B301DA">
        <w:rPr>
          <w:rFonts w:ascii="Verdana" w:hAnsi="Verdana"/>
        </w:rPr>
        <w:t>rich</w:t>
      </w:r>
      <w:r w:rsidR="00CB5984">
        <w:rPr>
          <w:rFonts w:ascii="Verdana" w:hAnsi="Verdana"/>
        </w:rPr>
        <w:t>tingen zijn momenteel volzet verklaard:</w:t>
      </w:r>
    </w:p>
    <w:p w14:paraId="31F29BA6" w14:textId="03C40511" w:rsidR="0024540E" w:rsidRDefault="00EA5CF6" w:rsidP="00CB5984">
      <w:pPr>
        <w:spacing w:after="0"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</w:t>
      </w:r>
      <w:r w:rsidRPr="00EA5CF6">
        <w:rPr>
          <w:rFonts w:ascii="Verdana" w:hAnsi="Verdana"/>
          <w:szCs w:val="28"/>
        </w:rPr>
        <w:t>tweede jaar B met basisoptie STEM-technieken (mechanica-elektriciteit-hout)</w:t>
      </w:r>
    </w:p>
    <w:p w14:paraId="003B3DCE" w14:textId="77777777" w:rsidR="00CB5984" w:rsidRPr="00CD7420" w:rsidRDefault="00CB5984" w:rsidP="00CB5984">
      <w:pPr>
        <w:spacing w:after="0" w:line="240" w:lineRule="auto"/>
        <w:rPr>
          <w:rFonts w:ascii="Verdana" w:hAnsi="Verdana"/>
          <w:sz w:val="10"/>
          <w:szCs w:val="28"/>
        </w:rPr>
      </w:pPr>
    </w:p>
    <w:p w14:paraId="434A01CD" w14:textId="3A51A39B" w:rsidR="00DD6429" w:rsidRPr="00EA5CF6" w:rsidRDefault="00EA5CF6" w:rsidP="00CB5984">
      <w:pPr>
        <w:spacing w:after="0"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derde jaar Elektriciteit </w:t>
      </w:r>
      <w:proofErr w:type="spellStart"/>
      <w:r>
        <w:rPr>
          <w:rFonts w:ascii="Verdana" w:hAnsi="Verdana"/>
          <w:szCs w:val="28"/>
        </w:rPr>
        <w:t>bso</w:t>
      </w:r>
      <w:proofErr w:type="spellEnd"/>
    </w:p>
    <w:p w14:paraId="0933EECA" w14:textId="4BA0AEB5" w:rsidR="00724626" w:rsidRPr="00EA5CF6" w:rsidRDefault="00EA5CF6" w:rsidP="00CB5984">
      <w:pPr>
        <w:spacing w:after="0"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derde jaar Mechanica </w:t>
      </w:r>
      <w:proofErr w:type="spellStart"/>
      <w:r>
        <w:rPr>
          <w:rFonts w:ascii="Verdana" w:hAnsi="Verdana"/>
          <w:szCs w:val="28"/>
        </w:rPr>
        <w:t>bso</w:t>
      </w:r>
      <w:proofErr w:type="spellEnd"/>
    </w:p>
    <w:p w14:paraId="285C82A4" w14:textId="480D1F10" w:rsidR="00DB6A9A" w:rsidRPr="00EA5CF6" w:rsidRDefault="00EA5CF6" w:rsidP="00CB5984">
      <w:pPr>
        <w:spacing w:after="0"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derde jaar Hout </w:t>
      </w:r>
      <w:proofErr w:type="spellStart"/>
      <w:r>
        <w:rPr>
          <w:rFonts w:ascii="Verdana" w:hAnsi="Verdana"/>
          <w:szCs w:val="28"/>
        </w:rPr>
        <w:t>bso</w:t>
      </w:r>
      <w:proofErr w:type="spellEnd"/>
    </w:p>
    <w:p w14:paraId="000C9D75" w14:textId="2B58AAB7" w:rsidR="00DB6A9A" w:rsidRDefault="00EA5CF6" w:rsidP="00CB5984">
      <w:pPr>
        <w:spacing w:after="0"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derde jaar Houttechnieken </w:t>
      </w:r>
      <w:proofErr w:type="spellStart"/>
      <w:r>
        <w:rPr>
          <w:rFonts w:ascii="Verdana" w:hAnsi="Verdana"/>
          <w:szCs w:val="28"/>
        </w:rPr>
        <w:t>tso</w:t>
      </w:r>
      <w:proofErr w:type="spellEnd"/>
    </w:p>
    <w:p w14:paraId="7BBEB790" w14:textId="77777777" w:rsidR="00CB5984" w:rsidRPr="00CD7420" w:rsidRDefault="00CB5984" w:rsidP="00CB5984">
      <w:pPr>
        <w:spacing w:after="0" w:line="240" w:lineRule="auto"/>
        <w:rPr>
          <w:rFonts w:ascii="Verdana" w:hAnsi="Verdana"/>
          <w:sz w:val="10"/>
          <w:szCs w:val="28"/>
        </w:rPr>
      </w:pPr>
    </w:p>
    <w:p w14:paraId="7F0136BD" w14:textId="3D1D38A0" w:rsidR="00DB6A9A" w:rsidRPr="00EA5CF6" w:rsidRDefault="00EA5CF6" w:rsidP="00CB5984">
      <w:pPr>
        <w:spacing w:after="0"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vierde jaar Houtechnieken </w:t>
      </w:r>
      <w:proofErr w:type="spellStart"/>
      <w:r>
        <w:rPr>
          <w:rFonts w:ascii="Verdana" w:hAnsi="Verdana"/>
          <w:szCs w:val="28"/>
        </w:rPr>
        <w:t>tso</w:t>
      </w:r>
      <w:proofErr w:type="spellEnd"/>
    </w:p>
    <w:p w14:paraId="7C943B70" w14:textId="2A59AFC1" w:rsidR="00B301DA" w:rsidRPr="00EA5CF6" w:rsidRDefault="00EA5CF6" w:rsidP="00CB5984">
      <w:pPr>
        <w:spacing w:after="0"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vierde jaar Elektrotechnieken </w:t>
      </w:r>
      <w:proofErr w:type="spellStart"/>
      <w:r>
        <w:rPr>
          <w:rFonts w:ascii="Verdana" w:hAnsi="Verdana"/>
          <w:szCs w:val="28"/>
        </w:rPr>
        <w:t>tso</w:t>
      </w:r>
      <w:proofErr w:type="spellEnd"/>
    </w:p>
    <w:p w14:paraId="6C9DFB6D" w14:textId="08B0350B" w:rsidR="00DB6A9A" w:rsidRPr="00EA5CF6" w:rsidRDefault="00EA5CF6" w:rsidP="00CB5984">
      <w:pPr>
        <w:spacing w:after="0"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vierde jaar Elektrische installaties </w:t>
      </w:r>
      <w:proofErr w:type="spellStart"/>
      <w:r>
        <w:rPr>
          <w:rFonts w:ascii="Verdana" w:hAnsi="Verdana"/>
          <w:szCs w:val="28"/>
        </w:rPr>
        <w:t>bso</w:t>
      </w:r>
      <w:proofErr w:type="spellEnd"/>
    </w:p>
    <w:p w14:paraId="03C37B83" w14:textId="38C8522F" w:rsidR="00DB6A9A" w:rsidRDefault="00EA5CF6" w:rsidP="00CB5984">
      <w:pPr>
        <w:spacing w:after="0"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vierde jaar </w:t>
      </w:r>
      <w:r w:rsidR="00DB6A9A" w:rsidRPr="00EA5CF6">
        <w:rPr>
          <w:rFonts w:ascii="Verdana" w:hAnsi="Verdana"/>
          <w:szCs w:val="28"/>
        </w:rPr>
        <w:t>4H</w:t>
      </w:r>
      <w:r w:rsidR="00CD7420">
        <w:rPr>
          <w:rFonts w:ascii="Verdana" w:hAnsi="Verdana"/>
          <w:szCs w:val="28"/>
        </w:rPr>
        <w:t>out</w:t>
      </w:r>
      <w:r>
        <w:rPr>
          <w:rFonts w:ascii="Verdana" w:hAnsi="Verdana"/>
          <w:szCs w:val="28"/>
        </w:rPr>
        <w:t xml:space="preserve"> </w:t>
      </w:r>
      <w:proofErr w:type="spellStart"/>
      <w:r>
        <w:rPr>
          <w:rFonts w:ascii="Verdana" w:hAnsi="Verdana"/>
          <w:szCs w:val="28"/>
        </w:rPr>
        <w:t>bso</w:t>
      </w:r>
      <w:proofErr w:type="spellEnd"/>
    </w:p>
    <w:p w14:paraId="5E950433" w14:textId="77777777" w:rsidR="00CB5984" w:rsidRPr="00CD7420" w:rsidRDefault="00CB5984" w:rsidP="00CB5984">
      <w:pPr>
        <w:spacing w:after="0" w:line="240" w:lineRule="auto"/>
        <w:rPr>
          <w:rFonts w:ascii="Verdana" w:hAnsi="Verdana"/>
          <w:sz w:val="10"/>
          <w:szCs w:val="28"/>
        </w:rPr>
      </w:pPr>
    </w:p>
    <w:p w14:paraId="7D660E41" w14:textId="514236BE" w:rsidR="00DB6A9A" w:rsidRPr="00EA5CF6" w:rsidRDefault="00EA5CF6" w:rsidP="00CB5984">
      <w:pPr>
        <w:spacing w:after="0"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vijfde jaar Auto </w:t>
      </w:r>
      <w:proofErr w:type="spellStart"/>
      <w:r>
        <w:rPr>
          <w:rFonts w:ascii="Verdana" w:hAnsi="Verdana"/>
          <w:szCs w:val="28"/>
        </w:rPr>
        <w:t>bso</w:t>
      </w:r>
      <w:proofErr w:type="spellEnd"/>
    </w:p>
    <w:p w14:paraId="4F3DC042" w14:textId="7BEE52BA" w:rsidR="00DB6A9A" w:rsidRPr="00EA5CF6" w:rsidRDefault="00EA5CF6" w:rsidP="00CB5984">
      <w:pPr>
        <w:spacing w:after="0"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vijfde jaar Elektrische installaties </w:t>
      </w:r>
      <w:proofErr w:type="spellStart"/>
      <w:r>
        <w:rPr>
          <w:rFonts w:ascii="Verdana" w:hAnsi="Verdana"/>
          <w:szCs w:val="28"/>
        </w:rPr>
        <w:t>bso</w:t>
      </w:r>
      <w:proofErr w:type="spellEnd"/>
    </w:p>
    <w:p w14:paraId="0F058C81" w14:textId="62743E2C" w:rsidR="00DB6A9A" w:rsidRPr="00EA5CF6" w:rsidRDefault="00EA5CF6" w:rsidP="00CB5984">
      <w:pPr>
        <w:spacing w:after="0" w:line="240" w:lineRule="auto"/>
        <w:rPr>
          <w:rFonts w:ascii="Verdana" w:hAnsi="Verdana"/>
          <w:szCs w:val="28"/>
        </w:rPr>
      </w:pPr>
      <w:r w:rsidRPr="00EA5CF6">
        <w:rPr>
          <w:rFonts w:ascii="Verdana" w:hAnsi="Verdana"/>
          <w:szCs w:val="28"/>
        </w:rPr>
        <w:t xml:space="preserve">- vijfde jaar Elektromechanica </w:t>
      </w:r>
      <w:proofErr w:type="spellStart"/>
      <w:r w:rsidRPr="00EA5CF6">
        <w:rPr>
          <w:rFonts w:ascii="Verdana" w:hAnsi="Verdana"/>
          <w:szCs w:val="28"/>
        </w:rPr>
        <w:t>tso</w:t>
      </w:r>
      <w:proofErr w:type="spellEnd"/>
    </w:p>
    <w:p w14:paraId="62EBF33F" w14:textId="5B426650" w:rsidR="00DB6A9A" w:rsidRPr="00EA5CF6" w:rsidRDefault="00EA5CF6" w:rsidP="00CB5984">
      <w:pPr>
        <w:spacing w:after="0" w:line="240" w:lineRule="auto"/>
        <w:rPr>
          <w:rFonts w:ascii="Verdana" w:hAnsi="Verdana"/>
          <w:szCs w:val="28"/>
        </w:rPr>
      </w:pPr>
      <w:r w:rsidRPr="00EA5CF6">
        <w:rPr>
          <w:rFonts w:ascii="Verdana" w:hAnsi="Verdana"/>
          <w:szCs w:val="28"/>
        </w:rPr>
        <w:t xml:space="preserve">- vijfde jaar Industriële ICT </w:t>
      </w:r>
      <w:proofErr w:type="spellStart"/>
      <w:r w:rsidRPr="00EA5CF6">
        <w:rPr>
          <w:rFonts w:ascii="Verdana" w:hAnsi="Verdana"/>
          <w:szCs w:val="28"/>
        </w:rPr>
        <w:t>tso</w:t>
      </w:r>
      <w:proofErr w:type="spellEnd"/>
    </w:p>
    <w:p w14:paraId="10DFB58B" w14:textId="55FB2BC8" w:rsidR="00DB6A9A" w:rsidRPr="00EA5CF6" w:rsidRDefault="00EA5CF6" w:rsidP="00CB5984">
      <w:pPr>
        <w:spacing w:after="0" w:line="240" w:lineRule="auto"/>
        <w:rPr>
          <w:rFonts w:ascii="Verdana" w:hAnsi="Verdana"/>
          <w:szCs w:val="28"/>
        </w:rPr>
      </w:pPr>
      <w:r w:rsidRPr="00EA5CF6">
        <w:rPr>
          <w:rFonts w:ascii="Verdana" w:hAnsi="Verdana"/>
          <w:szCs w:val="28"/>
        </w:rPr>
        <w:t xml:space="preserve">- vijfde jaar Elektrische installatietechnieken </w:t>
      </w:r>
      <w:proofErr w:type="spellStart"/>
      <w:r w:rsidRPr="00EA5CF6">
        <w:rPr>
          <w:rFonts w:ascii="Verdana" w:hAnsi="Verdana"/>
          <w:szCs w:val="28"/>
        </w:rPr>
        <w:t>tso</w:t>
      </w:r>
      <w:proofErr w:type="spellEnd"/>
    </w:p>
    <w:p w14:paraId="7144606C" w14:textId="2C039C43" w:rsidR="00DB6A9A" w:rsidRPr="00EA5CF6" w:rsidRDefault="00EA5CF6" w:rsidP="00CB5984">
      <w:pPr>
        <w:spacing w:after="0" w:line="240" w:lineRule="auto"/>
        <w:rPr>
          <w:rFonts w:ascii="Verdana" w:hAnsi="Verdana"/>
          <w:szCs w:val="28"/>
        </w:rPr>
      </w:pPr>
      <w:r w:rsidRPr="00EA5CF6">
        <w:rPr>
          <w:rFonts w:ascii="Verdana" w:hAnsi="Verdana"/>
          <w:szCs w:val="28"/>
        </w:rPr>
        <w:t xml:space="preserve">- vijfde jaar Houtbewerking </w:t>
      </w:r>
      <w:proofErr w:type="spellStart"/>
      <w:r w:rsidRPr="00EA5CF6">
        <w:rPr>
          <w:rFonts w:ascii="Verdana" w:hAnsi="Verdana"/>
          <w:szCs w:val="28"/>
        </w:rPr>
        <w:t>bso</w:t>
      </w:r>
      <w:proofErr w:type="spellEnd"/>
    </w:p>
    <w:p w14:paraId="673401A6" w14:textId="3F793264" w:rsidR="00DB6A9A" w:rsidRPr="00CB5984" w:rsidRDefault="00CB5984" w:rsidP="00CB5984">
      <w:pPr>
        <w:spacing w:after="0" w:line="240" w:lineRule="auto"/>
        <w:rPr>
          <w:rFonts w:ascii="Verdana" w:hAnsi="Verdana"/>
          <w:szCs w:val="28"/>
        </w:rPr>
      </w:pPr>
      <w:r w:rsidRPr="00CB5984">
        <w:rPr>
          <w:rFonts w:ascii="Verdana" w:hAnsi="Verdana"/>
          <w:szCs w:val="28"/>
        </w:rPr>
        <w:t>- vijfde jaar Lassen-c</w:t>
      </w:r>
      <w:r w:rsidR="00EA5CF6" w:rsidRPr="00CB5984">
        <w:rPr>
          <w:rFonts w:ascii="Verdana" w:hAnsi="Verdana"/>
          <w:szCs w:val="28"/>
        </w:rPr>
        <w:t>onstructie</w:t>
      </w:r>
      <w:r w:rsidRPr="00CB5984">
        <w:rPr>
          <w:rFonts w:ascii="Verdana" w:hAnsi="Verdana"/>
          <w:szCs w:val="28"/>
        </w:rPr>
        <w:t xml:space="preserve"> </w:t>
      </w:r>
      <w:proofErr w:type="spellStart"/>
      <w:r w:rsidRPr="00CB5984">
        <w:rPr>
          <w:rFonts w:ascii="Verdana" w:hAnsi="Verdana"/>
          <w:szCs w:val="28"/>
        </w:rPr>
        <w:t>bso</w:t>
      </w:r>
      <w:proofErr w:type="spellEnd"/>
    </w:p>
    <w:p w14:paraId="5130253B" w14:textId="4CFF5866" w:rsidR="0024540E" w:rsidRDefault="00CB5984" w:rsidP="00CB5984">
      <w:pPr>
        <w:spacing w:after="0"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vijfde jaar Werktuigmachines </w:t>
      </w:r>
      <w:proofErr w:type="spellStart"/>
      <w:r>
        <w:rPr>
          <w:rFonts w:ascii="Verdana" w:hAnsi="Verdana"/>
          <w:szCs w:val="28"/>
        </w:rPr>
        <w:t>bso</w:t>
      </w:r>
      <w:proofErr w:type="spellEnd"/>
    </w:p>
    <w:p w14:paraId="7805A2EC" w14:textId="77777777" w:rsidR="00CD7420" w:rsidRPr="00CD7420" w:rsidRDefault="00CD7420" w:rsidP="00CB5984">
      <w:pPr>
        <w:spacing w:after="0" w:line="240" w:lineRule="auto"/>
        <w:rPr>
          <w:rFonts w:ascii="Verdana" w:hAnsi="Verdana"/>
          <w:sz w:val="10"/>
          <w:szCs w:val="28"/>
        </w:rPr>
      </w:pPr>
    </w:p>
    <w:p w14:paraId="3F111FCD" w14:textId="19BCAB04" w:rsidR="00DB6A9A" w:rsidRPr="00CB5984" w:rsidRDefault="00CB5984" w:rsidP="00CB5984">
      <w:pPr>
        <w:spacing w:after="0" w:line="240" w:lineRule="auto"/>
        <w:rPr>
          <w:rFonts w:ascii="Verdana" w:hAnsi="Verdana"/>
          <w:szCs w:val="28"/>
        </w:rPr>
      </w:pPr>
      <w:r w:rsidRPr="00CB5984">
        <w:rPr>
          <w:rFonts w:ascii="Verdana" w:hAnsi="Verdana"/>
          <w:szCs w:val="28"/>
        </w:rPr>
        <w:t xml:space="preserve">- zesde jaar Elektrische installatietechnieken </w:t>
      </w:r>
      <w:proofErr w:type="spellStart"/>
      <w:r w:rsidRPr="00CB5984">
        <w:rPr>
          <w:rFonts w:ascii="Verdana" w:hAnsi="Verdana"/>
          <w:szCs w:val="28"/>
        </w:rPr>
        <w:t>tso</w:t>
      </w:r>
      <w:proofErr w:type="spellEnd"/>
    </w:p>
    <w:p w14:paraId="0EFDCD5F" w14:textId="05854F25" w:rsidR="00DB6A9A" w:rsidRPr="00EA5CF6" w:rsidRDefault="00CB5984" w:rsidP="00CB5984">
      <w:pPr>
        <w:spacing w:after="0"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zesde jaar Lassen-constructie </w:t>
      </w:r>
      <w:proofErr w:type="spellStart"/>
      <w:r>
        <w:rPr>
          <w:rFonts w:ascii="Verdana" w:hAnsi="Verdana"/>
          <w:szCs w:val="28"/>
        </w:rPr>
        <w:t>bso</w:t>
      </w:r>
      <w:proofErr w:type="spellEnd"/>
    </w:p>
    <w:p w14:paraId="39BC7D72" w14:textId="4380A8AD" w:rsidR="00DB6A9A" w:rsidRPr="00EA5CF6" w:rsidRDefault="00CB5984" w:rsidP="00CB5984">
      <w:pPr>
        <w:spacing w:after="0"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zesde jaar Mechanische vormgevingstechnieken </w:t>
      </w:r>
      <w:proofErr w:type="spellStart"/>
      <w:r>
        <w:rPr>
          <w:rFonts w:ascii="Verdana" w:hAnsi="Verdana"/>
          <w:szCs w:val="28"/>
        </w:rPr>
        <w:t>tso</w:t>
      </w:r>
      <w:proofErr w:type="spellEnd"/>
    </w:p>
    <w:p w14:paraId="0F254048" w14:textId="08908E9F" w:rsidR="0024540E" w:rsidRDefault="00CB5984" w:rsidP="00CB5984">
      <w:pPr>
        <w:spacing w:after="0"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zesde jaar Werktuigmachines </w:t>
      </w:r>
      <w:proofErr w:type="spellStart"/>
      <w:r>
        <w:rPr>
          <w:rFonts w:ascii="Verdana" w:hAnsi="Verdana"/>
          <w:szCs w:val="28"/>
        </w:rPr>
        <w:t>bso</w:t>
      </w:r>
      <w:proofErr w:type="spellEnd"/>
    </w:p>
    <w:p w14:paraId="0B482D60" w14:textId="77777777" w:rsidR="00CD7420" w:rsidRPr="00CD7420" w:rsidRDefault="00CD7420" w:rsidP="00CB5984">
      <w:pPr>
        <w:spacing w:after="0" w:line="240" w:lineRule="auto"/>
        <w:rPr>
          <w:rFonts w:ascii="Verdana" w:hAnsi="Verdana"/>
          <w:sz w:val="10"/>
          <w:szCs w:val="28"/>
        </w:rPr>
      </w:pPr>
    </w:p>
    <w:p w14:paraId="231FB0AC" w14:textId="6B75EFDA" w:rsidR="000B51D3" w:rsidRPr="00EA5CF6" w:rsidRDefault="00CB5984" w:rsidP="00CB5984">
      <w:pPr>
        <w:spacing w:after="0"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zevende jaar Industriële houtbewerking </w:t>
      </w:r>
      <w:proofErr w:type="spellStart"/>
      <w:r>
        <w:rPr>
          <w:rFonts w:ascii="Verdana" w:hAnsi="Verdana"/>
          <w:szCs w:val="28"/>
        </w:rPr>
        <w:t>bso</w:t>
      </w:r>
      <w:proofErr w:type="spellEnd"/>
    </w:p>
    <w:p w14:paraId="098EC465" w14:textId="2404A251" w:rsidR="00B301DA" w:rsidRPr="00EA5CF6" w:rsidRDefault="00CB5984" w:rsidP="00CB5984">
      <w:pPr>
        <w:spacing w:after="0"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zevende jaar Pijpfitten-lassen-monteren</w:t>
      </w:r>
    </w:p>
    <w:sectPr w:rsidR="00B301DA" w:rsidRPr="00EA5CF6" w:rsidSect="0024540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9A"/>
    <w:rsid w:val="000B51D3"/>
    <w:rsid w:val="0024540E"/>
    <w:rsid w:val="00724626"/>
    <w:rsid w:val="007D00CE"/>
    <w:rsid w:val="008B1B27"/>
    <w:rsid w:val="00A146EE"/>
    <w:rsid w:val="00AA3332"/>
    <w:rsid w:val="00B301DA"/>
    <w:rsid w:val="00CB5984"/>
    <w:rsid w:val="00CD7420"/>
    <w:rsid w:val="00DB6A9A"/>
    <w:rsid w:val="00DC4DEB"/>
    <w:rsid w:val="00DD6429"/>
    <w:rsid w:val="00E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7BFB"/>
  <w15:docId w15:val="{1161B69A-9DF3-4CFA-AE07-A5F19A14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4540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5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Deckers Joost (adj.directeur GTI)</dc:creator>
  <cp:lastModifiedBy>Raf Demeyer</cp:lastModifiedBy>
  <cp:revision>2</cp:revision>
  <dcterms:created xsi:type="dcterms:W3CDTF">2021-12-06T14:07:00Z</dcterms:created>
  <dcterms:modified xsi:type="dcterms:W3CDTF">2021-12-06T14:07:00Z</dcterms:modified>
</cp:coreProperties>
</file>