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8"/>
        <w:gridCol w:w="9852"/>
      </w:tblGrid>
      <w:tr w:rsidR="0019129C" w:rsidRPr="009363F5" w14:paraId="14E2F93E" w14:textId="77777777" w:rsidTr="0019129C">
        <w:tc>
          <w:tcPr>
            <w:tcW w:w="3369" w:type="dxa"/>
          </w:tcPr>
          <w:p w14:paraId="076A3C51" w14:textId="77777777" w:rsidR="0019129C" w:rsidRPr="009363F5" w:rsidRDefault="001A0BBF" w:rsidP="00D2668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noProof/>
                <w:lang w:eastAsia="nl-BE"/>
              </w:rPr>
            </w:pPr>
            <w:r w:rsidRPr="009363F5">
              <w:rPr>
                <w:rFonts w:ascii="Source Sans Pro" w:hAnsi="Source Sans Pro"/>
                <w:noProof/>
                <w:lang w:eastAsia="nl-BE"/>
              </w:rPr>
              <w:drawing>
                <wp:anchor distT="0" distB="0" distL="114300" distR="114300" simplePos="0" relativeHeight="251709440" behindDoc="1" locked="0" layoutInCell="1" allowOverlap="1" wp14:anchorId="69059D61" wp14:editId="17737CCA">
                  <wp:simplePos x="0" y="0"/>
                  <wp:positionH relativeFrom="column">
                    <wp:posOffset>-424180</wp:posOffset>
                  </wp:positionH>
                  <wp:positionV relativeFrom="paragraph">
                    <wp:posOffset>-140335</wp:posOffset>
                  </wp:positionV>
                  <wp:extent cx="3710764" cy="1552575"/>
                  <wp:effectExtent l="0" t="0" r="4445" b="0"/>
                  <wp:wrapNone/>
                  <wp:docPr id="17" name="Afbeelding 17" descr="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0764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853" w:type="dxa"/>
          </w:tcPr>
          <w:p w14:paraId="7612EB7B" w14:textId="77777777" w:rsidR="009363F5" w:rsidRDefault="0019129C" w:rsidP="0019129C">
            <w:pPr>
              <w:autoSpaceDE w:val="0"/>
              <w:autoSpaceDN w:val="0"/>
              <w:adjustRightInd w:val="0"/>
              <w:jc w:val="center"/>
              <w:rPr>
                <w:rFonts w:ascii="Hero" w:hAnsi="Hero" w:cs="Arial"/>
                <w:b/>
                <w:caps/>
                <w:color w:val="E84B12"/>
                <w:sz w:val="40"/>
                <w:szCs w:val="40"/>
                <w:lang w:val="nl"/>
              </w:rPr>
            </w:pPr>
            <w:r w:rsidRPr="009363F5">
              <w:rPr>
                <w:rFonts w:ascii="Hero" w:hAnsi="Hero" w:cs="Arial"/>
                <w:b/>
                <w:caps/>
                <w:color w:val="E84B12"/>
                <w:sz w:val="40"/>
                <w:szCs w:val="40"/>
                <w:lang w:val="nl"/>
              </w:rPr>
              <w:t>Overzicht</w:t>
            </w:r>
          </w:p>
          <w:p w14:paraId="1198A381" w14:textId="03EB546F" w:rsidR="0019129C" w:rsidRPr="009363F5" w:rsidRDefault="0019129C" w:rsidP="0019129C">
            <w:pPr>
              <w:autoSpaceDE w:val="0"/>
              <w:autoSpaceDN w:val="0"/>
              <w:adjustRightInd w:val="0"/>
              <w:jc w:val="center"/>
              <w:rPr>
                <w:rFonts w:ascii="Hero" w:hAnsi="Hero" w:cs="Arial"/>
                <w:b/>
                <w:caps/>
                <w:color w:val="E84B12"/>
                <w:sz w:val="40"/>
                <w:szCs w:val="40"/>
                <w:lang w:val="nl"/>
              </w:rPr>
            </w:pPr>
            <w:r w:rsidRPr="009363F5">
              <w:rPr>
                <w:rFonts w:ascii="Hero" w:hAnsi="Hero" w:cs="Arial"/>
                <w:b/>
                <w:caps/>
                <w:color w:val="E84B12"/>
                <w:sz w:val="40"/>
                <w:szCs w:val="40"/>
                <w:lang w:val="nl"/>
              </w:rPr>
              <w:t>uitleenbare sportmaterialen</w:t>
            </w:r>
          </w:p>
          <w:p w14:paraId="27C5488F" w14:textId="77777777" w:rsidR="0019129C" w:rsidRPr="009363F5" w:rsidRDefault="0019129C" w:rsidP="0019129C">
            <w:pPr>
              <w:autoSpaceDE w:val="0"/>
              <w:autoSpaceDN w:val="0"/>
              <w:adjustRightInd w:val="0"/>
              <w:jc w:val="center"/>
              <w:rPr>
                <w:rFonts w:ascii="Hero" w:hAnsi="Hero" w:cs="Arial"/>
                <w:b/>
                <w:caps/>
                <w:color w:val="E84B12"/>
                <w:sz w:val="40"/>
                <w:szCs w:val="40"/>
                <w:lang w:val="nl"/>
              </w:rPr>
            </w:pPr>
            <w:r w:rsidRPr="009363F5">
              <w:rPr>
                <w:rFonts w:ascii="Hero" w:hAnsi="Hero" w:cs="Arial"/>
                <w:b/>
                <w:caps/>
                <w:color w:val="E84B12"/>
                <w:sz w:val="40"/>
                <w:szCs w:val="40"/>
                <w:lang w:val="nl"/>
              </w:rPr>
              <w:t>Sportdienst Beveren</w:t>
            </w:r>
          </w:p>
          <w:p w14:paraId="567D4E5F" w14:textId="77777777" w:rsidR="0019129C" w:rsidRPr="009363F5" w:rsidRDefault="0019129C" w:rsidP="0019129C">
            <w:pPr>
              <w:autoSpaceDE w:val="0"/>
              <w:autoSpaceDN w:val="0"/>
              <w:adjustRightInd w:val="0"/>
              <w:jc w:val="center"/>
              <w:rPr>
                <w:rFonts w:ascii="Hero" w:hAnsi="Hero" w:cs="Arial"/>
                <w:b/>
                <w:caps/>
                <w:color w:val="E84B12"/>
                <w:sz w:val="40"/>
                <w:szCs w:val="40"/>
                <w:lang w:val="nl"/>
              </w:rPr>
            </w:pPr>
          </w:p>
          <w:p w14:paraId="203463BC" w14:textId="77777777" w:rsidR="0019129C" w:rsidRPr="009363F5" w:rsidRDefault="0019129C" w:rsidP="0019129C">
            <w:pPr>
              <w:autoSpaceDE w:val="0"/>
              <w:autoSpaceDN w:val="0"/>
              <w:adjustRightInd w:val="0"/>
              <w:jc w:val="center"/>
              <w:rPr>
                <w:rFonts w:ascii="Source Sans Pro" w:hAnsi="Source Sans Pro" w:cs="Calibri"/>
                <w:noProof/>
                <w:lang w:eastAsia="nl-BE"/>
              </w:rPr>
            </w:pPr>
            <w:r w:rsidRPr="009363F5">
              <w:rPr>
                <w:rFonts w:ascii="Source Sans Pro" w:hAnsi="Source Sans Pro" w:cs="Arial"/>
                <w:b/>
                <w:color w:val="E84B12"/>
                <w:sz w:val="40"/>
                <w:szCs w:val="40"/>
                <w:lang w:val="nl"/>
              </w:rPr>
              <w:t>03 750 18 80 - sport@beveren.be</w:t>
            </w:r>
            <w:r w:rsidRPr="009363F5">
              <w:rPr>
                <w:rFonts w:ascii="Source Sans Pro" w:hAnsi="Source Sans Pro" w:cs="Arial Black"/>
                <w:color w:val="E84B12"/>
                <w:sz w:val="28"/>
                <w:szCs w:val="28"/>
                <w:lang w:val="nl"/>
              </w:rPr>
              <w:t xml:space="preserve"> </w:t>
            </w:r>
          </w:p>
        </w:tc>
      </w:tr>
    </w:tbl>
    <w:p w14:paraId="6280801C" w14:textId="77777777" w:rsidR="00665F6E" w:rsidRPr="009363F5" w:rsidRDefault="00665F6E" w:rsidP="00665F6E">
      <w:pPr>
        <w:autoSpaceDE w:val="0"/>
        <w:autoSpaceDN w:val="0"/>
        <w:adjustRightInd w:val="0"/>
        <w:rPr>
          <w:rFonts w:ascii="Source Sans Pro" w:hAnsi="Source Sans Pro" w:cs="Calibri"/>
          <w:lang w:val="nl"/>
        </w:rPr>
      </w:pPr>
    </w:p>
    <w:p w14:paraId="76BFA209" w14:textId="39B6163F" w:rsidR="00665F6E" w:rsidRPr="009363F5" w:rsidRDefault="00665F6E" w:rsidP="009F0EC9">
      <w:pPr>
        <w:numPr>
          <w:ilvl w:val="0"/>
          <w:numId w:val="1"/>
        </w:numPr>
        <w:shd w:val="clear" w:color="auto" w:fill="5BC5F2"/>
        <w:autoSpaceDE w:val="0"/>
        <w:autoSpaceDN w:val="0"/>
        <w:adjustRightInd w:val="0"/>
        <w:ind w:left="360" w:hanging="36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shd w:val="clear" w:color="auto" w:fill="5BC5F2"/>
          <w:lang w:val="nl"/>
        </w:rPr>
        <w:t>Sport</w:t>
      </w:r>
      <w:r w:rsidR="00640BAB"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shd w:val="clear" w:color="auto" w:fill="5BC5F2"/>
          <w:lang w:val="nl"/>
        </w:rPr>
        <w:t>bak kin ball</w:t>
      </w:r>
      <w:r w:rsidR="00640BAB"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shd w:val="clear" w:color="auto" w:fill="5BC5F2"/>
          <w:lang w:val="nl"/>
        </w:rPr>
        <w:tab/>
      </w:r>
      <w:r w:rsidR="00640BAB"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shd w:val="clear" w:color="auto" w:fill="5BC5F2"/>
          <w:lang w:val="nl"/>
        </w:rPr>
        <w:tab/>
      </w:r>
      <w:r w:rsidR="009D5ED9"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shd w:val="clear" w:color="auto" w:fill="5BC5F2"/>
          <w:lang w:val="nl"/>
        </w:rPr>
        <w:tab/>
      </w:r>
      <w:r w:rsidR="00640BAB"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shd w:val="clear" w:color="auto" w:fill="5BC5F2"/>
          <w:lang w:val="nl"/>
        </w:rPr>
        <w:t>1x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640BAB" w:rsidRPr="009363F5" w14:paraId="0AA228A3" w14:textId="77777777" w:rsidTr="00C2645E">
        <w:trPr>
          <w:trHeight w:val="1"/>
        </w:trPr>
        <w:tc>
          <w:tcPr>
            <w:tcW w:w="4395" w:type="dxa"/>
            <w:shd w:val="clear" w:color="auto" w:fill="auto"/>
          </w:tcPr>
          <w:p w14:paraId="30B83ABE" w14:textId="77777777" w:rsidR="00640BAB" w:rsidRPr="009363F5" w:rsidRDefault="00640BAB" w:rsidP="00640BAB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Materiaal</w:t>
            </w:r>
          </w:p>
        </w:tc>
        <w:tc>
          <w:tcPr>
            <w:tcW w:w="4252" w:type="dxa"/>
            <w:shd w:val="clear" w:color="auto" w:fill="auto"/>
          </w:tcPr>
          <w:p w14:paraId="26B24E16" w14:textId="77777777" w:rsidR="00640BAB" w:rsidRPr="009363F5" w:rsidRDefault="00640BAB" w:rsidP="00640BAB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</w:p>
        </w:tc>
        <w:tc>
          <w:tcPr>
            <w:tcW w:w="4253" w:type="dxa"/>
            <w:vMerge w:val="restart"/>
            <w:shd w:val="clear" w:color="000000" w:fill="FFFFFF"/>
          </w:tcPr>
          <w:p w14:paraId="216A6B46" w14:textId="77777777" w:rsidR="00640BAB" w:rsidRPr="009363F5" w:rsidRDefault="00D26689" w:rsidP="00640B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  <w:drawing>
                <wp:inline distT="0" distB="0" distL="0" distR="0" wp14:anchorId="44871019" wp14:editId="0C816A33">
                  <wp:extent cx="1574799" cy="1181100"/>
                  <wp:effectExtent l="0" t="0" r="6985" b="0"/>
                  <wp:docPr id="2" name="Afbeelding 2" descr="L:\sport\publiek\Sportpromotie\Materiaal\materiaal sportdienst\Foto's koffers\sportbak kin 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sport\publiek\Sportpromotie\Materiaal\materiaal sportdienst\Foto's koffers\sportbak kin 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388" cy="1187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BAB" w:rsidRPr="009363F5" w14:paraId="3F5F42DF" w14:textId="77777777" w:rsidTr="00C2645E">
        <w:trPr>
          <w:trHeight w:val="1"/>
        </w:trPr>
        <w:tc>
          <w:tcPr>
            <w:tcW w:w="4395" w:type="dxa"/>
            <w:shd w:val="clear" w:color="000000" w:fill="FFFFFF"/>
          </w:tcPr>
          <w:p w14:paraId="09FD9E47" w14:textId="77777777" w:rsidR="00640BAB" w:rsidRPr="009363F5" w:rsidRDefault="00640BAB" w:rsidP="00640BAB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Kin ball diameter 135cm</w:t>
            </w:r>
          </w:p>
        </w:tc>
        <w:tc>
          <w:tcPr>
            <w:tcW w:w="4252" w:type="dxa"/>
            <w:shd w:val="clear" w:color="000000" w:fill="FFFFFF"/>
          </w:tcPr>
          <w:p w14:paraId="61ADD1F2" w14:textId="77777777" w:rsidR="00640BAB" w:rsidRPr="009363F5" w:rsidRDefault="00640BAB" w:rsidP="00640BAB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1</w:t>
            </w:r>
          </w:p>
        </w:tc>
        <w:tc>
          <w:tcPr>
            <w:tcW w:w="4253" w:type="dxa"/>
            <w:vMerge/>
            <w:shd w:val="clear" w:color="000000" w:fill="FFFFFF"/>
          </w:tcPr>
          <w:p w14:paraId="645C2E0B" w14:textId="77777777" w:rsidR="00640BAB" w:rsidRPr="009363F5" w:rsidRDefault="00640BAB" w:rsidP="00640BAB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40BAB" w:rsidRPr="009363F5" w14:paraId="62CABE9D" w14:textId="77777777" w:rsidTr="00C2645E">
        <w:trPr>
          <w:trHeight w:val="1"/>
        </w:trPr>
        <w:tc>
          <w:tcPr>
            <w:tcW w:w="4395" w:type="dxa"/>
            <w:shd w:val="clear" w:color="000000" w:fill="FFFFFF"/>
          </w:tcPr>
          <w:p w14:paraId="44954DE9" w14:textId="77777777" w:rsidR="00640BAB" w:rsidRPr="009363F5" w:rsidRDefault="00640BAB" w:rsidP="00640BAB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Pomp kin ball</w:t>
            </w:r>
          </w:p>
        </w:tc>
        <w:tc>
          <w:tcPr>
            <w:tcW w:w="4252" w:type="dxa"/>
            <w:shd w:val="clear" w:color="000000" w:fill="FFFFFF"/>
          </w:tcPr>
          <w:p w14:paraId="2EDAC8E0" w14:textId="77777777" w:rsidR="00640BAB" w:rsidRPr="009363F5" w:rsidRDefault="00640BAB" w:rsidP="00640BAB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1</w:t>
            </w:r>
          </w:p>
        </w:tc>
        <w:tc>
          <w:tcPr>
            <w:tcW w:w="4253" w:type="dxa"/>
            <w:vMerge/>
            <w:shd w:val="clear" w:color="000000" w:fill="FFFFFF"/>
          </w:tcPr>
          <w:p w14:paraId="1A58FC10" w14:textId="77777777" w:rsidR="00640BAB" w:rsidRPr="009363F5" w:rsidRDefault="00640BAB" w:rsidP="00640BAB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40BAB" w:rsidRPr="009363F5" w14:paraId="4EE260D5" w14:textId="77777777" w:rsidTr="00C2645E">
        <w:trPr>
          <w:trHeight w:val="1"/>
        </w:trPr>
        <w:tc>
          <w:tcPr>
            <w:tcW w:w="4395" w:type="dxa"/>
            <w:shd w:val="clear" w:color="000000" w:fill="FFFFFF"/>
          </w:tcPr>
          <w:p w14:paraId="16FF6DD8" w14:textId="77777777" w:rsidR="00640BAB" w:rsidRPr="009363F5" w:rsidRDefault="00640BAB" w:rsidP="00640BAB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Sportbak</w:t>
            </w:r>
          </w:p>
        </w:tc>
        <w:tc>
          <w:tcPr>
            <w:tcW w:w="4252" w:type="dxa"/>
            <w:shd w:val="clear" w:color="000000" w:fill="FFFFFF"/>
          </w:tcPr>
          <w:p w14:paraId="6025C505" w14:textId="77777777" w:rsidR="00640BAB" w:rsidRPr="009363F5" w:rsidRDefault="00640BAB" w:rsidP="00640BAB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shd w:val="clear" w:color="000000" w:fill="FFFFFF"/>
          </w:tcPr>
          <w:p w14:paraId="24042A95" w14:textId="77777777" w:rsidR="00640BAB" w:rsidRPr="009363F5" w:rsidRDefault="00640BAB" w:rsidP="00640BAB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</w:tbl>
    <w:p w14:paraId="5DA9A8E3" w14:textId="77777777" w:rsidR="00640BAB" w:rsidRPr="009363F5" w:rsidRDefault="00640BAB" w:rsidP="00640BAB">
      <w:pPr>
        <w:autoSpaceDE w:val="0"/>
        <w:autoSpaceDN w:val="0"/>
        <w:adjustRightInd w:val="0"/>
        <w:rPr>
          <w:rFonts w:ascii="Source Sans Pro" w:hAnsi="Source Sans Pro" w:cs="Arial"/>
          <w:b/>
          <w:bCs/>
          <w:sz w:val="24"/>
          <w:szCs w:val="24"/>
          <w:lang w:val="nl"/>
        </w:rPr>
      </w:pPr>
    </w:p>
    <w:p w14:paraId="50C100AE" w14:textId="32531E17" w:rsidR="00640BAB" w:rsidRPr="009363F5" w:rsidRDefault="00640BAB" w:rsidP="009F0EC9">
      <w:pPr>
        <w:numPr>
          <w:ilvl w:val="0"/>
          <w:numId w:val="1"/>
        </w:numPr>
        <w:shd w:val="clear" w:color="auto" w:fill="5BC5F2"/>
        <w:autoSpaceDE w:val="0"/>
        <w:autoSpaceDN w:val="0"/>
        <w:adjustRightInd w:val="0"/>
        <w:ind w:left="360" w:hanging="36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Sportbak oriëntatieloop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="009D5ED9"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1x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640BAB" w:rsidRPr="009363F5" w14:paraId="0861D845" w14:textId="77777777" w:rsidTr="00C2645E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1743E27D" w14:textId="77777777" w:rsidR="00640BAB" w:rsidRPr="009363F5" w:rsidRDefault="00640BAB" w:rsidP="00C460F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Materiaal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22548FA2" w14:textId="77777777" w:rsidR="00640BAB" w:rsidRPr="009363F5" w:rsidRDefault="00640BAB" w:rsidP="00640BAB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000000" w:fill="FFFFFF"/>
          </w:tcPr>
          <w:p w14:paraId="04B47095" w14:textId="77777777" w:rsidR="00640BAB" w:rsidRPr="009363F5" w:rsidRDefault="00D26689" w:rsidP="00640B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  <w:drawing>
                <wp:inline distT="0" distB="0" distL="0" distR="0" wp14:anchorId="5BD3D535" wp14:editId="68A7324F">
                  <wp:extent cx="1511299" cy="1133475"/>
                  <wp:effectExtent l="0" t="0" r="0" b="0"/>
                  <wp:docPr id="7" name="Afbeelding 7" descr="L:\sport\publiek\Sportpromotie\Materiaal\materiaal sportdienst\Foto's koffers\sportbak oriëntat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sport\publiek\Sportpromotie\Materiaal\materiaal sportdienst\Foto's koffers\sportbak oriëntat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941" cy="114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693C52" w14:textId="77777777" w:rsidR="009F57DD" w:rsidRPr="009363F5" w:rsidRDefault="009F57DD" w:rsidP="00640B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</w:p>
          <w:p w14:paraId="2116F280" w14:textId="194FAB3F" w:rsidR="009F57DD" w:rsidRPr="009363F5" w:rsidRDefault="009F57DD" w:rsidP="00640B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</w:p>
        </w:tc>
      </w:tr>
      <w:tr w:rsidR="00640BAB" w:rsidRPr="009363F5" w14:paraId="7C876450" w14:textId="77777777" w:rsidTr="00C2645E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2CB27249" w14:textId="77777777" w:rsidR="00640BAB" w:rsidRPr="009363F5" w:rsidRDefault="00640BAB" w:rsidP="00640BAB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Bakens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54D71C3B" w14:textId="77777777" w:rsidR="00640BAB" w:rsidRPr="009363F5" w:rsidRDefault="00640BAB" w:rsidP="00640BAB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15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5B62E8BC" w14:textId="77777777" w:rsidR="00640BAB" w:rsidRPr="009363F5" w:rsidRDefault="00640BAB" w:rsidP="00640BAB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40BAB" w:rsidRPr="009363F5" w14:paraId="5FA3E738" w14:textId="77777777" w:rsidTr="00C2645E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7120401B" w14:textId="77777777" w:rsidR="00640BAB" w:rsidRPr="009363F5" w:rsidRDefault="00640BAB" w:rsidP="00640BAB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Kniptangen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7D482D23" w14:textId="77777777" w:rsidR="00640BAB" w:rsidRPr="009363F5" w:rsidRDefault="00640BAB" w:rsidP="00640BAB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15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54F8961E" w14:textId="77777777" w:rsidR="00640BAB" w:rsidRPr="009363F5" w:rsidRDefault="00640BAB" w:rsidP="00640BAB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40BAB" w:rsidRPr="009363F5" w14:paraId="40D5BF2E" w14:textId="77777777" w:rsidTr="00C2645E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2DEA45E2" w14:textId="77777777" w:rsidR="00640BAB" w:rsidRPr="009363F5" w:rsidRDefault="00640BAB" w:rsidP="00640BAB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Kompassen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0F87B038" w14:textId="77777777" w:rsidR="00640BAB" w:rsidRPr="009363F5" w:rsidRDefault="00640BAB" w:rsidP="00640BAB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9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638001E6" w14:textId="77777777" w:rsidR="00640BAB" w:rsidRPr="009363F5" w:rsidRDefault="00640BAB" w:rsidP="00640BAB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40BAB" w:rsidRPr="009363F5" w14:paraId="4BCEC4CF" w14:textId="77777777" w:rsidTr="00C2645E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63140D64" w14:textId="77777777" w:rsidR="00640BAB" w:rsidRPr="009363F5" w:rsidRDefault="00640BAB" w:rsidP="00640BAB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Plan oriëntatieloop sportzone Beveren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352B2B0" w14:textId="77777777" w:rsidR="00640BAB" w:rsidRPr="009363F5" w:rsidRDefault="00640BAB" w:rsidP="00640BAB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10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669DB8FE" w14:textId="77777777" w:rsidR="00640BAB" w:rsidRPr="009363F5" w:rsidRDefault="00640BAB" w:rsidP="00640BAB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40BAB" w:rsidRPr="009363F5" w14:paraId="2CF8BCA9" w14:textId="77777777" w:rsidTr="00C2645E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56611F8D" w14:textId="77777777" w:rsidR="00640BAB" w:rsidRPr="009363F5" w:rsidRDefault="00640BAB" w:rsidP="00640BAB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Sportbak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670442B5" w14:textId="77777777" w:rsidR="00640BAB" w:rsidRPr="009363F5" w:rsidRDefault="00640BAB" w:rsidP="00640BAB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297FF578" w14:textId="77777777" w:rsidR="00640BAB" w:rsidRPr="009363F5" w:rsidRDefault="00640BAB" w:rsidP="00640BAB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</w:tbl>
    <w:p w14:paraId="2A446684" w14:textId="77777777" w:rsidR="00640BAB" w:rsidRPr="009363F5" w:rsidRDefault="00640BAB" w:rsidP="00640BAB">
      <w:pPr>
        <w:rPr>
          <w:rFonts w:ascii="Source Sans Pro" w:hAnsi="Source Sans Pro" w:cs="Arial"/>
          <w:b/>
          <w:bCs/>
          <w:sz w:val="24"/>
          <w:szCs w:val="24"/>
          <w:lang w:val="nl"/>
        </w:rPr>
      </w:pPr>
    </w:p>
    <w:p w14:paraId="3AD1A239" w14:textId="77777777" w:rsidR="000C6679" w:rsidRPr="009363F5" w:rsidRDefault="000C6679">
      <w:pPr>
        <w:rPr>
          <w:rFonts w:ascii="Source Sans Pro" w:hAnsi="Source Sans Pro" w:cs="Arial"/>
          <w:b/>
          <w:bCs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sz w:val="24"/>
          <w:szCs w:val="24"/>
          <w:lang w:val="nl"/>
        </w:rPr>
        <w:br w:type="page"/>
      </w:r>
    </w:p>
    <w:p w14:paraId="17493CAD" w14:textId="19804A14" w:rsidR="00640BAB" w:rsidRPr="009363F5" w:rsidRDefault="00640BAB" w:rsidP="009F0EC9">
      <w:pPr>
        <w:numPr>
          <w:ilvl w:val="0"/>
          <w:numId w:val="1"/>
        </w:numPr>
        <w:shd w:val="clear" w:color="auto" w:fill="5BC5F2"/>
        <w:autoSpaceDE w:val="0"/>
        <w:autoSpaceDN w:val="0"/>
        <w:adjustRightInd w:val="0"/>
        <w:ind w:left="360" w:hanging="36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lastRenderedPageBreak/>
        <w:t>Sportkoffer atletiek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="009D5ED9"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1x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996089" w:rsidRPr="009363F5" w14:paraId="2D15AAC5" w14:textId="77777777" w:rsidTr="00C2645E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6FA975C3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Materiaal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5317AD87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000000" w:fill="FFFFFF"/>
          </w:tcPr>
          <w:p w14:paraId="4E68FF44" w14:textId="77777777" w:rsidR="00996089" w:rsidRPr="009363F5" w:rsidRDefault="00FF4F02" w:rsidP="00C358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/>
                <w:noProof/>
                <w:lang w:eastAsia="nl-BE"/>
              </w:rPr>
              <w:drawing>
                <wp:inline distT="0" distB="0" distL="0" distR="0" wp14:anchorId="793867DA" wp14:editId="03F50445">
                  <wp:extent cx="2619375" cy="1964531"/>
                  <wp:effectExtent l="0" t="0" r="0" b="0"/>
                  <wp:docPr id="3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379" cy="196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089" w:rsidRPr="009363F5" w14:paraId="317AC99A" w14:textId="77777777" w:rsidTr="00C2645E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334523F4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Vortex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7E81200D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6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3AB79FD0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3EA0D1B1" w14:textId="77777777" w:rsidTr="00C2645E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4E94E705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Toversnoer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416F8EFF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6FCDA0DB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5343622B" w14:textId="77777777" w:rsidTr="00C2645E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3A994EF0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Chronometer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26762CA6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1E9B9F85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56C9D383" w14:textId="77777777" w:rsidTr="00C2645E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5B19F5F1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Rubberen ringen (discus)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0DFD1517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8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411ED478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7358052A" w14:textId="77777777" w:rsidTr="00C2645E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17C43337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Zware ballen (kogel)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5CED8AAA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6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1FED72C0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44A4AB18" w14:textId="77777777" w:rsidTr="00C2645E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12CB1F29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Estafette stokken plastic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57727F6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10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1744C776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3CADDE6B" w14:textId="77777777" w:rsidTr="00C2645E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7C449E84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Estafette stokken hout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6F82363F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24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7167F84F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6EEC450D" w14:textId="77777777" w:rsidTr="00C2645E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753A821D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Kegels wesco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609E8B2B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20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3D4DDB8B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3A9FECAD" w14:textId="77777777" w:rsidTr="00C2645E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7921F097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Grote houten latten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2617CE36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10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7A4EC31B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521F5FBF" w14:textId="77777777" w:rsidTr="00C2645E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24478B15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Kleine houten latten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67AF5D1F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10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4D946CD1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43FDDD3B" w14:textId="77777777" w:rsidTr="00C2645E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18A909B7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 xml:space="preserve">Duo loopladder 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27E67777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4F81DCBB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33AE1A11" w14:textId="77777777" w:rsidTr="00C2645E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7D1CFE77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Sportkoffer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5C5B19DC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2DFBE5DD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</w:tbl>
    <w:p w14:paraId="392ABC4B" w14:textId="77777777" w:rsidR="000C6679" w:rsidRPr="009363F5" w:rsidRDefault="000C6679" w:rsidP="000C6679">
      <w:pPr>
        <w:rPr>
          <w:rFonts w:ascii="Source Sans Pro" w:hAnsi="Source Sans Pro" w:cs="Arial"/>
          <w:sz w:val="24"/>
          <w:szCs w:val="24"/>
          <w:lang w:val="nl"/>
        </w:rPr>
      </w:pPr>
    </w:p>
    <w:p w14:paraId="378652FA" w14:textId="69A696E9" w:rsidR="000C6679" w:rsidRPr="009363F5" w:rsidRDefault="000C6679" w:rsidP="009F0EC9">
      <w:pPr>
        <w:numPr>
          <w:ilvl w:val="0"/>
          <w:numId w:val="1"/>
        </w:numPr>
        <w:shd w:val="clear" w:color="auto" w:fill="5BC5F2"/>
        <w:autoSpaceDE w:val="0"/>
        <w:autoSpaceDN w:val="0"/>
        <w:adjustRightInd w:val="0"/>
        <w:ind w:left="360" w:hanging="36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Sportkoffer badminton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="009D5ED9"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1x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996089" w:rsidRPr="009363F5" w14:paraId="73942D52" w14:textId="77777777" w:rsidTr="00C2645E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372A1078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Materiaal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63C6A8A7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000000" w:fill="FFFFFF"/>
          </w:tcPr>
          <w:p w14:paraId="5740FF6F" w14:textId="77777777" w:rsidR="00996089" w:rsidRPr="009363F5" w:rsidRDefault="0009717A" w:rsidP="00C358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  <w:drawing>
                <wp:inline distT="0" distB="0" distL="0" distR="0" wp14:anchorId="69B17819" wp14:editId="5859374A">
                  <wp:extent cx="2619375" cy="1922067"/>
                  <wp:effectExtent l="0" t="0" r="0" b="254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2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089" w:rsidRPr="009363F5" w14:paraId="521110C4" w14:textId="77777777" w:rsidTr="00C2645E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169BA77D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Raketten klein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6C753442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18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6762BD9D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0906C465" w14:textId="77777777" w:rsidTr="00C2645E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73BD1C25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Raketten groot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38EDBBB1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18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13463FB5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03BFD29C" w14:textId="77777777" w:rsidTr="00C2645E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63A90EA9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Shuttle kokers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67A45D88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4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27A51914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41238F10" w14:textId="77777777" w:rsidTr="00C2645E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70FF62F1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Shuttles / kokers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083A134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12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24CBFFDD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6AA8616A" w14:textId="77777777" w:rsidTr="00C2645E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0C34211F" w14:textId="77777777" w:rsidR="00996089" w:rsidRPr="009363F5" w:rsidRDefault="00996089">
            <w:pPr>
              <w:autoSpaceDE w:val="0"/>
              <w:autoSpaceDN w:val="0"/>
              <w:adjustRightInd w:val="0"/>
              <w:spacing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Sportkoffer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46E7609A" w14:textId="77777777" w:rsidR="00996089" w:rsidRPr="009363F5" w:rsidRDefault="00996089">
            <w:pPr>
              <w:autoSpaceDE w:val="0"/>
              <w:autoSpaceDN w:val="0"/>
              <w:adjustRightInd w:val="0"/>
              <w:spacing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3571D295" w14:textId="77777777" w:rsidR="00996089" w:rsidRPr="009363F5" w:rsidRDefault="00996089">
            <w:pPr>
              <w:autoSpaceDE w:val="0"/>
              <w:autoSpaceDN w:val="0"/>
              <w:adjustRightInd w:val="0"/>
              <w:spacing w:line="240" w:lineRule="auto"/>
              <w:rPr>
                <w:rFonts w:ascii="Source Sans Pro" w:hAnsi="Source Sans Pro" w:cs="Arial"/>
                <w:lang w:val="nl"/>
              </w:rPr>
            </w:pPr>
          </w:p>
        </w:tc>
      </w:tr>
    </w:tbl>
    <w:p w14:paraId="58ADFDB1" w14:textId="77777777" w:rsidR="00665F6E" w:rsidRPr="009363F5" w:rsidRDefault="00665F6E" w:rsidP="00665F6E">
      <w:pPr>
        <w:autoSpaceDE w:val="0"/>
        <w:autoSpaceDN w:val="0"/>
        <w:adjustRightInd w:val="0"/>
        <w:rPr>
          <w:rFonts w:ascii="Source Sans Pro" w:hAnsi="Source Sans Pro" w:cs="Arial"/>
          <w:sz w:val="24"/>
          <w:szCs w:val="24"/>
          <w:lang w:val="nl"/>
        </w:rPr>
      </w:pPr>
    </w:p>
    <w:p w14:paraId="25EA5581" w14:textId="77777777" w:rsidR="000C6679" w:rsidRPr="009363F5" w:rsidRDefault="000C6679">
      <w:pPr>
        <w:rPr>
          <w:rFonts w:ascii="Source Sans Pro" w:hAnsi="Source Sans Pro" w:cs="Arial"/>
          <w:sz w:val="24"/>
          <w:szCs w:val="24"/>
          <w:lang w:val="nl"/>
        </w:rPr>
      </w:pPr>
      <w:r w:rsidRPr="009363F5">
        <w:rPr>
          <w:rFonts w:ascii="Source Sans Pro" w:hAnsi="Source Sans Pro" w:cs="Arial"/>
          <w:sz w:val="24"/>
          <w:szCs w:val="24"/>
          <w:lang w:val="nl"/>
        </w:rPr>
        <w:br w:type="page"/>
      </w:r>
    </w:p>
    <w:p w14:paraId="29DF066A" w14:textId="36F86AF2" w:rsidR="000C6679" w:rsidRPr="009363F5" w:rsidRDefault="000C6679" w:rsidP="009F0EC9">
      <w:pPr>
        <w:numPr>
          <w:ilvl w:val="0"/>
          <w:numId w:val="1"/>
        </w:numPr>
        <w:shd w:val="clear" w:color="auto" w:fill="5BC5F2"/>
        <w:autoSpaceDE w:val="0"/>
        <w:autoSpaceDN w:val="0"/>
        <w:adjustRightInd w:val="0"/>
        <w:ind w:left="360" w:hanging="36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lastRenderedPageBreak/>
        <w:t>Sportkoffer baseball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="009D5ED9"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1x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996089" w:rsidRPr="009363F5" w14:paraId="095C1AC5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6C05CE19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Materiaal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35C07AC3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000000" w:fill="FFFFFF"/>
          </w:tcPr>
          <w:p w14:paraId="3432510C" w14:textId="77777777" w:rsidR="00996089" w:rsidRPr="009363F5" w:rsidRDefault="00996089" w:rsidP="00C358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  <w:drawing>
                <wp:inline distT="0" distB="0" distL="0" distR="0" wp14:anchorId="71AAF469" wp14:editId="466F5AE1">
                  <wp:extent cx="2629299" cy="1971675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01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414" cy="1974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089" w:rsidRPr="009363F5" w14:paraId="358E78AE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2D7BB024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Vanghandschoenen links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7D210DDF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12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781E1813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0174B0A8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35B874B7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Vanghandschoenen rechts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00627197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4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5BAC70EA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5E3FAC40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74A9D141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Training tee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31CD9B9C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2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37D76B64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625766E4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4BBFF3AF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Baseball bat hout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DF451A6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2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40ED1550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52BC2A86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4E1327F2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Baseball bat mousse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4FF05710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2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5248ED15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22275099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17B8461A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Baseball klein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3660ABF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8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4CB6F6CF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2427BD2C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594BB88D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Softballen groot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48F3D130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8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4CAD01B8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4968E0F2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239105D8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Tennisballen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0D9A068A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8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68F99227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27795B52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578A8AA4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Tennisracket groot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78F5908A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7FB6EB99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07106396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75B133AD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Tennisracket klein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2A185A5A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034EF4C2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151D03B8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1AC9324F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Markeringen (halve bol)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339BCFBE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12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7B7D6873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38F1C1ED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15247659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Sportkoffer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32DCF944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625383BD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</w:tbl>
    <w:p w14:paraId="2DA979E4" w14:textId="77777777" w:rsidR="00CA327C" w:rsidRPr="009363F5" w:rsidRDefault="00CA327C" w:rsidP="00665F6E">
      <w:pPr>
        <w:autoSpaceDE w:val="0"/>
        <w:autoSpaceDN w:val="0"/>
        <w:adjustRightInd w:val="0"/>
        <w:rPr>
          <w:rFonts w:ascii="Source Sans Pro" w:hAnsi="Source Sans Pro" w:cs="Arial"/>
          <w:sz w:val="24"/>
          <w:szCs w:val="24"/>
          <w:lang w:val="nl"/>
        </w:rPr>
      </w:pPr>
    </w:p>
    <w:p w14:paraId="59B5DCAB" w14:textId="732B9AE1" w:rsidR="000C6679" w:rsidRPr="009363F5" w:rsidRDefault="000C6679" w:rsidP="009F0EC9">
      <w:pPr>
        <w:numPr>
          <w:ilvl w:val="0"/>
          <w:numId w:val="1"/>
        </w:numPr>
        <w:shd w:val="clear" w:color="auto" w:fill="5BC5F2"/>
        <w:autoSpaceDE w:val="0"/>
        <w:autoSpaceDN w:val="0"/>
        <w:adjustRightInd w:val="0"/>
        <w:ind w:left="360" w:hanging="36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Sportkoffer circus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="009D5ED9"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1x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996089" w:rsidRPr="009363F5" w14:paraId="38D08785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30DF78D8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Materiaal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082BBF74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000000" w:fill="FFFFFF"/>
          </w:tcPr>
          <w:p w14:paraId="115C7579" w14:textId="77777777" w:rsidR="00996089" w:rsidRPr="009363F5" w:rsidRDefault="00CA327C" w:rsidP="00C358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  <w:drawing>
                <wp:inline distT="0" distB="0" distL="0" distR="0" wp14:anchorId="38FE3198" wp14:editId="0AC1757B">
                  <wp:extent cx="2629299" cy="1971675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skoffe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902" cy="1975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135C81" w14:textId="77777777" w:rsidR="002800DC" w:rsidRPr="009363F5" w:rsidRDefault="002800DC" w:rsidP="00C358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</w:p>
        </w:tc>
      </w:tr>
      <w:tr w:rsidR="00996089" w:rsidRPr="009363F5" w14:paraId="6089A930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32EBDE2C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Jongleerballetjes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DB70432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30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1128AD36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63722362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1C2C7599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Jongleerdoeken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70A83C48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32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011D7DDC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1C298B0C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2CC444DD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Jongleerringen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0092A490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12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14BFC65D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7DB22A65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00C7FF40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Jongleerkegels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397F8B5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12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482CE74C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2943792E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37115216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Diabolo galaxy groot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2E86F753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4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0ACB031F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43A1937E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1C8CA70A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Diabolo millenium midden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5AF0EF7E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2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68208BD7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01299CD1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28A42131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Diabolostokken (per 2)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3B9A152A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6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212AC739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3924DDE5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3471BFDD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Devil’sticks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0ADA5522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6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7500C224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34977888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56617155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Devil’sticks stokken (per 2)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7345AD3B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6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5313AB17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4729B033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31F7D7D1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Chinese borden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0C1F41AC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6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262727AC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06B12709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25596FA4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Stokken van borden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731CBB9E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6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3056A2D2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49A1678C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55334874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Rola bola (plank + rol)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2B6F6F38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2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6D0A9274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01CBA322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500E45FE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Eénwieler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4E9FFCD6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6AB3763B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79DDB9DF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7C3DFFD4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Sportkoffer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718C55DC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2FC6D4C8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</w:tbl>
    <w:p w14:paraId="4A308936" w14:textId="77777777" w:rsidR="00CA327C" w:rsidRPr="009363F5" w:rsidRDefault="00CA327C" w:rsidP="00665F6E">
      <w:pPr>
        <w:autoSpaceDE w:val="0"/>
        <w:autoSpaceDN w:val="0"/>
        <w:adjustRightInd w:val="0"/>
        <w:rPr>
          <w:rFonts w:ascii="Source Sans Pro" w:hAnsi="Source Sans Pro" w:cs="Arial"/>
          <w:sz w:val="24"/>
          <w:szCs w:val="24"/>
          <w:lang w:val="nl"/>
        </w:rPr>
      </w:pPr>
    </w:p>
    <w:p w14:paraId="430CB75B" w14:textId="77777777" w:rsidR="00E45AAE" w:rsidRPr="009363F5" w:rsidRDefault="00E45AAE">
      <w:pPr>
        <w:rPr>
          <w:rFonts w:ascii="Source Sans Pro" w:hAnsi="Source Sans Pro" w:cs="Arial"/>
          <w:sz w:val="24"/>
          <w:szCs w:val="24"/>
          <w:lang w:val="nl"/>
        </w:rPr>
      </w:pPr>
      <w:r w:rsidRPr="009363F5">
        <w:rPr>
          <w:rFonts w:ascii="Source Sans Pro" w:hAnsi="Source Sans Pro" w:cs="Arial"/>
          <w:sz w:val="24"/>
          <w:szCs w:val="24"/>
          <w:lang w:val="nl"/>
        </w:rPr>
        <w:br w:type="page"/>
      </w:r>
    </w:p>
    <w:p w14:paraId="59E2F69F" w14:textId="4FA959B7" w:rsidR="000C6679" w:rsidRPr="009363F5" w:rsidRDefault="000C6679" w:rsidP="009F0EC9">
      <w:pPr>
        <w:numPr>
          <w:ilvl w:val="0"/>
          <w:numId w:val="1"/>
        </w:numPr>
        <w:shd w:val="clear" w:color="auto" w:fill="5BC5F2"/>
        <w:autoSpaceDE w:val="0"/>
        <w:autoSpaceDN w:val="0"/>
        <w:adjustRightInd w:val="0"/>
        <w:ind w:left="360" w:hanging="36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lastRenderedPageBreak/>
        <w:t>Sportkoffer kleuters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="009D5ED9"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3x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996089" w:rsidRPr="009363F5" w14:paraId="636FEE32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731C266C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Materiaal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19FAF652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000000" w:fill="FFFFFF"/>
          </w:tcPr>
          <w:p w14:paraId="4BC86FA5" w14:textId="77777777" w:rsidR="00996089" w:rsidRPr="009363F5" w:rsidRDefault="00CA327C" w:rsidP="00C358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  <w:drawing>
                <wp:inline distT="0" distB="0" distL="0" distR="0" wp14:anchorId="3AC49A52" wp14:editId="2360FCD4">
                  <wp:extent cx="2654703" cy="1990725"/>
                  <wp:effectExtent l="0" t="0" r="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12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360" cy="199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089" w:rsidRPr="009363F5" w14:paraId="61BD7982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5811EB86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Loopklossen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42855B15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12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11040195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41988631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3CEB5BE6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Pittenzakjes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2C316112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20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7D65B332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05C3E3E9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1360D78D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Springzakken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0539F639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3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1BA78C73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41492E2A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470B03BD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Tennisballen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0C9B35F1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12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39710E95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19A8C3CB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2F7CD867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Minihoepels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6386A468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5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3F5E2470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461C4BF7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7A6BF3D2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Werpringen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A75BE85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4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321AB847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221DDF5B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469B2A35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Dobbelsteen mousse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49AF072C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5AB30D9B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0A9F8364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6F0E7D0C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Markering driehoek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9E03125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5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48CA0E9D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1444FA33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24804B74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Markering vierkant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68DB567D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5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4191DFD6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011B6F8A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353F27C2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Markering rond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52E4FDEA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5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35EDDBF1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1577E6FC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1492C373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Linten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5D60BCBD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10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63357936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14766AE1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33E50746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Kegels mini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7454C4F8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36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7315554D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1709DC3E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1DEEEF9D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Plastic bal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726B2483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4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1364A490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5CD6F0B2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7052E547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Parachute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3732BBD2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305C37D7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767E143B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3CDCC258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Schmink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7C187019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2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50916FE2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14B759FE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5DDB012F" w14:textId="77777777" w:rsidR="00996089" w:rsidRPr="009363F5" w:rsidRDefault="00996089">
            <w:pPr>
              <w:autoSpaceDE w:val="0"/>
              <w:autoSpaceDN w:val="0"/>
              <w:adjustRightInd w:val="0"/>
              <w:spacing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Sportkoffer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35C95BB1" w14:textId="77777777" w:rsidR="00996089" w:rsidRPr="009363F5" w:rsidRDefault="00996089">
            <w:pPr>
              <w:autoSpaceDE w:val="0"/>
              <w:autoSpaceDN w:val="0"/>
              <w:adjustRightInd w:val="0"/>
              <w:spacing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08CF5332" w14:textId="77777777" w:rsidR="00996089" w:rsidRPr="009363F5" w:rsidRDefault="00996089">
            <w:pPr>
              <w:autoSpaceDE w:val="0"/>
              <w:autoSpaceDN w:val="0"/>
              <w:adjustRightInd w:val="0"/>
              <w:spacing w:line="240" w:lineRule="auto"/>
              <w:rPr>
                <w:rFonts w:ascii="Source Sans Pro" w:hAnsi="Source Sans Pro" w:cs="Arial"/>
                <w:lang w:val="nl"/>
              </w:rPr>
            </w:pPr>
          </w:p>
        </w:tc>
      </w:tr>
    </w:tbl>
    <w:p w14:paraId="59041AEC" w14:textId="77777777" w:rsidR="00EF4B95" w:rsidRPr="009363F5" w:rsidRDefault="00EF4B95">
      <w:pPr>
        <w:rPr>
          <w:rFonts w:ascii="Source Sans Pro" w:hAnsi="Source Sans Pro" w:cs="Arial"/>
          <w:lang w:val="nl"/>
        </w:rPr>
      </w:pPr>
    </w:p>
    <w:p w14:paraId="0D89ABAD" w14:textId="2EE39660" w:rsidR="00665F6E" w:rsidRPr="009363F5" w:rsidRDefault="000C6679" w:rsidP="009F0EC9">
      <w:pPr>
        <w:numPr>
          <w:ilvl w:val="0"/>
          <w:numId w:val="1"/>
        </w:numPr>
        <w:shd w:val="clear" w:color="auto" w:fill="5BC5F2"/>
        <w:autoSpaceDE w:val="0"/>
        <w:autoSpaceDN w:val="0"/>
        <w:adjustRightInd w:val="0"/>
        <w:ind w:left="360" w:hanging="36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Sportkoffer new-games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="009D5ED9"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1x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996089" w:rsidRPr="009363F5" w14:paraId="0E6C52EA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758BBA73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Materiaal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0C7CCD3C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000000" w:fill="FFFFFF"/>
          </w:tcPr>
          <w:p w14:paraId="2ADA293A" w14:textId="77777777" w:rsidR="00996089" w:rsidRPr="009363F5" w:rsidRDefault="00B040B2" w:rsidP="00B040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  <w:drawing>
                <wp:inline distT="0" distB="0" distL="0" distR="0" wp14:anchorId="5AD01DF7" wp14:editId="7D1A7B79">
                  <wp:extent cx="2616199" cy="1962150"/>
                  <wp:effectExtent l="0" t="0" r="0" b="0"/>
                  <wp:docPr id="22" name="Afbeelding 22" descr="\\Client\E$\DCIM\103RICOH\RIMG2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lient\E$\DCIM\103RICOH\RIMG2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37" cy="196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089" w:rsidRPr="009363F5" w14:paraId="4C6296DC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6CB5A15D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Lacrosse sticks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0EFC5C22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16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026734D6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187BBC65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7D425AB3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Lacrosse ballen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759E81A1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3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5CE00063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6B580DDE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5DF72DC8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Frisbees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6EA4293F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10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2ACF3CB1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1A4BC6CC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2C18E700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Scoop sticks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5262AD76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20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2EA56621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0DCFC10E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68164C89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Scoop ballen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3A830819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5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4FDA893D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321481FA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762DEC08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Indiaca shuttles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5AC4E6B7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10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4ED3E567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04335397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57CB1A54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Kleefbal handschoenen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25BDDF6F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12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003173C7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20894635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401A8779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Kleefbal ballen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54CBF6F9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4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2FCE8321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37BFEAD2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4D572217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Fling-it netjes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22C3A719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8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46EE1C49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7CE9E4FA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58A04D02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Fling-it tennisballen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8B733F3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8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4750AC2C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17BC176C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34025896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Sportkoffer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590D3F71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6C47C0CB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</w:tbl>
    <w:p w14:paraId="66F7FF7E" w14:textId="77777777" w:rsidR="00E45AAE" w:rsidRPr="009363F5" w:rsidRDefault="00E45AAE">
      <w:pPr>
        <w:rPr>
          <w:rFonts w:ascii="Source Sans Pro" w:hAnsi="Source Sans Pro" w:cs="Arial"/>
          <w:sz w:val="24"/>
          <w:szCs w:val="24"/>
          <w:lang w:val="nl"/>
        </w:rPr>
      </w:pPr>
      <w:r w:rsidRPr="009363F5">
        <w:rPr>
          <w:rFonts w:ascii="Source Sans Pro" w:hAnsi="Source Sans Pro" w:cs="Arial"/>
          <w:sz w:val="24"/>
          <w:szCs w:val="24"/>
          <w:lang w:val="nl"/>
        </w:rPr>
        <w:br w:type="page"/>
      </w:r>
    </w:p>
    <w:p w14:paraId="531181AE" w14:textId="6C0CB2FE" w:rsidR="000C6679" w:rsidRPr="009363F5" w:rsidRDefault="000C6679" w:rsidP="009F0EC9">
      <w:pPr>
        <w:numPr>
          <w:ilvl w:val="0"/>
          <w:numId w:val="1"/>
        </w:numPr>
        <w:shd w:val="clear" w:color="auto" w:fill="5BC5F2"/>
        <w:autoSpaceDE w:val="0"/>
        <w:autoSpaceDN w:val="0"/>
        <w:adjustRightInd w:val="0"/>
        <w:ind w:left="360" w:hanging="36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lastRenderedPageBreak/>
        <w:t>Sportkoffer peuters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="009D5ED9"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1x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996089" w:rsidRPr="009363F5" w14:paraId="66BD7090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61A8C22E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Materiaal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222E53FA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000000" w:fill="FFFFFF"/>
          </w:tcPr>
          <w:p w14:paraId="66585B8F" w14:textId="77777777" w:rsidR="00996089" w:rsidRPr="009363F5" w:rsidRDefault="009022A0" w:rsidP="009022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  <w:drawing>
                <wp:inline distT="0" distB="0" distL="0" distR="0" wp14:anchorId="7BFFBCA0" wp14:editId="1CF44714">
                  <wp:extent cx="2666999" cy="2000250"/>
                  <wp:effectExtent l="0" t="0" r="635" b="0"/>
                  <wp:docPr id="23" name="Afbeelding 23" descr="\\Client\E$\DCIM\103RICOH\RIMG2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lient\E$\DCIM\103RICOH\RIMG2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98" cy="2002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089" w:rsidRPr="009363F5" w14:paraId="4534D68C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0C942892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Markeringen pijl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2AE51DDD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6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32B7834C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2B6793EB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17178DD5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Markeringen handjes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7DA8D71A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6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5150FF86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7AA98B16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3FA268DA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Markeringen voetjes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549D3BCD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6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2F0C01B0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375C0E62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5549B624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Markeringen vierkant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07DD5355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6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50D28599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4BA6F76D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61A08A3C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Markeringen rond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66E40852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6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55201A8A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447CF770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5F6EDB86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Markeringen kegels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3AE89619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36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07D2FE93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37328CE6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092D59B5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Blinddoeken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2BD73C50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6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7B318E71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0C325F9C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2954132C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Springzakken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9703AA1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6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0185FC72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172424F0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038A8E03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Pittenzakjes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7576B9C1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24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66C10D32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235D5FD2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60A9C2A2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Zandloper 1 min.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6B9CAA93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7448AE8D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53801337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5031B3DC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Zandloper 2 min.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DCDDE15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7DCD9953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7921ADFE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736E0DCD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Zandloper 5 min.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60147618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0C03640B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71EAEAF4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1C1CEBBA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Parachute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C8BFB31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41303841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7ED3D20A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5C448E92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Schmink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4D1E61A9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2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21957C71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588CE0D1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1F2DC56B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Flexibele hoepels (set 4x5 kleuren)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39FB500C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20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793A9C58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71AA3BB3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2F998DB7" w14:textId="77777777" w:rsidR="00996089" w:rsidRPr="009363F5" w:rsidRDefault="00996089">
            <w:pPr>
              <w:autoSpaceDE w:val="0"/>
              <w:autoSpaceDN w:val="0"/>
              <w:adjustRightInd w:val="0"/>
              <w:spacing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Sportkoffer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30DE6C84" w14:textId="77777777" w:rsidR="00996089" w:rsidRPr="009363F5" w:rsidRDefault="00996089">
            <w:pPr>
              <w:autoSpaceDE w:val="0"/>
              <w:autoSpaceDN w:val="0"/>
              <w:adjustRightInd w:val="0"/>
              <w:spacing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5FF5BEEC" w14:textId="77777777" w:rsidR="00996089" w:rsidRPr="009363F5" w:rsidRDefault="00996089">
            <w:pPr>
              <w:autoSpaceDE w:val="0"/>
              <w:autoSpaceDN w:val="0"/>
              <w:adjustRightInd w:val="0"/>
              <w:spacing w:line="240" w:lineRule="auto"/>
              <w:rPr>
                <w:rFonts w:ascii="Source Sans Pro" w:hAnsi="Source Sans Pro" w:cs="Arial"/>
                <w:lang w:val="nl"/>
              </w:rPr>
            </w:pPr>
          </w:p>
        </w:tc>
      </w:tr>
    </w:tbl>
    <w:p w14:paraId="2AC1254F" w14:textId="77777777" w:rsidR="002E4C74" w:rsidRPr="009363F5" w:rsidRDefault="002E4C74" w:rsidP="00665F6E">
      <w:pPr>
        <w:autoSpaceDE w:val="0"/>
        <w:autoSpaceDN w:val="0"/>
        <w:adjustRightInd w:val="0"/>
        <w:rPr>
          <w:rFonts w:ascii="Source Sans Pro" w:hAnsi="Source Sans Pro" w:cs="Arial"/>
          <w:sz w:val="24"/>
          <w:szCs w:val="24"/>
          <w:lang w:val="nl"/>
        </w:rPr>
      </w:pPr>
    </w:p>
    <w:p w14:paraId="4EC11519" w14:textId="3E3BBD79" w:rsidR="00665F6E" w:rsidRPr="009363F5" w:rsidRDefault="000C6679" w:rsidP="009F0EC9">
      <w:pPr>
        <w:numPr>
          <w:ilvl w:val="0"/>
          <w:numId w:val="1"/>
        </w:numPr>
        <w:shd w:val="clear" w:color="auto" w:fill="5BC5F2"/>
        <w:autoSpaceDE w:val="0"/>
        <w:autoSpaceDN w:val="0"/>
        <w:adjustRightInd w:val="0"/>
        <w:ind w:left="360" w:hanging="36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Sportkoffer slagsporten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="009D5ED9"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1x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996089" w:rsidRPr="009363F5" w14:paraId="3A738F42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60535245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Materiaal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77881A5F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000000" w:fill="FFFFFF"/>
          </w:tcPr>
          <w:p w14:paraId="3B68B1A3" w14:textId="77777777" w:rsidR="00996089" w:rsidRPr="009363F5" w:rsidRDefault="002E4C74" w:rsidP="00C358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  <w:drawing>
                <wp:inline distT="0" distB="0" distL="0" distR="0" wp14:anchorId="625794F8" wp14:editId="54FACB9A">
                  <wp:extent cx="2667000" cy="1999947"/>
                  <wp:effectExtent l="0" t="0" r="0" b="635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agsporte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683" cy="2004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089" w:rsidRPr="009363F5" w14:paraId="09CED863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7E4BB708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Tennisraket soft groot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39B9A8DD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12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229002F9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11B18114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5F4FFDD8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Tennisbal mousse groot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ACA23EF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12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57D140D8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1A81BE72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61B1913D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Badmintonraket groot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741DBB1B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12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339FF4DE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59B9D3B1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7E73CE10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Badminton kokers shuttle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3BB533EC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4x6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3195C52B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7B0256DC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48FB1BAC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Bonkerball bat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64615E50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4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066C122F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68C95E2E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23CB2232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Bonkerbal bal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42EB9DC6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4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641084F4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996089" w:rsidRPr="009363F5" w14:paraId="2C1A90A4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102EE6E0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Sportkoffer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725BE2E2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4A1BEB31" w14:textId="77777777" w:rsidR="00996089" w:rsidRPr="009363F5" w:rsidRDefault="009960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</w:tbl>
    <w:p w14:paraId="31D531A4" w14:textId="77777777" w:rsidR="00D26689" w:rsidRPr="009363F5" w:rsidRDefault="00D26689">
      <w:pPr>
        <w:rPr>
          <w:rFonts w:ascii="Source Sans Pro" w:hAnsi="Source Sans Pro" w:cs="Arial"/>
          <w:sz w:val="24"/>
          <w:szCs w:val="24"/>
          <w:lang w:val="nl"/>
        </w:rPr>
      </w:pPr>
      <w:r w:rsidRPr="009363F5">
        <w:rPr>
          <w:rFonts w:ascii="Source Sans Pro" w:hAnsi="Source Sans Pro" w:cs="Arial"/>
          <w:sz w:val="24"/>
          <w:szCs w:val="24"/>
          <w:lang w:val="nl"/>
        </w:rPr>
        <w:br w:type="page"/>
      </w:r>
    </w:p>
    <w:p w14:paraId="5ADE2ECD" w14:textId="14E0A6E6" w:rsidR="006E7E40" w:rsidRPr="009363F5" w:rsidRDefault="006E7E40" w:rsidP="009F0EC9">
      <w:pPr>
        <w:numPr>
          <w:ilvl w:val="0"/>
          <w:numId w:val="1"/>
        </w:numPr>
        <w:shd w:val="clear" w:color="auto" w:fill="5BC5F2"/>
        <w:autoSpaceDE w:val="0"/>
        <w:autoSpaceDN w:val="0"/>
        <w:adjustRightInd w:val="0"/>
        <w:ind w:left="360" w:hanging="36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lastRenderedPageBreak/>
        <w:t>Sportkoffer tennis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="009D5ED9"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1x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6E7E40" w:rsidRPr="009363F5" w14:paraId="40C0A6DC" w14:textId="77777777" w:rsidTr="009E7292">
        <w:trPr>
          <w:trHeight w:val="1"/>
        </w:trPr>
        <w:tc>
          <w:tcPr>
            <w:tcW w:w="4395" w:type="dxa"/>
            <w:shd w:val="clear" w:color="auto" w:fill="auto"/>
          </w:tcPr>
          <w:p w14:paraId="18B66097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Materiaal</w:t>
            </w:r>
          </w:p>
        </w:tc>
        <w:tc>
          <w:tcPr>
            <w:tcW w:w="4252" w:type="dxa"/>
            <w:shd w:val="clear" w:color="auto" w:fill="auto"/>
          </w:tcPr>
          <w:p w14:paraId="27A44CD6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</w:p>
        </w:tc>
        <w:tc>
          <w:tcPr>
            <w:tcW w:w="4253" w:type="dxa"/>
            <w:vMerge w:val="restart"/>
            <w:shd w:val="clear" w:color="000000" w:fill="FFFFFF"/>
          </w:tcPr>
          <w:p w14:paraId="65246842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  <w:drawing>
                <wp:inline distT="0" distB="0" distL="0" distR="0" wp14:anchorId="3461C729" wp14:editId="26223F2C">
                  <wp:extent cx="2616597" cy="1962150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01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173" cy="196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E40" w:rsidRPr="009363F5" w14:paraId="190BA70E" w14:textId="77777777" w:rsidTr="009E7292">
        <w:trPr>
          <w:trHeight w:val="1"/>
        </w:trPr>
        <w:tc>
          <w:tcPr>
            <w:tcW w:w="4395" w:type="dxa"/>
            <w:shd w:val="clear" w:color="000000" w:fill="FFFFFF"/>
          </w:tcPr>
          <w:p w14:paraId="39CE1B91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Raket klein</w:t>
            </w:r>
          </w:p>
        </w:tc>
        <w:tc>
          <w:tcPr>
            <w:tcW w:w="4252" w:type="dxa"/>
            <w:shd w:val="clear" w:color="000000" w:fill="FFFFFF"/>
          </w:tcPr>
          <w:p w14:paraId="330454C1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12</w:t>
            </w:r>
          </w:p>
        </w:tc>
        <w:tc>
          <w:tcPr>
            <w:tcW w:w="4253" w:type="dxa"/>
            <w:vMerge/>
            <w:shd w:val="clear" w:color="000000" w:fill="FFFFFF"/>
          </w:tcPr>
          <w:p w14:paraId="48344A1A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64BDE173" w14:textId="77777777" w:rsidTr="009E7292">
        <w:trPr>
          <w:trHeight w:val="1"/>
        </w:trPr>
        <w:tc>
          <w:tcPr>
            <w:tcW w:w="4395" w:type="dxa"/>
            <w:shd w:val="clear" w:color="000000" w:fill="FFFFFF"/>
          </w:tcPr>
          <w:p w14:paraId="6F14953B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Raket klein soft</w:t>
            </w:r>
          </w:p>
        </w:tc>
        <w:tc>
          <w:tcPr>
            <w:tcW w:w="4252" w:type="dxa"/>
            <w:shd w:val="clear" w:color="000000" w:fill="FFFFFF"/>
          </w:tcPr>
          <w:p w14:paraId="03ADEDC6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12</w:t>
            </w:r>
          </w:p>
        </w:tc>
        <w:tc>
          <w:tcPr>
            <w:tcW w:w="4253" w:type="dxa"/>
            <w:vMerge/>
            <w:shd w:val="clear" w:color="000000" w:fill="FFFFFF"/>
          </w:tcPr>
          <w:p w14:paraId="428789CA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4C8F6F94" w14:textId="77777777" w:rsidTr="009E7292">
        <w:trPr>
          <w:trHeight w:val="1"/>
        </w:trPr>
        <w:tc>
          <w:tcPr>
            <w:tcW w:w="4395" w:type="dxa"/>
            <w:shd w:val="clear" w:color="000000" w:fill="FFFFFF"/>
          </w:tcPr>
          <w:p w14:paraId="637ED529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Markeringsstroken</w:t>
            </w:r>
          </w:p>
        </w:tc>
        <w:tc>
          <w:tcPr>
            <w:tcW w:w="4252" w:type="dxa"/>
            <w:shd w:val="clear" w:color="000000" w:fill="FFFFFF"/>
          </w:tcPr>
          <w:p w14:paraId="13C484AD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12</w:t>
            </w:r>
          </w:p>
        </w:tc>
        <w:tc>
          <w:tcPr>
            <w:tcW w:w="4253" w:type="dxa"/>
            <w:vMerge/>
            <w:shd w:val="clear" w:color="000000" w:fill="FFFFFF"/>
          </w:tcPr>
          <w:p w14:paraId="7522A135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4203CE3C" w14:textId="77777777" w:rsidTr="009E7292">
        <w:trPr>
          <w:trHeight w:val="1"/>
        </w:trPr>
        <w:tc>
          <w:tcPr>
            <w:tcW w:w="4395" w:type="dxa"/>
            <w:shd w:val="clear" w:color="000000" w:fill="FFFFFF"/>
          </w:tcPr>
          <w:p w14:paraId="35B86E63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Tennisbal mousse klein</w:t>
            </w:r>
          </w:p>
        </w:tc>
        <w:tc>
          <w:tcPr>
            <w:tcW w:w="4252" w:type="dxa"/>
            <w:shd w:val="clear" w:color="000000" w:fill="FFFFFF"/>
          </w:tcPr>
          <w:p w14:paraId="7F6F9BD6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12</w:t>
            </w:r>
          </w:p>
        </w:tc>
        <w:tc>
          <w:tcPr>
            <w:tcW w:w="4253" w:type="dxa"/>
            <w:vMerge/>
            <w:shd w:val="clear" w:color="000000" w:fill="FFFFFF"/>
          </w:tcPr>
          <w:p w14:paraId="77BA52B4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389CEC64" w14:textId="77777777" w:rsidTr="009E7292">
        <w:trPr>
          <w:trHeight w:val="1"/>
        </w:trPr>
        <w:tc>
          <w:tcPr>
            <w:tcW w:w="4395" w:type="dxa"/>
            <w:shd w:val="clear" w:color="000000" w:fill="FFFFFF"/>
          </w:tcPr>
          <w:p w14:paraId="270B9D9A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Tennisbal mousse groot</w:t>
            </w:r>
          </w:p>
        </w:tc>
        <w:tc>
          <w:tcPr>
            <w:tcW w:w="4252" w:type="dxa"/>
            <w:shd w:val="clear" w:color="000000" w:fill="FFFFFF"/>
          </w:tcPr>
          <w:p w14:paraId="03A9F391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12</w:t>
            </w:r>
          </w:p>
        </w:tc>
        <w:tc>
          <w:tcPr>
            <w:tcW w:w="4253" w:type="dxa"/>
            <w:vMerge/>
            <w:shd w:val="clear" w:color="000000" w:fill="FFFFFF"/>
          </w:tcPr>
          <w:p w14:paraId="29F1B441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55E02B4F" w14:textId="77777777" w:rsidTr="009E7292">
        <w:trPr>
          <w:trHeight w:val="1"/>
        </w:trPr>
        <w:tc>
          <w:tcPr>
            <w:tcW w:w="4395" w:type="dxa"/>
            <w:shd w:val="clear" w:color="000000" w:fill="FFFFFF"/>
          </w:tcPr>
          <w:p w14:paraId="77259CCE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Tennisbal soft</w:t>
            </w:r>
          </w:p>
        </w:tc>
        <w:tc>
          <w:tcPr>
            <w:tcW w:w="4252" w:type="dxa"/>
            <w:shd w:val="clear" w:color="000000" w:fill="FFFFFF"/>
          </w:tcPr>
          <w:p w14:paraId="78FD7AED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12</w:t>
            </w:r>
          </w:p>
        </w:tc>
        <w:tc>
          <w:tcPr>
            <w:tcW w:w="4253" w:type="dxa"/>
            <w:vMerge/>
            <w:shd w:val="clear" w:color="000000" w:fill="FFFFFF"/>
          </w:tcPr>
          <w:p w14:paraId="2F61CC1C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59F33262" w14:textId="77777777" w:rsidTr="009E7292">
        <w:trPr>
          <w:trHeight w:val="1"/>
        </w:trPr>
        <w:tc>
          <w:tcPr>
            <w:tcW w:w="4395" w:type="dxa"/>
            <w:shd w:val="clear" w:color="000000" w:fill="FFFFFF"/>
          </w:tcPr>
          <w:p w14:paraId="13EA4713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Tennisbal hard</w:t>
            </w:r>
          </w:p>
        </w:tc>
        <w:tc>
          <w:tcPr>
            <w:tcW w:w="4252" w:type="dxa"/>
            <w:shd w:val="clear" w:color="000000" w:fill="FFFFFF"/>
          </w:tcPr>
          <w:p w14:paraId="1DB5616C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12</w:t>
            </w:r>
          </w:p>
        </w:tc>
        <w:tc>
          <w:tcPr>
            <w:tcW w:w="4253" w:type="dxa"/>
            <w:vMerge/>
            <w:shd w:val="clear" w:color="000000" w:fill="FFFFFF"/>
          </w:tcPr>
          <w:p w14:paraId="52672494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07C8F56B" w14:textId="77777777" w:rsidTr="009E7292">
        <w:trPr>
          <w:trHeight w:val="1"/>
        </w:trPr>
        <w:tc>
          <w:tcPr>
            <w:tcW w:w="4395" w:type="dxa"/>
            <w:shd w:val="clear" w:color="000000" w:fill="FFFFFF"/>
          </w:tcPr>
          <w:p w14:paraId="61E0B3AA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sportkoffer</w:t>
            </w:r>
          </w:p>
        </w:tc>
        <w:tc>
          <w:tcPr>
            <w:tcW w:w="4252" w:type="dxa"/>
            <w:shd w:val="clear" w:color="000000" w:fill="FFFFFF"/>
          </w:tcPr>
          <w:p w14:paraId="04596757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1</w:t>
            </w:r>
          </w:p>
        </w:tc>
        <w:tc>
          <w:tcPr>
            <w:tcW w:w="4253" w:type="dxa"/>
            <w:vMerge/>
            <w:shd w:val="clear" w:color="000000" w:fill="FFFFFF"/>
          </w:tcPr>
          <w:p w14:paraId="74DE1B44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line="240" w:lineRule="auto"/>
              <w:rPr>
                <w:rFonts w:ascii="Source Sans Pro" w:hAnsi="Source Sans Pro" w:cs="Arial"/>
                <w:lang w:val="nl"/>
              </w:rPr>
            </w:pPr>
          </w:p>
        </w:tc>
      </w:tr>
    </w:tbl>
    <w:p w14:paraId="437BCB22" w14:textId="77777777" w:rsidR="006E7E40" w:rsidRPr="009363F5" w:rsidRDefault="006E7E40" w:rsidP="006E7E40">
      <w:pPr>
        <w:autoSpaceDE w:val="0"/>
        <w:autoSpaceDN w:val="0"/>
        <w:adjustRightInd w:val="0"/>
        <w:rPr>
          <w:rFonts w:ascii="Source Sans Pro" w:hAnsi="Source Sans Pro" w:cs="Arial"/>
          <w:sz w:val="24"/>
          <w:szCs w:val="24"/>
          <w:lang w:val="nl"/>
        </w:rPr>
      </w:pPr>
    </w:p>
    <w:p w14:paraId="7F2CB934" w14:textId="096F742A" w:rsidR="006E7E40" w:rsidRPr="009363F5" w:rsidRDefault="006E7E40" w:rsidP="009F0EC9">
      <w:pPr>
        <w:numPr>
          <w:ilvl w:val="0"/>
          <w:numId w:val="1"/>
        </w:numPr>
        <w:shd w:val="clear" w:color="auto" w:fill="5BC5F2"/>
        <w:autoSpaceDE w:val="0"/>
        <w:autoSpaceDN w:val="0"/>
        <w:adjustRightInd w:val="0"/>
        <w:ind w:left="360" w:hanging="36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Sportkoffer wesco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="009D5ED9"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3x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6E7E40" w:rsidRPr="009363F5" w14:paraId="793EFD04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71CA08A2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Materiaal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6EBA1BB8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000000" w:fill="FFFFFF"/>
          </w:tcPr>
          <w:p w14:paraId="74C65F32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  <w:drawing>
                <wp:inline distT="0" distB="0" distL="0" distR="0" wp14:anchorId="0ADE3535" wp14:editId="09ABEAE7">
                  <wp:extent cx="2629300" cy="1971675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11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902" cy="1975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E40" w:rsidRPr="009363F5" w14:paraId="123338AC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007D8C66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Wesco stokken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6B7FE7F7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12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24F2D071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7159DC2B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5211EC1C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Wesco klemmen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49BCEE8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12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385D60DD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4A900EC0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1F604E51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Wesco blokken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4CA93418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10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12405F2D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2C9F29C9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1392A795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Gebogen wesco evenwichtsbalken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7C33ABB5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10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654F41E0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6E53E9DA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7112BDB6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Evenwicht rivierstenen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7704EA12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4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1294B797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22B596B8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243F53C5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Soepele markeringspotjes (nrs. 1</w:t>
            </w:r>
            <w:r w:rsidR="00377EDC" w:rsidRPr="009363F5">
              <w:rPr>
                <w:rFonts w:ascii="Source Sans Pro" w:hAnsi="Source Sans Pro" w:cs="Arial"/>
                <w:color w:val="000000"/>
                <w:lang w:val="nl"/>
              </w:rPr>
              <w:t>-</w:t>
            </w:r>
            <w:r w:rsidRPr="009363F5">
              <w:rPr>
                <w:rFonts w:ascii="Source Sans Pro" w:hAnsi="Source Sans Pro" w:cs="Arial"/>
                <w:color w:val="000000"/>
                <w:lang w:val="nl"/>
              </w:rPr>
              <w:t>6)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2C7D84E9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6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6660980A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17B2A551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2B63D794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Gele handjes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30520E3A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5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56F88928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58712F5E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3B7CC97A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Blauwe handjes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3D4A17E0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5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5E82BBF3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57A60BBD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09331E0A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Gele voetjes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091426E6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5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6525010C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35A65867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181D3E75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Blauwe voetjes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34F1DE74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5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3DEFDAB6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433F2473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499A2A8E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Set markeringspotjes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3A5F59D6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77062ED2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5C798A52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68663AD9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Sportkoffer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34EC8654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70EA02C7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line="240" w:lineRule="auto"/>
              <w:rPr>
                <w:rFonts w:ascii="Source Sans Pro" w:hAnsi="Source Sans Pro" w:cs="Arial"/>
                <w:lang w:val="nl"/>
              </w:rPr>
            </w:pPr>
          </w:p>
        </w:tc>
      </w:tr>
    </w:tbl>
    <w:p w14:paraId="3DBC59B6" w14:textId="77777777" w:rsidR="006E7E40" w:rsidRPr="009363F5" w:rsidRDefault="006E7E40" w:rsidP="006E7E40">
      <w:pPr>
        <w:rPr>
          <w:rFonts w:ascii="Source Sans Pro" w:hAnsi="Source Sans Pro" w:cs="Arial"/>
          <w:sz w:val="24"/>
          <w:szCs w:val="24"/>
          <w:lang w:val="nl"/>
        </w:rPr>
      </w:pPr>
    </w:p>
    <w:p w14:paraId="7DCA607F" w14:textId="77777777" w:rsidR="00D26689" w:rsidRPr="009363F5" w:rsidRDefault="00D26689">
      <w:pPr>
        <w:rPr>
          <w:rFonts w:ascii="Source Sans Pro" w:hAnsi="Source Sans Pro" w:cs="Arial"/>
          <w:sz w:val="24"/>
          <w:szCs w:val="24"/>
          <w:lang w:val="nl"/>
        </w:rPr>
      </w:pPr>
      <w:r w:rsidRPr="009363F5">
        <w:rPr>
          <w:rFonts w:ascii="Source Sans Pro" w:hAnsi="Source Sans Pro" w:cs="Arial"/>
          <w:sz w:val="24"/>
          <w:szCs w:val="24"/>
          <w:lang w:val="nl"/>
        </w:rPr>
        <w:br w:type="page"/>
      </w:r>
    </w:p>
    <w:p w14:paraId="57E4EFFB" w14:textId="13C821FD" w:rsidR="006E7E40" w:rsidRPr="009363F5" w:rsidRDefault="006E7E40" w:rsidP="009F0EC9">
      <w:pPr>
        <w:numPr>
          <w:ilvl w:val="0"/>
          <w:numId w:val="1"/>
        </w:numPr>
        <w:shd w:val="clear" w:color="auto" w:fill="5BC5F2"/>
        <w:autoSpaceDE w:val="0"/>
        <w:autoSpaceDN w:val="0"/>
        <w:adjustRightInd w:val="0"/>
        <w:ind w:left="360" w:hanging="36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bookmarkStart w:id="0" w:name="_Hlk106097407"/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lastRenderedPageBreak/>
        <w:t>Sportkoffer zoemkids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="009D5ED9"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1x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6E7E40" w:rsidRPr="009363F5" w14:paraId="01731E92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bookmarkEnd w:id="0"/>
          <w:p w14:paraId="04D7562A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Materiaal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541144E6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000000" w:fill="FFFFFF"/>
          </w:tcPr>
          <w:p w14:paraId="358D1BE0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/>
                <w:noProof/>
                <w:lang w:eastAsia="nl-BE"/>
              </w:rPr>
              <w:drawing>
                <wp:inline distT="0" distB="0" distL="0" distR="0" wp14:anchorId="235F5FAF" wp14:editId="1CE68628">
                  <wp:extent cx="2627037" cy="2038350"/>
                  <wp:effectExtent l="0" t="0" r="1905" b="0"/>
                  <wp:docPr id="13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fbeelding 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037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E40" w:rsidRPr="009363F5" w14:paraId="2A1453A8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38687160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Tennisracket soft grot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9D23B68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10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313DC752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1DF68A4E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68DA16B7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Tennisracket soft klein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1A65DA6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5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366363C0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54920875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162485BD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Tennisbal soft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22B6E5E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10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2735C34C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5D2AB60C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015B6625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Fluo vestjes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2A6A53AA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10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4C185968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692D5456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4A96C2A0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Frisbee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4B54CEB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8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0A549037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1B10D335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0B095697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Kegels klein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004B8F30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8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6DC0DDFB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276912F0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6F836534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Loopklossen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ECE6AA3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8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6FDDB4AC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1CCAE8D2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05083CC2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Hoepels klein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280FA177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6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7AB2148A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0579E90D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2F528F57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Plastic bal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0D51C849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6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157D5D88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59F5BC2F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30EE4581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Dobbelsteen insteek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3FED3F07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0B97CF3B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6289BF6F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4341484A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Mousse bal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3A7F2A55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3B87C47D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667C269B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5981DEDD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Set markeringspotjes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664FA072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17CB1F4A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EB7D1C" w:rsidRPr="009363F5" w14:paraId="0C4411BA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29983D2F" w14:textId="1F0A3117" w:rsidR="00EB7D1C" w:rsidRPr="009363F5" w:rsidRDefault="00EB7D1C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Sportkoffer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507009B7" w14:textId="2FCBE9A0" w:rsidR="00EB7D1C" w:rsidRPr="009363F5" w:rsidRDefault="00EB7D1C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7531A2EB" w14:textId="77777777" w:rsidR="00EB7D1C" w:rsidRPr="009363F5" w:rsidRDefault="00EB7D1C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172EB1" w:rsidRPr="009363F5" w14:paraId="7118F9F9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76DD803A" w14:textId="77777777" w:rsidR="00172EB1" w:rsidRPr="009363F5" w:rsidRDefault="00172EB1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  <w:p w14:paraId="7F3B1427" w14:textId="663ABFD0" w:rsidR="00172EB1" w:rsidRPr="009363F5" w:rsidRDefault="00172EB1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88115DB" w14:textId="77777777" w:rsidR="00172EB1" w:rsidRPr="009363F5" w:rsidRDefault="00172EB1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  <w:tc>
          <w:tcPr>
            <w:tcW w:w="4253" w:type="dxa"/>
            <w:tcBorders>
              <w:left w:val="nil"/>
              <w:right w:val="nil"/>
            </w:tcBorders>
            <w:shd w:val="clear" w:color="000000" w:fill="FFFFFF"/>
          </w:tcPr>
          <w:p w14:paraId="2B302570" w14:textId="77777777" w:rsidR="00172EB1" w:rsidRPr="009363F5" w:rsidRDefault="00172EB1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</w:tbl>
    <w:p w14:paraId="22E430D5" w14:textId="5B1C2CB6" w:rsidR="00EB7D1C" w:rsidRPr="009363F5" w:rsidRDefault="00EB7D1C" w:rsidP="00394C04">
      <w:pPr>
        <w:pStyle w:val="Lijstalinea"/>
        <w:numPr>
          <w:ilvl w:val="0"/>
          <w:numId w:val="1"/>
        </w:numPr>
        <w:shd w:val="clear" w:color="auto" w:fill="00B0F0"/>
        <w:autoSpaceDE w:val="0"/>
        <w:autoSpaceDN w:val="0"/>
        <w:adjustRightInd w:val="0"/>
        <w:ind w:hanging="72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Sportkoffer Teambuilding             1x</w:t>
      </w:r>
    </w:p>
    <w:p w14:paraId="31F2FA47" w14:textId="1F49D17C" w:rsidR="00172EB1" w:rsidRPr="009363F5" w:rsidRDefault="00172EB1" w:rsidP="00172EB1">
      <w:pPr>
        <w:autoSpaceDE w:val="0"/>
        <w:autoSpaceDN w:val="0"/>
        <w:adjustRightInd w:val="0"/>
        <w:spacing w:after="0"/>
        <w:rPr>
          <w:rFonts w:ascii="Source Sans Pro" w:hAnsi="Source Sans Pro" w:cs="Arial"/>
          <w:b/>
          <w:bCs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sz w:val="24"/>
          <w:szCs w:val="24"/>
          <w:lang w:val="nl"/>
        </w:rPr>
        <w:t>Materiaal</w:t>
      </w:r>
      <w:r w:rsidRPr="009363F5">
        <w:rPr>
          <w:rFonts w:ascii="Source Sans Pro" w:hAnsi="Source Sans Pro" w:cs="Arial"/>
          <w:b/>
          <w:bCs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sz w:val="24"/>
          <w:szCs w:val="24"/>
          <w:lang w:val="nl"/>
        </w:rPr>
        <w:tab/>
        <w:t>Aantal</w:t>
      </w:r>
    </w:p>
    <w:p w14:paraId="06A51350" w14:textId="24D2D36C" w:rsidR="00172EB1" w:rsidRPr="009363F5" w:rsidRDefault="00172EB1" w:rsidP="00172EB1">
      <w:pPr>
        <w:autoSpaceDE w:val="0"/>
        <w:autoSpaceDN w:val="0"/>
        <w:adjustRightInd w:val="0"/>
        <w:spacing w:after="0"/>
        <w:rPr>
          <w:rFonts w:ascii="Source Sans Pro" w:hAnsi="Source Sans Pro" w:cs="Arial"/>
          <w:sz w:val="24"/>
          <w:szCs w:val="24"/>
          <w:lang w:val="nl"/>
        </w:rPr>
      </w:pPr>
      <w:r w:rsidRPr="009363F5">
        <w:rPr>
          <w:rFonts w:ascii="Source Sans Pro" w:hAnsi="Source Sans Pro" w:cs="Arial"/>
          <w:sz w:val="24"/>
          <w:szCs w:val="24"/>
          <w:lang w:val="nl"/>
        </w:rPr>
        <w:t>Trektouw</w:t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  <w:t>1</w:t>
      </w:r>
    </w:p>
    <w:p w14:paraId="19592864" w14:textId="7A2F69D9" w:rsidR="004F5AEA" w:rsidRPr="009363F5" w:rsidRDefault="00172EB1" w:rsidP="00172EB1">
      <w:pPr>
        <w:autoSpaceDE w:val="0"/>
        <w:autoSpaceDN w:val="0"/>
        <w:adjustRightInd w:val="0"/>
        <w:spacing w:after="0"/>
        <w:rPr>
          <w:rFonts w:ascii="Source Sans Pro" w:hAnsi="Source Sans Pro" w:cs="Arial"/>
          <w:sz w:val="24"/>
          <w:szCs w:val="24"/>
          <w:lang w:val="nl"/>
        </w:rPr>
      </w:pPr>
      <w:r w:rsidRPr="009363F5">
        <w:rPr>
          <w:rFonts w:ascii="Source Sans Pro" w:hAnsi="Source Sans Pro" w:cs="Arial"/>
          <w:sz w:val="24"/>
          <w:szCs w:val="24"/>
          <w:lang w:val="nl"/>
        </w:rPr>
        <w:t>Zeil</w:t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="008B0C89" w:rsidRPr="009363F5">
        <w:rPr>
          <w:rFonts w:ascii="Source Sans Pro" w:hAnsi="Source Sans Pro" w:cs="Arial"/>
          <w:sz w:val="24"/>
          <w:szCs w:val="24"/>
          <w:lang w:val="nl"/>
        </w:rPr>
        <w:t>3</w:t>
      </w:r>
    </w:p>
    <w:p w14:paraId="402B0E6A" w14:textId="494B4BDD" w:rsidR="00172EB1" w:rsidRPr="009363F5" w:rsidRDefault="00172EB1" w:rsidP="00172EB1">
      <w:pPr>
        <w:autoSpaceDE w:val="0"/>
        <w:autoSpaceDN w:val="0"/>
        <w:adjustRightInd w:val="0"/>
        <w:spacing w:after="0"/>
        <w:rPr>
          <w:rFonts w:ascii="Source Sans Pro" w:hAnsi="Source Sans Pro" w:cs="Arial"/>
          <w:sz w:val="24"/>
          <w:szCs w:val="24"/>
          <w:lang w:val="nl"/>
        </w:rPr>
      </w:pPr>
      <w:r w:rsidRPr="009363F5">
        <w:rPr>
          <w:rFonts w:ascii="Source Sans Pro" w:hAnsi="Source Sans Pro" w:cs="Arial"/>
          <w:sz w:val="24"/>
          <w:szCs w:val="24"/>
          <w:lang w:val="nl"/>
        </w:rPr>
        <w:t>Hoepels</w:t>
      </w:r>
      <w:r w:rsidR="004F5AEA"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="004F5AEA"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="004F5AEA"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="004F5AEA"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="004F5AEA" w:rsidRPr="009363F5">
        <w:rPr>
          <w:rFonts w:ascii="Source Sans Pro" w:hAnsi="Source Sans Pro" w:cs="Arial"/>
          <w:sz w:val="24"/>
          <w:szCs w:val="24"/>
          <w:lang w:val="nl"/>
        </w:rPr>
        <w:tab/>
        <w:t>8</w:t>
      </w:r>
    </w:p>
    <w:p w14:paraId="2F934928" w14:textId="31AD0F6B" w:rsidR="00172EB1" w:rsidRPr="009363F5" w:rsidRDefault="00172EB1" w:rsidP="00172EB1">
      <w:pPr>
        <w:autoSpaceDE w:val="0"/>
        <w:autoSpaceDN w:val="0"/>
        <w:adjustRightInd w:val="0"/>
        <w:spacing w:after="0"/>
        <w:rPr>
          <w:rFonts w:ascii="Source Sans Pro" w:hAnsi="Source Sans Pro" w:cs="Arial"/>
          <w:sz w:val="24"/>
          <w:szCs w:val="24"/>
          <w:lang w:val="nl"/>
        </w:rPr>
      </w:pPr>
      <w:r w:rsidRPr="009363F5">
        <w:rPr>
          <w:rFonts w:ascii="Source Sans Pro" w:hAnsi="Source Sans Pro" w:cs="Arial"/>
          <w:sz w:val="24"/>
          <w:szCs w:val="24"/>
          <w:lang w:val="nl"/>
        </w:rPr>
        <w:t>Blinddoeken</w:t>
      </w:r>
      <w:r w:rsidR="004F5AEA"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="004F5AEA"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="004F5AEA"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="004F5AEA"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="004F5AEA" w:rsidRPr="009363F5">
        <w:rPr>
          <w:rFonts w:ascii="Source Sans Pro" w:hAnsi="Source Sans Pro" w:cs="Arial"/>
          <w:sz w:val="24"/>
          <w:szCs w:val="24"/>
          <w:lang w:val="nl"/>
        </w:rPr>
        <w:tab/>
        <w:t>25</w:t>
      </w:r>
    </w:p>
    <w:p w14:paraId="2858E071" w14:textId="02600CDD" w:rsidR="00172EB1" w:rsidRPr="009363F5" w:rsidRDefault="00172EB1" w:rsidP="00172EB1">
      <w:pPr>
        <w:autoSpaceDE w:val="0"/>
        <w:autoSpaceDN w:val="0"/>
        <w:adjustRightInd w:val="0"/>
        <w:spacing w:after="0"/>
        <w:rPr>
          <w:rFonts w:ascii="Source Sans Pro" w:hAnsi="Source Sans Pro" w:cs="Arial"/>
          <w:sz w:val="24"/>
          <w:szCs w:val="24"/>
          <w:lang w:val="nl"/>
        </w:rPr>
      </w:pPr>
      <w:r w:rsidRPr="009363F5">
        <w:rPr>
          <w:rFonts w:ascii="Source Sans Pro" w:hAnsi="Source Sans Pro" w:cs="Arial"/>
          <w:sz w:val="24"/>
          <w:szCs w:val="24"/>
          <w:lang w:val="nl"/>
        </w:rPr>
        <w:t>Linten</w:t>
      </w:r>
      <w:r w:rsidR="004F5AEA"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="004F5AEA"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="004F5AEA"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="004F5AEA"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="004F5AEA"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="004F5AEA" w:rsidRPr="009363F5">
        <w:rPr>
          <w:rFonts w:ascii="Source Sans Pro" w:hAnsi="Source Sans Pro" w:cs="Arial"/>
          <w:sz w:val="24"/>
          <w:szCs w:val="24"/>
          <w:lang w:val="nl"/>
        </w:rPr>
        <w:tab/>
        <w:t>8</w:t>
      </w:r>
      <w:r w:rsidR="004F5AEA"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="004F5AEA"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="004F5AEA"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="004F5AEA" w:rsidRPr="009363F5">
        <w:rPr>
          <w:rFonts w:ascii="Source Sans Pro" w:hAnsi="Source Sans Pro" w:cs="Arial"/>
          <w:sz w:val="24"/>
          <w:szCs w:val="24"/>
          <w:lang w:val="nl"/>
        </w:rPr>
        <w:tab/>
      </w:r>
    </w:p>
    <w:p w14:paraId="1CCCBB25" w14:textId="730C1CDD" w:rsidR="00172EB1" w:rsidRPr="009363F5" w:rsidRDefault="00172EB1" w:rsidP="00172EB1">
      <w:pPr>
        <w:autoSpaceDE w:val="0"/>
        <w:autoSpaceDN w:val="0"/>
        <w:adjustRightInd w:val="0"/>
        <w:spacing w:after="0"/>
        <w:rPr>
          <w:rFonts w:ascii="Source Sans Pro" w:hAnsi="Source Sans Pro" w:cs="Arial"/>
          <w:sz w:val="24"/>
          <w:szCs w:val="24"/>
          <w:lang w:val="nl"/>
        </w:rPr>
      </w:pPr>
      <w:r w:rsidRPr="009363F5">
        <w:rPr>
          <w:rFonts w:ascii="Source Sans Pro" w:hAnsi="Source Sans Pro" w:cs="Arial"/>
          <w:sz w:val="24"/>
          <w:szCs w:val="24"/>
          <w:lang w:val="nl"/>
        </w:rPr>
        <w:t>Potjes</w:t>
      </w:r>
      <w:r w:rsidR="004F5AEA"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="004F5AEA"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="004F5AEA"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="004F5AEA"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="004F5AEA"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="004F5AEA"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="008B0C89" w:rsidRPr="009363F5">
        <w:rPr>
          <w:rFonts w:ascii="Source Sans Pro" w:hAnsi="Source Sans Pro" w:cs="Arial"/>
          <w:sz w:val="24"/>
          <w:szCs w:val="24"/>
          <w:lang w:val="nl"/>
        </w:rPr>
        <w:t>8</w:t>
      </w:r>
    </w:p>
    <w:p w14:paraId="2F5EE955" w14:textId="1CECEECB" w:rsidR="00172EB1" w:rsidRPr="009363F5" w:rsidRDefault="00172EB1" w:rsidP="00172EB1">
      <w:pPr>
        <w:autoSpaceDE w:val="0"/>
        <w:autoSpaceDN w:val="0"/>
        <w:adjustRightInd w:val="0"/>
        <w:spacing w:after="0"/>
        <w:rPr>
          <w:rFonts w:ascii="Source Sans Pro" w:hAnsi="Source Sans Pro" w:cs="Arial"/>
          <w:sz w:val="24"/>
          <w:szCs w:val="24"/>
          <w:lang w:val="nl"/>
        </w:rPr>
      </w:pPr>
    </w:p>
    <w:p w14:paraId="48919047" w14:textId="38C2CC01" w:rsidR="00172EB1" w:rsidRPr="009363F5" w:rsidRDefault="00172EB1" w:rsidP="00394C04">
      <w:pPr>
        <w:pStyle w:val="Lijstalinea"/>
        <w:numPr>
          <w:ilvl w:val="0"/>
          <w:numId w:val="1"/>
        </w:numPr>
        <w:shd w:val="clear" w:color="auto" w:fill="00B0F0"/>
        <w:autoSpaceDE w:val="0"/>
        <w:autoSpaceDN w:val="0"/>
        <w:adjustRightInd w:val="0"/>
        <w:spacing w:after="0"/>
        <w:ind w:hanging="72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Sportkoffer Rugby (klein)                 1x</w:t>
      </w:r>
    </w:p>
    <w:p w14:paraId="1CAAC540" w14:textId="3E2D2D43" w:rsidR="00172EB1" w:rsidRPr="009363F5" w:rsidRDefault="00172EB1" w:rsidP="00172EB1">
      <w:pPr>
        <w:autoSpaceDE w:val="0"/>
        <w:autoSpaceDN w:val="0"/>
        <w:adjustRightInd w:val="0"/>
        <w:spacing w:after="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</w:p>
    <w:p w14:paraId="2E26CB94" w14:textId="27ED24B1" w:rsidR="00172EB1" w:rsidRPr="009363F5" w:rsidRDefault="000536F0" w:rsidP="00172EB1">
      <w:pPr>
        <w:autoSpaceDE w:val="0"/>
        <w:autoSpaceDN w:val="0"/>
        <w:adjustRightInd w:val="0"/>
        <w:spacing w:after="0"/>
        <w:rPr>
          <w:rFonts w:ascii="Source Sans Pro" w:hAnsi="Source Sans Pro" w:cs="Arial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noProof/>
          <w:sz w:val="24"/>
          <w:szCs w:val="24"/>
          <w:lang w:val="nl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0AE5198" wp14:editId="773E56E8">
                <wp:simplePos x="0" y="0"/>
                <wp:positionH relativeFrom="column">
                  <wp:posOffset>5481320</wp:posOffset>
                </wp:positionH>
                <wp:positionV relativeFrom="paragraph">
                  <wp:posOffset>19685</wp:posOffset>
                </wp:positionV>
                <wp:extent cx="2623185" cy="1533525"/>
                <wp:effectExtent l="0" t="0" r="5715" b="9525"/>
                <wp:wrapSquare wrapText="bothSides"/>
                <wp:docPr id="5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18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6B73E" w14:textId="04F9EB62" w:rsidR="000536F0" w:rsidRDefault="000536F0" w:rsidP="000536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12BE70" wp14:editId="44170ED1">
                                  <wp:extent cx="1910715" cy="1433195"/>
                                  <wp:effectExtent l="0" t="0" r="0" b="0"/>
                                  <wp:docPr id="73" name="Afbeelding 73" descr="Afbeelding met grond, oranje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Afbeelding 73" descr="Afbeelding met grond, oranje&#10;&#10;Automatisch gegenereerde beschrijv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0715" cy="1433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E519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431.6pt;margin-top:1.55pt;width:206.55pt;height:120.7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evtDQIAAPcDAAAOAAAAZHJzL2Uyb0RvYy54bWysU9uO2yAQfa/Uf0C8N46dZJu14qy22aaq&#10;tL1I234AxjhGBYYCib39+h2wN5u2b1V5QAwznJk5c9jcDFqRk3BegqloPptTIgyHRppDRb9/279Z&#10;U+IDMw1TYERFH4WnN9vXrza9LUUBHahGOIIgxpe9rWgXgi2zzPNOaOZnYIVBZwtOs4CmO2SNYz2i&#10;a5UV8/lV1oNrrAMuvMfbu9FJtwm/bQUPX9rWi0BURbG2kHaX9jru2XbDyoNjtpN8KoP9QxWaSYNJ&#10;z1B3LDBydPIvKC25Aw9tmHHQGbSt5CL1gN3k8z+6eeiYFakXJMfbM03+/8Hyz6cH+9WRMLyDAQeY&#10;mvD2HvgPTwzsOmYO4tY56DvBGkycR8qy3vpyehqp9qWPIHX/CRocMjsGSEBD63RkBfskiI4DeDyT&#10;LoZAOF4WV8UiX68o4ejLV4vFqlilHKx8fm6dDx8EaBIPFXU41QTPTvc+xHJY+RwSs3lQstlLpZLh&#10;DvVOOXJiqIB9WhP6b2HKkL6i1zF3fGUgvk/i0DKgQpXUFV3P4xo1E+l4b5oUEphU4xkrUWbiJ1Iy&#10;khOGesDAyFMNzSMy5WBUIv4cPHTgflHSowor6n8emROUqI8G2b7Ol8so22QsV28LNNylp770MMMR&#10;qqKBkvG4C0nqY0e3OJVWJr5eKplqRXUlGqefEOV7aaeol/+6fQIAAP//AwBQSwMEFAAGAAgAAAAh&#10;AL3/N0DeAAAACgEAAA8AAABkcnMvZG93bnJldi54bWxMj0FPg0AUhO8m/ofNM/Fi7FLApSKPRk00&#10;Xlv7Ax6wBSL7lrDbQv+925MeJzOZ+abYLmYQZz253jLCehWB0FzbpucW4fD98bgB4TxxQ4NljXDR&#10;Drbl7U1BeWNn3unz3rcilLDLCaHzfsyldHWnDbmVHTUH72gnQz7IqZXNRHMoN4OMo0hJQz2HhY5G&#10;/d7p+md/MgjHr/nh6XmuPv0h26XqjfqsshfE+7vl9QWE14v/C8MVP6BDGZgqe+LGiQFho5I4RBGS&#10;NYirH2cqAVEhxGmqQJaF/H+h/AUAAP//AwBQSwECLQAUAAYACAAAACEAtoM4kv4AAADhAQAAEwAA&#10;AAAAAAAAAAAAAAAAAAAAW0NvbnRlbnRfVHlwZXNdLnhtbFBLAQItABQABgAIAAAAIQA4/SH/1gAA&#10;AJQBAAALAAAAAAAAAAAAAAAAAC8BAABfcmVscy8ucmVsc1BLAQItABQABgAIAAAAIQCtvevtDQIA&#10;APcDAAAOAAAAAAAAAAAAAAAAAC4CAABkcnMvZTJvRG9jLnhtbFBLAQItABQABgAIAAAAIQC9/zdA&#10;3gAAAAoBAAAPAAAAAAAAAAAAAAAAAGcEAABkcnMvZG93bnJldi54bWxQSwUGAAAAAAQABADzAAAA&#10;cgUAAAAA&#10;" stroked="f">
                <v:textbox>
                  <w:txbxContent>
                    <w:p w14:paraId="7006B73E" w14:textId="04F9EB62" w:rsidR="000536F0" w:rsidRDefault="000536F0" w:rsidP="000536F0">
                      <w:r>
                        <w:rPr>
                          <w:noProof/>
                        </w:rPr>
                        <w:drawing>
                          <wp:inline distT="0" distB="0" distL="0" distR="0" wp14:anchorId="3312BE70" wp14:editId="44170ED1">
                            <wp:extent cx="1910715" cy="1433195"/>
                            <wp:effectExtent l="0" t="0" r="0" b="0"/>
                            <wp:docPr id="73" name="Afbeelding 73" descr="Afbeelding met grond, oranje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Afbeelding 73" descr="Afbeelding met grond, oranje&#10;&#10;Automatisch gegenereerde beschrijv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0715" cy="1433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2EB1" w:rsidRPr="009363F5">
        <w:rPr>
          <w:rFonts w:ascii="Source Sans Pro" w:hAnsi="Source Sans Pro" w:cs="Arial"/>
          <w:b/>
          <w:bCs/>
          <w:sz w:val="24"/>
          <w:szCs w:val="24"/>
          <w:lang w:val="nl"/>
        </w:rPr>
        <w:t>Materiaal</w:t>
      </w:r>
      <w:r w:rsidR="00172EB1" w:rsidRPr="009363F5">
        <w:rPr>
          <w:rFonts w:ascii="Source Sans Pro" w:hAnsi="Source Sans Pro" w:cs="Arial"/>
          <w:b/>
          <w:bCs/>
          <w:sz w:val="24"/>
          <w:szCs w:val="24"/>
          <w:lang w:val="nl"/>
        </w:rPr>
        <w:tab/>
      </w:r>
      <w:r w:rsidR="00172EB1" w:rsidRPr="009363F5">
        <w:rPr>
          <w:rFonts w:ascii="Source Sans Pro" w:hAnsi="Source Sans Pro" w:cs="Arial"/>
          <w:b/>
          <w:bCs/>
          <w:sz w:val="24"/>
          <w:szCs w:val="24"/>
          <w:lang w:val="nl"/>
        </w:rPr>
        <w:tab/>
      </w:r>
      <w:r w:rsidR="00172EB1" w:rsidRPr="009363F5">
        <w:rPr>
          <w:rFonts w:ascii="Source Sans Pro" w:hAnsi="Source Sans Pro" w:cs="Arial"/>
          <w:b/>
          <w:bCs/>
          <w:sz w:val="24"/>
          <w:szCs w:val="24"/>
          <w:lang w:val="nl"/>
        </w:rPr>
        <w:tab/>
      </w:r>
      <w:r w:rsidR="00172EB1" w:rsidRPr="009363F5">
        <w:rPr>
          <w:rFonts w:ascii="Source Sans Pro" w:hAnsi="Source Sans Pro" w:cs="Arial"/>
          <w:b/>
          <w:bCs/>
          <w:sz w:val="24"/>
          <w:szCs w:val="24"/>
          <w:lang w:val="nl"/>
        </w:rPr>
        <w:tab/>
      </w:r>
      <w:r w:rsidR="00172EB1" w:rsidRPr="009363F5">
        <w:rPr>
          <w:rFonts w:ascii="Source Sans Pro" w:hAnsi="Source Sans Pro" w:cs="Arial"/>
          <w:b/>
          <w:bCs/>
          <w:sz w:val="24"/>
          <w:szCs w:val="24"/>
          <w:lang w:val="nl"/>
        </w:rPr>
        <w:tab/>
        <w:t>Aantal</w:t>
      </w:r>
    </w:p>
    <w:p w14:paraId="453F5CEA" w14:textId="724A5008" w:rsidR="00172EB1" w:rsidRPr="009363F5" w:rsidRDefault="00172EB1" w:rsidP="00172EB1">
      <w:pPr>
        <w:autoSpaceDE w:val="0"/>
        <w:autoSpaceDN w:val="0"/>
        <w:adjustRightInd w:val="0"/>
        <w:spacing w:after="0"/>
        <w:rPr>
          <w:rFonts w:ascii="Source Sans Pro" w:hAnsi="Source Sans Pro" w:cs="Arial"/>
          <w:sz w:val="24"/>
          <w:szCs w:val="24"/>
          <w:lang w:val="nl"/>
        </w:rPr>
      </w:pPr>
      <w:r w:rsidRPr="009363F5">
        <w:rPr>
          <w:rFonts w:ascii="Source Sans Pro" w:hAnsi="Source Sans Pro" w:cs="Arial"/>
          <w:sz w:val="24"/>
          <w:szCs w:val="24"/>
          <w:lang w:val="nl"/>
        </w:rPr>
        <w:t>Tagrugby</w:t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  <w:t>2</w:t>
      </w:r>
    </w:p>
    <w:p w14:paraId="62FFE76D" w14:textId="46C3A592" w:rsidR="00172EB1" w:rsidRPr="009363F5" w:rsidRDefault="00172EB1" w:rsidP="00172EB1">
      <w:pPr>
        <w:autoSpaceDE w:val="0"/>
        <w:autoSpaceDN w:val="0"/>
        <w:adjustRightInd w:val="0"/>
        <w:spacing w:after="0"/>
        <w:rPr>
          <w:rFonts w:ascii="Source Sans Pro" w:hAnsi="Source Sans Pro" w:cs="Arial"/>
          <w:sz w:val="24"/>
          <w:szCs w:val="24"/>
          <w:lang w:val="nl"/>
        </w:rPr>
      </w:pPr>
      <w:r w:rsidRPr="009363F5">
        <w:rPr>
          <w:rFonts w:ascii="Source Sans Pro" w:hAnsi="Source Sans Pro" w:cs="Arial"/>
          <w:sz w:val="24"/>
          <w:szCs w:val="24"/>
          <w:lang w:val="nl"/>
        </w:rPr>
        <w:t>Harde ballen</w:t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  <w:t>4</w:t>
      </w:r>
    </w:p>
    <w:p w14:paraId="5AB3B1B9" w14:textId="514AA061" w:rsidR="00172EB1" w:rsidRPr="009363F5" w:rsidRDefault="0092100A" w:rsidP="00172EB1">
      <w:pPr>
        <w:autoSpaceDE w:val="0"/>
        <w:autoSpaceDN w:val="0"/>
        <w:adjustRightInd w:val="0"/>
        <w:spacing w:after="0"/>
        <w:rPr>
          <w:rFonts w:ascii="Source Sans Pro" w:hAnsi="Source Sans Pro" w:cs="Arial"/>
          <w:sz w:val="24"/>
          <w:szCs w:val="24"/>
          <w:lang w:val="nl"/>
        </w:rPr>
      </w:pPr>
      <w:r w:rsidRPr="009363F5">
        <w:rPr>
          <w:rFonts w:ascii="Source Sans Pro" w:hAnsi="Source Sans Pro" w:cs="Arial"/>
          <w:sz w:val="24"/>
          <w:szCs w:val="24"/>
          <w:lang w:val="nl"/>
        </w:rPr>
        <w:t>Zachte ballen</w:t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  <w:t>4</w:t>
      </w:r>
    </w:p>
    <w:p w14:paraId="36F78E18" w14:textId="7C20DB08" w:rsidR="0092100A" w:rsidRPr="009363F5" w:rsidRDefault="0092100A" w:rsidP="00172EB1">
      <w:pPr>
        <w:autoSpaceDE w:val="0"/>
        <w:autoSpaceDN w:val="0"/>
        <w:adjustRightInd w:val="0"/>
        <w:spacing w:after="0"/>
        <w:rPr>
          <w:rFonts w:ascii="Source Sans Pro" w:hAnsi="Source Sans Pro" w:cs="Arial"/>
          <w:sz w:val="24"/>
          <w:szCs w:val="24"/>
          <w:lang w:val="nl"/>
        </w:rPr>
      </w:pPr>
      <w:r w:rsidRPr="009363F5">
        <w:rPr>
          <w:rFonts w:ascii="Source Sans Pro" w:hAnsi="Source Sans Pro" w:cs="Arial"/>
          <w:sz w:val="24"/>
          <w:szCs w:val="24"/>
          <w:lang w:val="nl"/>
        </w:rPr>
        <w:lastRenderedPageBreak/>
        <w:t>6 groene hesjes</w:t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  <w:t>6</w:t>
      </w:r>
    </w:p>
    <w:p w14:paraId="137FB2D4" w14:textId="09DE27D6" w:rsidR="0092100A" w:rsidRPr="009363F5" w:rsidRDefault="0092100A" w:rsidP="00172EB1">
      <w:pPr>
        <w:autoSpaceDE w:val="0"/>
        <w:autoSpaceDN w:val="0"/>
        <w:adjustRightInd w:val="0"/>
        <w:spacing w:after="0"/>
        <w:rPr>
          <w:rFonts w:ascii="Source Sans Pro" w:hAnsi="Source Sans Pro" w:cs="Arial"/>
          <w:sz w:val="24"/>
          <w:szCs w:val="24"/>
          <w:lang w:val="nl"/>
        </w:rPr>
      </w:pPr>
      <w:r w:rsidRPr="009363F5">
        <w:rPr>
          <w:rFonts w:ascii="Source Sans Pro" w:hAnsi="Source Sans Pro" w:cs="Arial"/>
          <w:sz w:val="24"/>
          <w:szCs w:val="24"/>
          <w:lang w:val="nl"/>
        </w:rPr>
        <w:t>6 oranje hesjes</w:t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sz w:val="24"/>
          <w:szCs w:val="24"/>
          <w:lang w:val="nl"/>
        </w:rPr>
        <w:tab/>
        <w:t>6</w:t>
      </w:r>
    </w:p>
    <w:p w14:paraId="3FE80A48" w14:textId="77777777" w:rsidR="006E7E40" w:rsidRPr="009363F5" w:rsidRDefault="006E7E40" w:rsidP="009F0EC9">
      <w:pPr>
        <w:pStyle w:val="Lijstalinea"/>
        <w:numPr>
          <w:ilvl w:val="0"/>
          <w:numId w:val="2"/>
        </w:numPr>
        <w:shd w:val="clear" w:color="auto" w:fill="5BC5F2"/>
        <w:autoSpaceDE w:val="0"/>
        <w:autoSpaceDN w:val="0"/>
        <w:adjustRightInd w:val="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Sportnet basketbal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  <w:t>2x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6E7E40" w:rsidRPr="009363F5" w14:paraId="736B44A3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43DF4D0A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Materiaal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689B4D26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000000" w:fill="FFFFFF"/>
          </w:tcPr>
          <w:p w14:paraId="28EBA6D0" w14:textId="77777777" w:rsidR="006E7E40" w:rsidRPr="009363F5" w:rsidRDefault="00D26689" w:rsidP="00D26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  <w:drawing>
                <wp:inline distT="0" distB="0" distL="0" distR="0" wp14:anchorId="52B56E3E" wp14:editId="155325D4">
                  <wp:extent cx="1616074" cy="1212056"/>
                  <wp:effectExtent l="0" t="0" r="3810" b="7620"/>
                  <wp:docPr id="37" name="Afbeelding 37" descr="L:\sport\publiek\Sportpromotie\Materiaal\materiaal sportdienst\Foto's koffers\sportnet basketb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sport\publiek\Sportpromotie\Materiaal\materiaal sportdienst\Foto's koffers\sportnet basketb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71" cy="121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E40" w:rsidRPr="009363F5" w14:paraId="266564DC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75352190" w14:textId="77777777" w:rsidR="006E7E40" w:rsidRPr="009363F5" w:rsidRDefault="006E7E40" w:rsidP="006E7E40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Basketballen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255975D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10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789C7C9C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0EB64D18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1ADB0CE3" w14:textId="77777777" w:rsidR="006E7E40" w:rsidRPr="009363F5" w:rsidRDefault="006E7E40" w:rsidP="006E7E40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 xml:space="preserve">Sportnet 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608A2672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2EF1D648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</w:tbl>
    <w:p w14:paraId="02B84965" w14:textId="77777777" w:rsidR="006E7E40" w:rsidRPr="009363F5" w:rsidRDefault="006E7E40" w:rsidP="006E7E40">
      <w:pPr>
        <w:rPr>
          <w:rFonts w:ascii="Source Sans Pro" w:hAnsi="Source Sans Pro" w:cs="Arial"/>
          <w:sz w:val="24"/>
          <w:szCs w:val="24"/>
          <w:lang w:val="nl"/>
        </w:rPr>
      </w:pPr>
    </w:p>
    <w:p w14:paraId="72E45997" w14:textId="77777777" w:rsidR="00735A44" w:rsidRPr="009363F5" w:rsidRDefault="00735A44" w:rsidP="009F0EC9">
      <w:pPr>
        <w:pStyle w:val="Lijstalinea"/>
        <w:numPr>
          <w:ilvl w:val="0"/>
          <w:numId w:val="2"/>
        </w:numPr>
        <w:shd w:val="clear" w:color="auto" w:fill="5BC5F2"/>
        <w:autoSpaceDE w:val="0"/>
        <w:autoSpaceDN w:val="0"/>
        <w:adjustRightInd w:val="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Sportnet handbal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  <w:t>1x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735A44" w:rsidRPr="009363F5" w14:paraId="03905BA4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3D4DF503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Materiaal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72BD47EF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000000" w:fill="FFFFFF"/>
          </w:tcPr>
          <w:p w14:paraId="627D7F7A" w14:textId="77777777" w:rsidR="00735A44" w:rsidRPr="009363F5" w:rsidRDefault="00D26689" w:rsidP="00D26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  <w:drawing>
                <wp:inline distT="0" distB="0" distL="0" distR="0" wp14:anchorId="31DEFFAC" wp14:editId="5303322A">
                  <wp:extent cx="1654175" cy="1240631"/>
                  <wp:effectExtent l="0" t="0" r="3175" b="0"/>
                  <wp:docPr id="42" name="Afbeelding 42" descr="L:\sport\publiek\Sportpromotie\Materiaal\materiaal sportdienst\Foto's koffers\sportnet handb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sport\publiek\Sportpromotie\Materiaal\materiaal sportdienst\Foto's koffers\sportnet handb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949" cy="1246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A44" w:rsidRPr="009363F5" w14:paraId="6B0CA6DE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541860C5" w14:textId="77777777" w:rsidR="00735A44" w:rsidRPr="009363F5" w:rsidRDefault="00735A44" w:rsidP="00735A44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Handballen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46453644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10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683F9A3B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735A44" w:rsidRPr="009363F5" w14:paraId="51CBFA57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5F6A7FE4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 xml:space="preserve">Sportnet 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3B947BD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4601E571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</w:tbl>
    <w:p w14:paraId="194FB0BA" w14:textId="77777777" w:rsidR="00735A44" w:rsidRPr="009363F5" w:rsidRDefault="00735A44" w:rsidP="00735A44">
      <w:pPr>
        <w:rPr>
          <w:rFonts w:ascii="Source Sans Pro" w:hAnsi="Source Sans Pro" w:cs="Arial"/>
          <w:sz w:val="24"/>
          <w:szCs w:val="24"/>
          <w:lang w:val="nl"/>
        </w:rPr>
      </w:pPr>
    </w:p>
    <w:p w14:paraId="213B903C" w14:textId="77777777" w:rsidR="00735A44" w:rsidRPr="009363F5" w:rsidRDefault="00735A44" w:rsidP="009F0EC9">
      <w:pPr>
        <w:pStyle w:val="Lijstalinea"/>
        <w:numPr>
          <w:ilvl w:val="0"/>
          <w:numId w:val="2"/>
        </w:numPr>
        <w:shd w:val="clear" w:color="auto" w:fill="5BC5F2"/>
        <w:autoSpaceDE w:val="0"/>
        <w:autoSpaceDN w:val="0"/>
        <w:adjustRightInd w:val="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Sportnet krachtbal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  <w:t>1x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735A44" w:rsidRPr="009363F5" w14:paraId="49B83070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05191E46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Materiaal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2FAB1A0E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000000" w:fill="FFFFFF"/>
          </w:tcPr>
          <w:p w14:paraId="52134E85" w14:textId="77777777" w:rsidR="008A5056" w:rsidRPr="009363F5" w:rsidRDefault="00E45AAE" w:rsidP="00D26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  <w:drawing>
                <wp:inline distT="0" distB="0" distL="0" distR="0" wp14:anchorId="3CA85671" wp14:editId="2108F715">
                  <wp:extent cx="1628774" cy="1221581"/>
                  <wp:effectExtent l="0" t="0" r="0" b="0"/>
                  <wp:docPr id="84" name="Afbeelding 84" descr="L:\sport\publiek\Sportpromotie\Materiaal\materiaal sportdienst\Foto's koffers\sportnet krachtb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:\sport\publiek\Sportpromotie\Materiaal\materiaal sportdienst\Foto's koffers\sportnet krachtb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4" cy="1221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A44" w:rsidRPr="009363F5" w14:paraId="4E144B63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3A2716A6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Krachtballen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089CAF9B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5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7E0983DA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735A44" w:rsidRPr="009363F5" w14:paraId="340C9232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7B9D0547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 xml:space="preserve">Sportnet 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51E07FB6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2C9039F7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</w:tbl>
    <w:p w14:paraId="61515D5B" w14:textId="77777777" w:rsidR="00735A44" w:rsidRPr="009363F5" w:rsidRDefault="00735A44" w:rsidP="00735A44">
      <w:pPr>
        <w:rPr>
          <w:rFonts w:ascii="Source Sans Pro" w:hAnsi="Source Sans Pro" w:cs="Arial"/>
          <w:sz w:val="24"/>
          <w:szCs w:val="24"/>
          <w:lang w:val="nl"/>
        </w:rPr>
      </w:pPr>
    </w:p>
    <w:tbl>
      <w:tblPr>
        <w:tblW w:w="2154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41"/>
        <w:gridCol w:w="4252"/>
        <w:gridCol w:w="4253"/>
      </w:tblGrid>
      <w:tr w:rsidR="006E7E40" w:rsidRPr="009363F5" w14:paraId="459B41C3" w14:textId="77777777" w:rsidTr="00394C04">
        <w:trPr>
          <w:trHeight w:val="1"/>
        </w:trPr>
        <w:tc>
          <w:tcPr>
            <w:tcW w:w="13041" w:type="dxa"/>
            <w:tcBorders>
              <w:left w:val="nil"/>
              <w:right w:val="nil"/>
            </w:tcBorders>
            <w:shd w:val="clear" w:color="000000" w:fill="FFFFFF"/>
          </w:tcPr>
          <w:p w14:paraId="33E4E0C5" w14:textId="2408C80F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6E8FA541" w14:textId="17BC0B43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000000" w:fill="FFFFFF"/>
          </w:tcPr>
          <w:p w14:paraId="69608849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  <w:p w14:paraId="78998F4B" w14:textId="77777777" w:rsidR="00BE77E9" w:rsidRPr="009363F5" w:rsidRDefault="00BE77E9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  <w:p w14:paraId="48196BD3" w14:textId="77777777" w:rsidR="00BE77E9" w:rsidRPr="009363F5" w:rsidRDefault="00BE77E9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  <w:p w14:paraId="46E64725" w14:textId="77777777" w:rsidR="00BE77E9" w:rsidRPr="009363F5" w:rsidRDefault="00BE77E9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  <w:p w14:paraId="3757386E" w14:textId="77777777" w:rsidR="00BE77E9" w:rsidRPr="009363F5" w:rsidRDefault="00BE77E9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  <w:p w14:paraId="6E4A4E65" w14:textId="45D3194E" w:rsidR="00BE77E9" w:rsidRPr="009363F5" w:rsidRDefault="00BE77E9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  <w:p w14:paraId="4E7EB26E" w14:textId="77777777" w:rsidR="00B622CE" w:rsidRPr="009363F5" w:rsidRDefault="00B622CE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  <w:p w14:paraId="438C871D" w14:textId="77777777" w:rsidR="00BE77E9" w:rsidRPr="009363F5" w:rsidRDefault="00BE77E9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  <w:p w14:paraId="7FAD7EB5" w14:textId="77777777" w:rsidR="00BE77E9" w:rsidRPr="009363F5" w:rsidRDefault="00BE77E9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  <w:p w14:paraId="445AA830" w14:textId="77777777" w:rsidR="00BE77E9" w:rsidRPr="009363F5" w:rsidRDefault="00BE77E9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  <w:p w14:paraId="5EB29FE2" w14:textId="77777777" w:rsidR="00BE77E9" w:rsidRPr="009363F5" w:rsidRDefault="00BE77E9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  <w:p w14:paraId="466250CC" w14:textId="77777777" w:rsidR="00BE77E9" w:rsidRPr="009363F5" w:rsidRDefault="00BE77E9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  <w:p w14:paraId="7616B40E" w14:textId="77777777" w:rsidR="00BE77E9" w:rsidRPr="009363F5" w:rsidRDefault="00BE77E9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  <w:p w14:paraId="17C39797" w14:textId="44C28936" w:rsidR="00BE77E9" w:rsidRPr="009363F5" w:rsidRDefault="00BE77E9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4FC2FACF" w14:textId="77777777" w:rsidTr="00394C04">
        <w:trPr>
          <w:trHeight w:val="1"/>
        </w:trPr>
        <w:tc>
          <w:tcPr>
            <w:tcW w:w="13041" w:type="dxa"/>
            <w:tcBorders>
              <w:left w:val="nil"/>
              <w:right w:val="nil"/>
            </w:tcBorders>
            <w:shd w:val="clear" w:color="000000" w:fill="FFFFFF"/>
          </w:tcPr>
          <w:p w14:paraId="045E7E39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</w:p>
          <w:p w14:paraId="4C3370E0" w14:textId="77777777" w:rsidR="008B0C89" w:rsidRPr="009363F5" w:rsidRDefault="008B0C89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</w:p>
          <w:p w14:paraId="7036C1BC" w14:textId="381D041C" w:rsidR="008B0C89" w:rsidRPr="009363F5" w:rsidRDefault="008B0C89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7FB338B6" w14:textId="7FEF9C32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1993A238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1C6C2D6D" w14:textId="77777777" w:rsidTr="00394C04">
        <w:trPr>
          <w:trHeight w:val="1"/>
        </w:trPr>
        <w:tc>
          <w:tcPr>
            <w:tcW w:w="13041" w:type="dxa"/>
            <w:tcBorders>
              <w:left w:val="nil"/>
              <w:right w:val="nil"/>
            </w:tcBorders>
            <w:shd w:val="clear" w:color="000000" w:fill="FFFFFF"/>
          </w:tcPr>
          <w:p w14:paraId="061CC772" w14:textId="0C4F9D8D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91C17A4" w14:textId="38D6322C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65C39D08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7F3EA11A" w14:textId="77777777" w:rsidTr="00394C04">
        <w:trPr>
          <w:trHeight w:val="1"/>
        </w:trPr>
        <w:tc>
          <w:tcPr>
            <w:tcW w:w="13041" w:type="dxa"/>
            <w:tcBorders>
              <w:left w:val="nil"/>
              <w:right w:val="nil"/>
            </w:tcBorders>
            <w:shd w:val="clear" w:color="000000" w:fill="FFFFFF"/>
          </w:tcPr>
          <w:p w14:paraId="6EBA0EE6" w14:textId="77777777" w:rsidR="00BE77E9" w:rsidRPr="009363F5" w:rsidRDefault="00BE77E9" w:rsidP="00394C04">
            <w:pPr>
              <w:numPr>
                <w:ilvl w:val="0"/>
                <w:numId w:val="2"/>
              </w:numPr>
              <w:shd w:val="clear" w:color="auto" w:fill="5BC5F2"/>
              <w:autoSpaceDE w:val="0"/>
              <w:autoSpaceDN w:val="0"/>
              <w:adjustRightInd w:val="0"/>
              <w:ind w:hanging="465"/>
              <w:contextualSpacing/>
              <w:rPr>
                <w:rFonts w:ascii="Source Sans Pro" w:hAnsi="Source Sans Pro" w:cs="Arial"/>
                <w:b/>
                <w:bCs/>
                <w:color w:val="FFFFFF" w:themeColor="background1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bCs/>
                <w:color w:val="FFFFFF" w:themeColor="background1"/>
                <w:sz w:val="24"/>
                <w:szCs w:val="24"/>
                <w:lang w:val="nl"/>
              </w:rPr>
              <w:t>Sportnet rugby</w:t>
            </w:r>
            <w:r w:rsidRPr="009363F5">
              <w:rPr>
                <w:rFonts w:ascii="Source Sans Pro" w:hAnsi="Source Sans Pro" w:cs="Arial"/>
                <w:b/>
                <w:bCs/>
                <w:color w:val="FFFFFF" w:themeColor="background1"/>
                <w:sz w:val="24"/>
                <w:szCs w:val="24"/>
                <w:lang w:val="nl"/>
              </w:rPr>
              <w:tab/>
            </w:r>
            <w:r w:rsidRPr="009363F5">
              <w:rPr>
                <w:rFonts w:ascii="Source Sans Pro" w:hAnsi="Source Sans Pro" w:cs="Arial"/>
                <w:b/>
                <w:bCs/>
                <w:color w:val="FFFFFF" w:themeColor="background1"/>
                <w:sz w:val="24"/>
                <w:szCs w:val="24"/>
                <w:lang w:val="nl"/>
              </w:rPr>
              <w:tab/>
            </w:r>
            <w:r w:rsidRPr="009363F5">
              <w:rPr>
                <w:rFonts w:ascii="Source Sans Pro" w:hAnsi="Source Sans Pro" w:cs="Arial"/>
                <w:b/>
                <w:bCs/>
                <w:color w:val="FFFFFF" w:themeColor="background1"/>
                <w:sz w:val="24"/>
                <w:szCs w:val="24"/>
                <w:lang w:val="nl"/>
              </w:rPr>
              <w:tab/>
              <w:t>2x</w:t>
            </w:r>
          </w:p>
          <w:tbl>
            <w:tblPr>
              <w:tblW w:w="12900" w:type="dxa"/>
              <w:tblInd w:w="108" w:type="dxa"/>
              <w:tblLayout w:type="fixed"/>
              <w:tblLook w:val="0000" w:firstRow="0" w:lastRow="0" w:firstColumn="0" w:lastColumn="0" w:noHBand="0" w:noVBand="0"/>
            </w:tblPr>
            <w:tblGrid>
              <w:gridCol w:w="4395"/>
              <w:gridCol w:w="4252"/>
              <w:gridCol w:w="4253"/>
            </w:tblGrid>
            <w:tr w:rsidR="00BE77E9" w:rsidRPr="009363F5" w14:paraId="02641AB3" w14:textId="77777777" w:rsidTr="0031343D">
              <w:trPr>
                <w:trHeight w:val="1"/>
              </w:trPr>
              <w:tc>
                <w:tcPr>
                  <w:tcW w:w="4395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3E4199E4" w14:textId="77777777" w:rsidR="00BE77E9" w:rsidRPr="009363F5" w:rsidRDefault="00BE77E9" w:rsidP="00BE77E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ource Sans Pro" w:hAnsi="Source Sans Pro" w:cs="Arial"/>
                      <w:b/>
                      <w:color w:val="000000"/>
                      <w:sz w:val="24"/>
                      <w:szCs w:val="24"/>
                      <w:lang w:val="nl"/>
                    </w:rPr>
                  </w:pPr>
                </w:p>
                <w:p w14:paraId="72DA8463" w14:textId="2320D96B" w:rsidR="00BE77E9" w:rsidRPr="009363F5" w:rsidRDefault="00BE77E9" w:rsidP="00BE77E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ource Sans Pro" w:hAnsi="Source Sans Pro" w:cs="Calibri"/>
                      <w:b/>
                      <w:lang w:val="nl"/>
                    </w:rPr>
                  </w:pPr>
                  <w:r w:rsidRPr="009363F5">
                    <w:rPr>
                      <w:rFonts w:ascii="Source Sans Pro" w:hAnsi="Source Sans Pro" w:cs="Arial"/>
                      <w:b/>
                      <w:color w:val="000000"/>
                      <w:sz w:val="24"/>
                      <w:szCs w:val="24"/>
                      <w:lang w:val="nl"/>
                    </w:rPr>
                    <w:t>Materiaal</w:t>
                  </w:r>
                </w:p>
              </w:tc>
              <w:tc>
                <w:tcPr>
                  <w:tcW w:w="425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28C2E2DC" w14:textId="77777777" w:rsidR="00394C04" w:rsidRPr="009363F5" w:rsidRDefault="00394C04" w:rsidP="00BE77E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ource Sans Pro" w:hAnsi="Source Sans Pro" w:cs="Arial"/>
                      <w:b/>
                      <w:color w:val="000000"/>
                      <w:sz w:val="24"/>
                      <w:szCs w:val="24"/>
                      <w:lang w:val="nl"/>
                    </w:rPr>
                  </w:pPr>
                </w:p>
                <w:p w14:paraId="4415CD77" w14:textId="5E52C7AB" w:rsidR="00BE77E9" w:rsidRPr="009363F5" w:rsidRDefault="00BE77E9" w:rsidP="00BE77E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ource Sans Pro" w:hAnsi="Source Sans Pro" w:cs="Calibri"/>
                      <w:b/>
                      <w:lang w:val="nl"/>
                    </w:rPr>
                  </w:pPr>
                  <w:r w:rsidRPr="009363F5">
                    <w:rPr>
                      <w:rFonts w:ascii="Source Sans Pro" w:hAnsi="Source Sans Pro" w:cs="Arial"/>
                      <w:b/>
                      <w:color w:val="000000"/>
                      <w:sz w:val="24"/>
                      <w:szCs w:val="24"/>
                      <w:lang w:val="nl"/>
                    </w:rPr>
                    <w:t>Aantal</w:t>
                  </w:r>
                </w:p>
              </w:tc>
              <w:tc>
                <w:tcPr>
                  <w:tcW w:w="4253" w:type="dxa"/>
                  <w:vMerge w:val="restart"/>
                  <w:tcBorders>
                    <w:left w:val="nil"/>
                    <w:right w:val="nil"/>
                  </w:tcBorders>
                  <w:shd w:val="clear" w:color="000000" w:fill="FFFFFF"/>
                </w:tcPr>
                <w:p w14:paraId="4373DA66" w14:textId="77777777" w:rsidR="00394C04" w:rsidRPr="009363F5" w:rsidRDefault="00394C04" w:rsidP="00BE77E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ource Sans Pro" w:hAnsi="Source Sans Pro" w:cs="Arial"/>
                      <w:color w:val="000000"/>
                      <w:sz w:val="24"/>
                      <w:szCs w:val="24"/>
                      <w:lang w:val="nl"/>
                    </w:rPr>
                  </w:pPr>
                </w:p>
                <w:p w14:paraId="13781FAE" w14:textId="5785CF70" w:rsidR="00BE77E9" w:rsidRPr="009363F5" w:rsidRDefault="00BE77E9" w:rsidP="00394C04">
                  <w:pPr>
                    <w:autoSpaceDE w:val="0"/>
                    <w:autoSpaceDN w:val="0"/>
                    <w:adjustRightInd w:val="0"/>
                    <w:spacing w:after="0" w:line="240" w:lineRule="auto"/>
                    <w:ind w:hanging="181"/>
                    <w:jc w:val="center"/>
                    <w:rPr>
                      <w:rFonts w:ascii="Source Sans Pro" w:hAnsi="Source Sans Pro" w:cs="Arial"/>
                      <w:color w:val="000000"/>
                      <w:sz w:val="24"/>
                      <w:szCs w:val="24"/>
                      <w:lang w:val="nl"/>
                    </w:rPr>
                  </w:pPr>
                  <w:r w:rsidRPr="009363F5">
                    <w:rPr>
                      <w:rFonts w:ascii="Source Sans Pro" w:hAnsi="Source Sans Pro" w:cs="Arial"/>
                      <w:noProof/>
                      <w:color w:val="000000"/>
                      <w:sz w:val="24"/>
                      <w:szCs w:val="24"/>
                      <w:lang w:eastAsia="nl-BE"/>
                    </w:rPr>
                    <w:drawing>
                      <wp:inline distT="0" distB="0" distL="0" distR="0" wp14:anchorId="23B47FC2" wp14:editId="5E960281">
                        <wp:extent cx="1749425" cy="1312069"/>
                        <wp:effectExtent l="0" t="0" r="3175" b="2540"/>
                        <wp:docPr id="56" name="Afbeelding 56" descr="L:\sport\publiek\Sportpromotie\Materiaal\materiaal sportdienst\Foto's koffers\sportnet rugb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L:\sport\publiek\Sportpromotie\Materiaal\materiaal sportdienst\Foto's koffers\sportnet rugb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9425" cy="13120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E77E9" w:rsidRPr="009363F5" w14:paraId="45F77872" w14:textId="77777777" w:rsidTr="0031343D">
              <w:trPr>
                <w:trHeight w:val="1"/>
              </w:trPr>
              <w:tc>
                <w:tcPr>
                  <w:tcW w:w="4395" w:type="dxa"/>
                  <w:tcBorders>
                    <w:left w:val="nil"/>
                    <w:right w:val="nil"/>
                  </w:tcBorders>
                  <w:shd w:val="clear" w:color="000000" w:fill="FFFFFF"/>
                </w:tcPr>
                <w:p w14:paraId="5560F940" w14:textId="77777777" w:rsidR="00BE77E9" w:rsidRPr="009363F5" w:rsidRDefault="00BE77E9" w:rsidP="00BE77E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ource Sans Pro" w:hAnsi="Source Sans Pro" w:cs="Calibri"/>
                      <w:lang w:val="nl"/>
                    </w:rPr>
                  </w:pPr>
                  <w:r w:rsidRPr="009363F5">
                    <w:rPr>
                      <w:rFonts w:ascii="Source Sans Pro" w:hAnsi="Source Sans Pro" w:cs="Arial"/>
                      <w:color w:val="000000"/>
                      <w:lang w:val="nl"/>
                    </w:rPr>
                    <w:t>Rugbyballen</w:t>
                  </w:r>
                </w:p>
              </w:tc>
              <w:tc>
                <w:tcPr>
                  <w:tcW w:w="4252" w:type="dxa"/>
                  <w:tcBorders>
                    <w:left w:val="nil"/>
                    <w:right w:val="nil"/>
                  </w:tcBorders>
                  <w:shd w:val="clear" w:color="000000" w:fill="FFFFFF"/>
                </w:tcPr>
                <w:p w14:paraId="0446FD40" w14:textId="77777777" w:rsidR="00BE77E9" w:rsidRPr="009363F5" w:rsidRDefault="00BE77E9" w:rsidP="00BE77E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ource Sans Pro" w:hAnsi="Source Sans Pro" w:cs="Calibri"/>
                      <w:lang w:val="nl"/>
                    </w:rPr>
                  </w:pPr>
                  <w:r w:rsidRPr="009363F5">
                    <w:rPr>
                      <w:rFonts w:ascii="Source Sans Pro" w:hAnsi="Source Sans Pro" w:cs="Arial"/>
                      <w:color w:val="000000"/>
                      <w:lang w:val="nl"/>
                    </w:rPr>
                    <w:t>10</w:t>
                  </w:r>
                </w:p>
              </w:tc>
              <w:tc>
                <w:tcPr>
                  <w:tcW w:w="4253" w:type="dxa"/>
                  <w:vMerge/>
                  <w:tcBorders>
                    <w:left w:val="nil"/>
                    <w:right w:val="nil"/>
                  </w:tcBorders>
                  <w:shd w:val="clear" w:color="000000" w:fill="FFFFFF"/>
                </w:tcPr>
                <w:p w14:paraId="326E2112" w14:textId="77777777" w:rsidR="00BE77E9" w:rsidRPr="009363F5" w:rsidRDefault="00BE77E9" w:rsidP="00BE77E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ource Sans Pro" w:hAnsi="Source Sans Pro" w:cs="Arial"/>
                      <w:color w:val="000000"/>
                      <w:lang w:val="nl"/>
                    </w:rPr>
                  </w:pPr>
                </w:p>
              </w:tc>
            </w:tr>
            <w:tr w:rsidR="00BE77E9" w:rsidRPr="009363F5" w14:paraId="72535C7E" w14:textId="77777777" w:rsidTr="0031343D">
              <w:trPr>
                <w:trHeight w:val="1"/>
              </w:trPr>
              <w:tc>
                <w:tcPr>
                  <w:tcW w:w="4395" w:type="dxa"/>
                  <w:tcBorders>
                    <w:left w:val="nil"/>
                    <w:right w:val="nil"/>
                  </w:tcBorders>
                  <w:shd w:val="clear" w:color="000000" w:fill="FFFFFF"/>
                </w:tcPr>
                <w:p w14:paraId="41D47D23" w14:textId="77777777" w:rsidR="00BE77E9" w:rsidRPr="009363F5" w:rsidRDefault="00BE77E9" w:rsidP="00BE77E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ource Sans Pro" w:hAnsi="Source Sans Pro" w:cs="Calibri"/>
                      <w:lang w:val="nl"/>
                    </w:rPr>
                  </w:pPr>
                  <w:r w:rsidRPr="009363F5">
                    <w:rPr>
                      <w:rFonts w:ascii="Source Sans Pro" w:hAnsi="Source Sans Pro" w:cs="Arial"/>
                      <w:color w:val="000000"/>
                      <w:lang w:val="nl"/>
                    </w:rPr>
                    <w:t xml:space="preserve">Sportnet </w:t>
                  </w:r>
                </w:p>
              </w:tc>
              <w:tc>
                <w:tcPr>
                  <w:tcW w:w="4252" w:type="dxa"/>
                  <w:tcBorders>
                    <w:left w:val="nil"/>
                    <w:right w:val="nil"/>
                  </w:tcBorders>
                  <w:shd w:val="clear" w:color="000000" w:fill="FFFFFF"/>
                </w:tcPr>
                <w:p w14:paraId="0FD18BBF" w14:textId="77777777" w:rsidR="00BE77E9" w:rsidRPr="009363F5" w:rsidRDefault="00BE77E9" w:rsidP="00BE77E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ource Sans Pro" w:hAnsi="Source Sans Pro" w:cs="Calibri"/>
                      <w:lang w:val="nl"/>
                    </w:rPr>
                  </w:pPr>
                  <w:r w:rsidRPr="009363F5">
                    <w:rPr>
                      <w:rFonts w:ascii="Source Sans Pro" w:hAnsi="Source Sans Pro" w:cs="Arial"/>
                      <w:color w:val="000000"/>
                      <w:lang w:val="nl"/>
                    </w:rPr>
                    <w:t>1</w:t>
                  </w:r>
                </w:p>
              </w:tc>
              <w:tc>
                <w:tcPr>
                  <w:tcW w:w="4253" w:type="dxa"/>
                  <w:vMerge/>
                  <w:tcBorders>
                    <w:left w:val="nil"/>
                    <w:right w:val="nil"/>
                  </w:tcBorders>
                  <w:shd w:val="clear" w:color="000000" w:fill="FFFFFF"/>
                </w:tcPr>
                <w:p w14:paraId="74EAE4AB" w14:textId="77777777" w:rsidR="00BE77E9" w:rsidRPr="009363F5" w:rsidRDefault="00BE77E9" w:rsidP="00BE77E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ource Sans Pro" w:hAnsi="Source Sans Pro" w:cs="Arial"/>
                      <w:color w:val="000000"/>
                      <w:lang w:val="nl"/>
                    </w:rPr>
                  </w:pPr>
                </w:p>
              </w:tc>
            </w:tr>
          </w:tbl>
          <w:p w14:paraId="03104F07" w14:textId="77777777" w:rsidR="00BE77E9" w:rsidRPr="009363F5" w:rsidRDefault="00BE77E9" w:rsidP="00BE77E9">
            <w:pPr>
              <w:rPr>
                <w:rFonts w:ascii="Source Sans Pro" w:hAnsi="Source Sans Pro" w:cs="Arial"/>
                <w:sz w:val="24"/>
                <w:szCs w:val="24"/>
                <w:lang w:val="nl"/>
              </w:rPr>
            </w:pPr>
          </w:p>
          <w:p w14:paraId="7D176930" w14:textId="10213008" w:rsidR="006E7E40" w:rsidRPr="009363F5" w:rsidRDefault="006E7E40" w:rsidP="006E7E40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04A36AA6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highlight w:val="yellow"/>
                <w:lang w:val="nl"/>
              </w:rPr>
            </w:pPr>
          </w:p>
          <w:p w14:paraId="69815EDB" w14:textId="77777777" w:rsidR="00BE77E9" w:rsidRPr="009363F5" w:rsidRDefault="00BE77E9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highlight w:val="yellow"/>
                <w:lang w:val="nl"/>
              </w:rPr>
            </w:pPr>
          </w:p>
          <w:p w14:paraId="062B584B" w14:textId="0C3F0A78" w:rsidR="00BE77E9" w:rsidRPr="009363F5" w:rsidRDefault="00BE77E9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highlight w:val="yellow"/>
                <w:lang w:val="nl"/>
              </w:rPr>
            </w:pP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47E6E07B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</w:tbl>
    <w:p w14:paraId="2F9DA524" w14:textId="77777777" w:rsidR="00B622CE" w:rsidRPr="009363F5" w:rsidRDefault="00B622CE" w:rsidP="00B622CE">
      <w:pPr>
        <w:pStyle w:val="Lijstalinea"/>
        <w:numPr>
          <w:ilvl w:val="0"/>
          <w:numId w:val="2"/>
        </w:numPr>
        <w:shd w:val="clear" w:color="auto" w:fill="5BC5F2"/>
        <w:autoSpaceDE w:val="0"/>
        <w:autoSpaceDN w:val="0"/>
        <w:adjustRightInd w:val="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Sportnet voetbal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  <w:t>3x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B622CE" w:rsidRPr="009363F5" w14:paraId="3D4B605A" w14:textId="77777777" w:rsidTr="0031343D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4DD52EDE" w14:textId="77777777" w:rsidR="00B622CE" w:rsidRPr="009363F5" w:rsidRDefault="00B622CE" w:rsidP="0031343D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Materiaal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0673DDDB" w14:textId="77777777" w:rsidR="00B622CE" w:rsidRPr="009363F5" w:rsidRDefault="00B622CE" w:rsidP="0031343D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000000" w:fill="FFFFFF"/>
          </w:tcPr>
          <w:p w14:paraId="2612E0EB" w14:textId="77777777" w:rsidR="00B622CE" w:rsidRPr="009363F5" w:rsidRDefault="00B622CE" w:rsidP="00313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  <w:drawing>
                <wp:inline distT="0" distB="0" distL="0" distR="0" wp14:anchorId="7AFF8157" wp14:editId="3711ED8D">
                  <wp:extent cx="1765300" cy="1323975"/>
                  <wp:effectExtent l="0" t="0" r="6350" b="9525"/>
                  <wp:docPr id="63" name="Afbeelding 63" descr="L:\sport\publiek\Sportpromotie\Materiaal\materiaal sportdienst\Foto's koffers\sportnet voetb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:\sport\publiek\Sportpromotie\Materiaal\materiaal sportdienst\Foto's koffers\sportnet voetb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864" cy="1327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2CE" w:rsidRPr="009363F5" w14:paraId="03DB2BC4" w14:textId="77777777" w:rsidTr="0031343D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0FBC3364" w14:textId="77777777" w:rsidR="00B622CE" w:rsidRPr="009363F5" w:rsidRDefault="00B622CE" w:rsidP="0031343D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Voetballen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420C3CE0" w14:textId="77777777" w:rsidR="00B622CE" w:rsidRPr="009363F5" w:rsidRDefault="00B622CE" w:rsidP="0031343D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10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6A882408" w14:textId="77777777" w:rsidR="00B622CE" w:rsidRPr="009363F5" w:rsidRDefault="00B622CE" w:rsidP="0031343D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B622CE" w:rsidRPr="009363F5" w14:paraId="1E228EE0" w14:textId="77777777" w:rsidTr="0031343D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0A2A9E0D" w14:textId="77777777" w:rsidR="00B622CE" w:rsidRPr="009363F5" w:rsidRDefault="00B622CE" w:rsidP="0031343D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 xml:space="preserve">Sportnet 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FFE13C5" w14:textId="77777777" w:rsidR="00B622CE" w:rsidRPr="009363F5" w:rsidRDefault="00B622CE" w:rsidP="0031343D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71492522" w14:textId="77777777" w:rsidR="00B622CE" w:rsidRPr="009363F5" w:rsidRDefault="00B622CE" w:rsidP="0031343D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</w:tbl>
    <w:p w14:paraId="1D3E330D" w14:textId="77777777" w:rsidR="0092100A" w:rsidRPr="009363F5" w:rsidRDefault="0092100A">
      <w:pPr>
        <w:rPr>
          <w:rFonts w:ascii="Source Sans Pro" w:hAnsi="Source Sans Pro" w:cs="Arial"/>
          <w:sz w:val="24"/>
          <w:szCs w:val="24"/>
          <w:lang w:val="nl"/>
        </w:rPr>
      </w:pPr>
    </w:p>
    <w:p w14:paraId="72278A2F" w14:textId="77777777" w:rsidR="0092100A" w:rsidRPr="009363F5" w:rsidRDefault="0092100A" w:rsidP="0092100A">
      <w:pPr>
        <w:pStyle w:val="Lijstalinea"/>
        <w:numPr>
          <w:ilvl w:val="0"/>
          <w:numId w:val="2"/>
        </w:numPr>
        <w:shd w:val="clear" w:color="auto" w:fill="5BC5F2"/>
        <w:autoSpaceDE w:val="0"/>
        <w:autoSpaceDN w:val="0"/>
        <w:adjustRightInd w:val="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Sportnet volleybal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  <w:t>2x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92100A" w:rsidRPr="009363F5" w14:paraId="0D772226" w14:textId="77777777" w:rsidTr="0031343D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71ED2256" w14:textId="77777777" w:rsidR="0092100A" w:rsidRPr="009363F5" w:rsidRDefault="0092100A" w:rsidP="0031343D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Materiaal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314B216C" w14:textId="77777777" w:rsidR="0092100A" w:rsidRPr="009363F5" w:rsidRDefault="0092100A" w:rsidP="0031343D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000000" w:fill="FFFFFF"/>
          </w:tcPr>
          <w:p w14:paraId="2A4E0088" w14:textId="77777777" w:rsidR="0092100A" w:rsidRPr="009363F5" w:rsidRDefault="0092100A" w:rsidP="00313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  <w:drawing>
                <wp:inline distT="0" distB="0" distL="0" distR="0" wp14:anchorId="79FDEB9E" wp14:editId="4EB41786">
                  <wp:extent cx="1752600" cy="1314450"/>
                  <wp:effectExtent l="0" t="0" r="0" b="0"/>
                  <wp:docPr id="64" name="Afbeelding 64" descr="L:\sport\publiek\Sportpromotie\Materiaal\materiaal sportdienst\Foto's koffers\sportnet volleyb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:\sport\publiek\Sportpromotie\Materiaal\materiaal sportdienst\Foto's koffers\sportnet volleyb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532" cy="1326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00A" w:rsidRPr="009363F5" w14:paraId="5A683184" w14:textId="77777777" w:rsidTr="0031343D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3B6D7704" w14:textId="77777777" w:rsidR="0092100A" w:rsidRDefault="0092100A" w:rsidP="0031343D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Volleyballen</w:t>
            </w:r>
          </w:p>
          <w:p w14:paraId="2E65BCE2" w14:textId="5087E2C8" w:rsidR="009363F5" w:rsidRPr="009363F5" w:rsidRDefault="009363F5" w:rsidP="0031343D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>
              <w:rPr>
                <w:rFonts w:ascii="Source Sans Pro" w:hAnsi="Source Sans Pro" w:cs="Arial"/>
                <w:color w:val="000000"/>
                <w:lang w:val="nl"/>
              </w:rPr>
              <w:t>Sportnet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F4A862E" w14:textId="77777777" w:rsidR="0092100A" w:rsidRDefault="0092100A" w:rsidP="0031343D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10</w:t>
            </w:r>
          </w:p>
          <w:p w14:paraId="100C02F8" w14:textId="5FE40FF6" w:rsidR="009363F5" w:rsidRPr="009363F5" w:rsidRDefault="009363F5" w:rsidP="0031343D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>
              <w:rPr>
                <w:rFonts w:ascii="Source Sans Pro" w:hAnsi="Source Sans Pro" w:cs="Calibri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37DAA7E8" w14:textId="77777777" w:rsidR="0092100A" w:rsidRPr="009363F5" w:rsidRDefault="0092100A" w:rsidP="0031343D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</w:tbl>
    <w:p w14:paraId="7767324A" w14:textId="76393031" w:rsidR="00E45AAE" w:rsidRPr="009363F5" w:rsidRDefault="00E45AAE">
      <w:pPr>
        <w:rPr>
          <w:rFonts w:ascii="Source Sans Pro" w:hAnsi="Source Sans Pro" w:cs="Arial"/>
          <w:sz w:val="24"/>
          <w:szCs w:val="24"/>
          <w:lang w:val="nl"/>
        </w:rPr>
      </w:pPr>
      <w:r w:rsidRPr="009363F5">
        <w:rPr>
          <w:rFonts w:ascii="Source Sans Pro" w:hAnsi="Source Sans Pro" w:cs="Arial"/>
          <w:sz w:val="24"/>
          <w:szCs w:val="24"/>
          <w:lang w:val="nl"/>
        </w:rPr>
        <w:br w:type="page"/>
      </w:r>
    </w:p>
    <w:p w14:paraId="7AD19833" w14:textId="77777777" w:rsidR="006E7E40" w:rsidRPr="009363F5" w:rsidRDefault="006E7E40" w:rsidP="009F0EC9">
      <w:pPr>
        <w:pStyle w:val="Lijstalinea"/>
        <w:numPr>
          <w:ilvl w:val="0"/>
          <w:numId w:val="2"/>
        </w:numPr>
        <w:shd w:val="clear" w:color="auto" w:fill="5BC5F2"/>
        <w:autoSpaceDE w:val="0"/>
        <w:autoSpaceDN w:val="0"/>
        <w:adjustRightInd w:val="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lastRenderedPageBreak/>
        <w:t>Sportzak bounceball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  <w:t>1x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6E7E40" w:rsidRPr="009363F5" w14:paraId="72B4CFD7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55C8E74B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Materiaal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175E1160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000000" w:fill="FFFFFF"/>
          </w:tcPr>
          <w:p w14:paraId="0ECD3D49" w14:textId="77777777" w:rsidR="006E7E40" w:rsidRPr="009363F5" w:rsidRDefault="0021620C" w:rsidP="00D26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  <w:drawing>
                <wp:inline distT="0" distB="0" distL="0" distR="0" wp14:anchorId="602D30C0" wp14:editId="40B42C70">
                  <wp:extent cx="1819275" cy="1364456"/>
                  <wp:effectExtent l="0" t="0" r="0" b="7620"/>
                  <wp:docPr id="65" name="Afbeelding 65" descr="L:\sport\publiek\Sportpromotie\Materiaal\materiaal sportdienst\Foto's koffers\sportzak bounce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:\sport\publiek\Sportpromotie\Materiaal\materiaal sportdienst\Foto's koffers\sportzak bounce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E40" w:rsidRPr="009363F5" w14:paraId="07AA3BE8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1D965F66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Bounceball sticks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2CD67BEF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16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3B5D5C49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6227F51C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28C8EF86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Bounceball ballen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3F99C305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2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08DB5A68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72CB0152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31F32F41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Sportzak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5968A2A9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1E350344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</w:tbl>
    <w:p w14:paraId="70FE9AC7" w14:textId="77777777" w:rsidR="009E7292" w:rsidRPr="009363F5" w:rsidRDefault="009E7292" w:rsidP="006E7E40">
      <w:pPr>
        <w:rPr>
          <w:rFonts w:ascii="Source Sans Pro" w:hAnsi="Source Sans Pro" w:cs="Arial"/>
          <w:b/>
          <w:bCs/>
          <w:sz w:val="24"/>
          <w:szCs w:val="24"/>
          <w:lang w:val="nl"/>
        </w:rPr>
      </w:pPr>
    </w:p>
    <w:p w14:paraId="7284A506" w14:textId="77777777" w:rsidR="006E7E40" w:rsidRPr="009363F5" w:rsidRDefault="006E7E40" w:rsidP="009F0EC9">
      <w:pPr>
        <w:pStyle w:val="Lijstalinea"/>
        <w:numPr>
          <w:ilvl w:val="0"/>
          <w:numId w:val="2"/>
        </w:numPr>
        <w:shd w:val="clear" w:color="auto" w:fill="5BC5F2"/>
        <w:autoSpaceDE w:val="0"/>
        <w:autoSpaceDN w:val="0"/>
        <w:adjustRightInd w:val="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Sportzak bumball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  <w:t>1x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6E7E40" w:rsidRPr="009363F5" w14:paraId="52D936A5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65BBC433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Materiaal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6F62BD74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000000" w:fill="FFFFFF"/>
          </w:tcPr>
          <w:p w14:paraId="3A0AFEAE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  <w:drawing>
                <wp:inline distT="0" distB="0" distL="0" distR="0" wp14:anchorId="5B1993BC" wp14:editId="7F458556">
                  <wp:extent cx="1743075" cy="1276350"/>
                  <wp:effectExtent l="0" t="0" r="9525" b="0"/>
                  <wp:docPr id="45" name="Afbeelding 45" descr="\\Client\E$\DCIM\103RICOH\RIMG2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lient\E$\DCIM\103RICOH\RIMG21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69" b="4457"/>
                          <a:stretch/>
                        </pic:blipFill>
                        <pic:spPr bwMode="auto">
                          <a:xfrm>
                            <a:off x="0" y="0"/>
                            <a:ext cx="1749027" cy="1280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E40" w:rsidRPr="009363F5" w14:paraId="057C78E6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7212452F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Hesjes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41F515D5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12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72536CA9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780D30CD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1336B971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Ballen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3574EC22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2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6193A426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060D98CD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2D161100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 xml:space="preserve">Sportzak 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4296EF76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336D6021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</w:tbl>
    <w:p w14:paraId="52AB9689" w14:textId="77777777" w:rsidR="006E7E40" w:rsidRPr="009363F5" w:rsidRDefault="006E7E40" w:rsidP="006E7E40">
      <w:pPr>
        <w:autoSpaceDE w:val="0"/>
        <w:autoSpaceDN w:val="0"/>
        <w:adjustRightInd w:val="0"/>
        <w:rPr>
          <w:rFonts w:ascii="Source Sans Pro" w:hAnsi="Source Sans Pro" w:cs="Arial"/>
          <w:sz w:val="24"/>
          <w:szCs w:val="24"/>
          <w:lang w:val="nl"/>
        </w:rPr>
      </w:pPr>
    </w:p>
    <w:p w14:paraId="1BBAEA1A" w14:textId="77777777" w:rsidR="006E7E40" w:rsidRPr="009363F5" w:rsidRDefault="006E7E40" w:rsidP="009F0EC9">
      <w:pPr>
        <w:pStyle w:val="Lijstalinea"/>
        <w:numPr>
          <w:ilvl w:val="0"/>
          <w:numId w:val="2"/>
        </w:numPr>
        <w:shd w:val="clear" w:color="auto" w:fill="5BC5F2"/>
        <w:autoSpaceDE w:val="0"/>
        <w:autoSpaceDN w:val="0"/>
        <w:adjustRightInd w:val="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Sportzak gouret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  <w:t>1x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6E7E40" w:rsidRPr="009363F5" w14:paraId="75554896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6CB3A33C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Materiaal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428A330D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000000" w:fill="FFFFFF"/>
          </w:tcPr>
          <w:p w14:paraId="4AD5561C" w14:textId="77777777" w:rsidR="006E7E40" w:rsidRPr="009363F5" w:rsidRDefault="0021620C" w:rsidP="00D26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  <w:drawing>
                <wp:inline distT="0" distB="0" distL="0" distR="0" wp14:anchorId="29191F9E" wp14:editId="43DEAF1D">
                  <wp:extent cx="1762125" cy="1321593"/>
                  <wp:effectExtent l="0" t="0" r="0" b="0"/>
                  <wp:docPr id="66" name="Afbeelding 66" descr="L:\sport\publiek\Sportpromotie\Materiaal\materiaal sportdienst\Foto's koffers\sportzak gour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:\sport\publiek\Sportpromotie\Materiaal\materiaal sportdienst\Foto's koffers\sportzak gour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505" cy="133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E40" w:rsidRPr="009363F5" w14:paraId="35F35E07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63CE8938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Gouret sticks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05730463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14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287BF1AE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735B8A4E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546B06C3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Gouret ringen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28EF46F9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7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7E829A04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2685804F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19D5C01C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 xml:space="preserve">Sportzak 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3837A9B2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4A75DBFE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</w:tbl>
    <w:p w14:paraId="6A9812CA" w14:textId="77777777" w:rsidR="00E45AAE" w:rsidRPr="009363F5" w:rsidRDefault="00E45AAE" w:rsidP="006E7E40">
      <w:pPr>
        <w:autoSpaceDE w:val="0"/>
        <w:autoSpaceDN w:val="0"/>
        <w:adjustRightInd w:val="0"/>
        <w:rPr>
          <w:rFonts w:ascii="Source Sans Pro" w:hAnsi="Source Sans Pro" w:cs="Arial"/>
          <w:sz w:val="24"/>
          <w:szCs w:val="24"/>
          <w:lang w:val="nl"/>
        </w:rPr>
      </w:pPr>
    </w:p>
    <w:p w14:paraId="6715C325" w14:textId="77777777" w:rsidR="00E45AAE" w:rsidRPr="009363F5" w:rsidRDefault="00E45AAE">
      <w:pPr>
        <w:rPr>
          <w:rFonts w:ascii="Source Sans Pro" w:hAnsi="Source Sans Pro" w:cs="Arial"/>
          <w:sz w:val="24"/>
          <w:szCs w:val="24"/>
          <w:lang w:val="nl"/>
        </w:rPr>
      </w:pPr>
      <w:r w:rsidRPr="009363F5">
        <w:rPr>
          <w:rFonts w:ascii="Source Sans Pro" w:hAnsi="Source Sans Pro" w:cs="Arial"/>
          <w:sz w:val="24"/>
          <w:szCs w:val="24"/>
          <w:lang w:val="nl"/>
        </w:rPr>
        <w:br w:type="page"/>
      </w:r>
    </w:p>
    <w:p w14:paraId="48EC54A2" w14:textId="77777777" w:rsidR="006E7E40" w:rsidRPr="009363F5" w:rsidRDefault="006E7E40" w:rsidP="009F0EC9">
      <w:pPr>
        <w:pStyle w:val="Lijstalinea"/>
        <w:numPr>
          <w:ilvl w:val="0"/>
          <w:numId w:val="2"/>
        </w:numPr>
        <w:shd w:val="clear" w:color="auto" w:fill="5BC5F2"/>
        <w:autoSpaceDE w:val="0"/>
        <w:autoSpaceDN w:val="0"/>
        <w:adjustRightInd w:val="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lastRenderedPageBreak/>
        <w:t>Sportzak hockey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  <w:t>3x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6E7E40" w:rsidRPr="009363F5" w14:paraId="0CA3E868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2D779DCC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Materiaal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60ED77DE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000000" w:fill="FFFFFF"/>
          </w:tcPr>
          <w:p w14:paraId="111C7AE9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  <w:drawing>
                <wp:inline distT="0" distB="0" distL="0" distR="0" wp14:anchorId="50F0C6A6" wp14:editId="4001A359">
                  <wp:extent cx="1761696" cy="988486"/>
                  <wp:effectExtent l="0" t="0" r="0" b="2540"/>
                  <wp:docPr id="21" name="Afbeelding 21" descr="\\Client\G$\DCIM\100MSDCF\DSC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lient\G$\DCIM\100MSDCF\DSC00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19" b="7969"/>
                          <a:stretch/>
                        </pic:blipFill>
                        <pic:spPr bwMode="auto">
                          <a:xfrm>
                            <a:off x="0" y="0"/>
                            <a:ext cx="1777877" cy="99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E40" w:rsidRPr="009363F5" w14:paraId="38712A00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07179442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Hockey sticks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2E9F5D7A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16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32D1DF52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22257ABF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68651A57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Hockey picks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09B05B5E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4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4DADDDDE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1B194C95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12E2B6D9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Hockey ballen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E8D64EC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4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31656D27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099A0415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349BBAAF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 xml:space="preserve">Sportzak 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55559B26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502DD6E6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</w:tbl>
    <w:p w14:paraId="749B5AE3" w14:textId="77777777" w:rsidR="006E7E40" w:rsidRPr="009363F5" w:rsidRDefault="006E7E40" w:rsidP="006E7E40">
      <w:pPr>
        <w:autoSpaceDE w:val="0"/>
        <w:autoSpaceDN w:val="0"/>
        <w:adjustRightInd w:val="0"/>
        <w:rPr>
          <w:rFonts w:ascii="Source Sans Pro" w:hAnsi="Source Sans Pro" w:cs="Arial"/>
          <w:sz w:val="24"/>
          <w:szCs w:val="24"/>
          <w:lang w:val="nl"/>
        </w:rPr>
      </w:pPr>
    </w:p>
    <w:p w14:paraId="06FABEB0" w14:textId="77777777" w:rsidR="00735A44" w:rsidRPr="009363F5" w:rsidRDefault="00735A44" w:rsidP="009F0EC9">
      <w:pPr>
        <w:numPr>
          <w:ilvl w:val="0"/>
          <w:numId w:val="1"/>
        </w:numPr>
        <w:shd w:val="clear" w:color="auto" w:fill="5BC5F2"/>
        <w:autoSpaceDE w:val="0"/>
        <w:autoSpaceDN w:val="0"/>
        <w:adjustRightInd w:val="0"/>
        <w:ind w:left="360" w:hanging="36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Sportzak kubb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  <w:t>2x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735A44" w:rsidRPr="009363F5" w14:paraId="3134E231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5C72221A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Materiaal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21933A2E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auto" w:fill="auto"/>
          </w:tcPr>
          <w:p w14:paraId="282BBE6B" w14:textId="77777777" w:rsidR="00735A44" w:rsidRPr="009363F5" w:rsidRDefault="0021620C" w:rsidP="00D26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  <w:drawing>
                <wp:inline distT="0" distB="0" distL="0" distR="0" wp14:anchorId="19E46D65" wp14:editId="6B4569EB">
                  <wp:extent cx="1720850" cy="1290638"/>
                  <wp:effectExtent l="0" t="0" r="0" b="5080"/>
                  <wp:docPr id="67" name="Afbeelding 67" descr="L:\sport\publiek\Sportpromotie\Materiaal\materiaal sportdienst\Foto's koffers\sportbak ku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:\sport\publiek\Sportpromotie\Materiaal\materiaal sportdienst\Foto's koffers\sportbak ku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408" cy="1299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A44" w:rsidRPr="009363F5" w14:paraId="573E542E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54D64B0A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Kubb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3C09A549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2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5916B583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735A44" w:rsidRPr="009363F5" w14:paraId="2E5E967A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0D3050A4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Sportzakr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1925496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35C3AA07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line="240" w:lineRule="auto"/>
              <w:rPr>
                <w:rFonts w:ascii="Source Sans Pro" w:hAnsi="Source Sans Pro" w:cs="Arial"/>
                <w:lang w:val="nl"/>
              </w:rPr>
            </w:pPr>
          </w:p>
        </w:tc>
      </w:tr>
    </w:tbl>
    <w:p w14:paraId="7DBF882E" w14:textId="77777777" w:rsidR="00735A44" w:rsidRPr="009363F5" w:rsidRDefault="00735A44" w:rsidP="006E7E40">
      <w:pPr>
        <w:autoSpaceDE w:val="0"/>
        <w:autoSpaceDN w:val="0"/>
        <w:adjustRightInd w:val="0"/>
        <w:rPr>
          <w:rFonts w:ascii="Source Sans Pro" w:hAnsi="Source Sans Pro" w:cs="Arial"/>
          <w:sz w:val="24"/>
          <w:szCs w:val="24"/>
          <w:lang w:val="nl"/>
        </w:rPr>
      </w:pPr>
    </w:p>
    <w:p w14:paraId="37D83FF4" w14:textId="77777777" w:rsidR="00735A44" w:rsidRPr="009363F5" w:rsidRDefault="00735A44" w:rsidP="009F0EC9">
      <w:pPr>
        <w:numPr>
          <w:ilvl w:val="0"/>
          <w:numId w:val="1"/>
        </w:numPr>
        <w:shd w:val="clear" w:color="auto" w:fill="5BC5F2"/>
        <w:autoSpaceDE w:val="0"/>
        <w:autoSpaceDN w:val="0"/>
        <w:adjustRightInd w:val="0"/>
        <w:ind w:left="360" w:hanging="36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Sportzak möllky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  <w:t>2x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735A44" w:rsidRPr="009363F5" w14:paraId="4D0A150C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7E1A3533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Materiaal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4E77E342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auto" w:fill="auto"/>
          </w:tcPr>
          <w:p w14:paraId="68562D05" w14:textId="77777777" w:rsidR="00735A44" w:rsidRPr="009363F5" w:rsidRDefault="0021620C" w:rsidP="00D26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  <w:drawing>
                <wp:inline distT="0" distB="0" distL="0" distR="0" wp14:anchorId="60FD5F58" wp14:editId="733FA049">
                  <wp:extent cx="1806574" cy="1354931"/>
                  <wp:effectExtent l="0" t="0" r="3810" b="0"/>
                  <wp:docPr id="68" name="Afbeelding 68" descr="L:\sport\publiek\Sportpromotie\Materiaal\materiaal sportdienst\Foto's koffers\sportbak möll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:\sport\publiek\Sportpromotie\Materiaal\materiaal sportdienst\Foto's koffers\sportbak möll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922" cy="135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A44" w:rsidRPr="009363F5" w14:paraId="51772839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16D64D58" w14:textId="77777777" w:rsidR="00735A44" w:rsidRPr="009363F5" w:rsidRDefault="00735A44" w:rsidP="00735A44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Set möllky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3661F698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2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673E05F3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735A44" w:rsidRPr="009363F5" w14:paraId="29022549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634EF097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Sportzakr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6670C18C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0EBDF8E5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line="240" w:lineRule="auto"/>
              <w:rPr>
                <w:rFonts w:ascii="Source Sans Pro" w:hAnsi="Source Sans Pro" w:cs="Arial"/>
                <w:lang w:val="nl"/>
              </w:rPr>
            </w:pPr>
          </w:p>
        </w:tc>
      </w:tr>
    </w:tbl>
    <w:p w14:paraId="525D2EEB" w14:textId="77777777" w:rsidR="00E45AAE" w:rsidRPr="009363F5" w:rsidRDefault="00E45AAE" w:rsidP="006E7E40">
      <w:pPr>
        <w:autoSpaceDE w:val="0"/>
        <w:autoSpaceDN w:val="0"/>
        <w:adjustRightInd w:val="0"/>
        <w:rPr>
          <w:rFonts w:ascii="Source Sans Pro" w:hAnsi="Source Sans Pro" w:cs="Arial"/>
          <w:sz w:val="24"/>
          <w:szCs w:val="24"/>
          <w:lang w:val="nl"/>
        </w:rPr>
      </w:pPr>
    </w:p>
    <w:p w14:paraId="5BDDDF8F" w14:textId="77777777" w:rsidR="00E45AAE" w:rsidRPr="009363F5" w:rsidRDefault="00E45AAE">
      <w:pPr>
        <w:rPr>
          <w:rFonts w:ascii="Source Sans Pro" w:hAnsi="Source Sans Pro" w:cs="Arial"/>
          <w:sz w:val="24"/>
          <w:szCs w:val="24"/>
          <w:lang w:val="nl"/>
        </w:rPr>
      </w:pPr>
      <w:r w:rsidRPr="009363F5">
        <w:rPr>
          <w:rFonts w:ascii="Source Sans Pro" w:hAnsi="Source Sans Pro" w:cs="Arial"/>
          <w:sz w:val="24"/>
          <w:szCs w:val="24"/>
          <w:lang w:val="nl"/>
        </w:rPr>
        <w:br w:type="page"/>
      </w:r>
    </w:p>
    <w:p w14:paraId="69D66A42" w14:textId="77777777" w:rsidR="00735A44" w:rsidRPr="009363F5" w:rsidRDefault="00735A44" w:rsidP="009F0EC9">
      <w:pPr>
        <w:numPr>
          <w:ilvl w:val="0"/>
          <w:numId w:val="1"/>
        </w:numPr>
        <w:shd w:val="clear" w:color="auto" w:fill="5BC5F2"/>
        <w:autoSpaceDE w:val="0"/>
        <w:autoSpaceDN w:val="0"/>
        <w:adjustRightInd w:val="0"/>
        <w:ind w:left="360" w:hanging="36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lastRenderedPageBreak/>
        <w:t>Sportzak nordic walking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  <w:t>1x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735A44" w:rsidRPr="009363F5" w14:paraId="1EBD4EB8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61B742BC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Materiaal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4E88218E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auto" w:fill="auto"/>
          </w:tcPr>
          <w:p w14:paraId="577C16B5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noProof/>
                <w:lang w:eastAsia="nl-BE"/>
              </w:rPr>
              <w:drawing>
                <wp:inline distT="0" distB="0" distL="0" distR="0" wp14:anchorId="6AF5113E" wp14:editId="56A37A1F">
                  <wp:extent cx="1828800" cy="1371600"/>
                  <wp:effectExtent l="0" t="0" r="0" b="0"/>
                  <wp:docPr id="81" name="Afbeelding 81" descr="\\Client\F$\DCIM\100MSDCF\DSC07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lient\F$\DCIM\100MSDCF\DSC07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85" cy="137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7FFA97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</w:p>
        </w:tc>
      </w:tr>
      <w:tr w:rsidR="00735A44" w:rsidRPr="009363F5" w14:paraId="34F240FB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5F81B6D8" w14:textId="77777777" w:rsidR="00735A44" w:rsidRPr="009363F5" w:rsidRDefault="00735A44" w:rsidP="00735A44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en-US"/>
              </w:rPr>
            </w:pPr>
            <w:r w:rsidRPr="009363F5">
              <w:rPr>
                <w:rFonts w:ascii="Source Sans Pro" w:hAnsi="Source Sans Pro" w:cs="Arial"/>
                <w:color w:val="000000"/>
                <w:lang w:val="en-US"/>
              </w:rPr>
              <w:t xml:space="preserve">Nordic walking sticks </w:t>
            </w:r>
            <w:proofErr w:type="spellStart"/>
            <w:r w:rsidRPr="009363F5">
              <w:rPr>
                <w:rFonts w:ascii="Source Sans Pro" w:hAnsi="Source Sans Pro" w:cs="Arial"/>
                <w:color w:val="000000"/>
                <w:lang w:val="en-US"/>
              </w:rPr>
              <w:t>verstelbaar</w:t>
            </w:r>
            <w:proofErr w:type="spellEnd"/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0E5059AF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Calibri"/>
                <w:lang w:val="nl"/>
              </w:rPr>
              <w:t>20 paar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3B8D408D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735A44" w:rsidRPr="009363F5" w14:paraId="457C6CE9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4CB3BC44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Sportzakr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264A69CD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0FC9A2EF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line="240" w:lineRule="auto"/>
              <w:rPr>
                <w:rFonts w:ascii="Source Sans Pro" w:hAnsi="Source Sans Pro" w:cs="Arial"/>
                <w:lang w:val="nl"/>
              </w:rPr>
            </w:pPr>
          </w:p>
        </w:tc>
      </w:tr>
    </w:tbl>
    <w:p w14:paraId="516B086D" w14:textId="77777777" w:rsidR="00735A44" w:rsidRPr="009363F5" w:rsidRDefault="00735A44" w:rsidP="006E7E40">
      <w:pPr>
        <w:autoSpaceDE w:val="0"/>
        <w:autoSpaceDN w:val="0"/>
        <w:adjustRightInd w:val="0"/>
        <w:rPr>
          <w:rFonts w:ascii="Source Sans Pro" w:hAnsi="Source Sans Pro" w:cs="Arial"/>
          <w:sz w:val="24"/>
          <w:szCs w:val="24"/>
          <w:lang w:val="nl"/>
        </w:rPr>
      </w:pPr>
    </w:p>
    <w:p w14:paraId="122F1903" w14:textId="77777777" w:rsidR="00735A44" w:rsidRPr="009363F5" w:rsidRDefault="00735A44" w:rsidP="009F0EC9">
      <w:pPr>
        <w:pStyle w:val="Lijstalinea"/>
        <w:numPr>
          <w:ilvl w:val="0"/>
          <w:numId w:val="2"/>
        </w:numPr>
        <w:shd w:val="clear" w:color="auto" w:fill="5BC5F2"/>
        <w:autoSpaceDE w:val="0"/>
        <w:autoSpaceDN w:val="0"/>
        <w:adjustRightInd w:val="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 xml:space="preserve">Sportzak qwik net 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  <w:t>2x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735A44" w:rsidRPr="009363F5" w14:paraId="1C662BE3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33DF52A5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Materiaal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19725385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000000" w:fill="FFFFFF"/>
          </w:tcPr>
          <w:p w14:paraId="51FAC50C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890E82D" wp14:editId="4A27FC49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768985</wp:posOffset>
                      </wp:positionV>
                      <wp:extent cx="590550" cy="333375"/>
                      <wp:effectExtent l="0" t="0" r="0" b="0"/>
                      <wp:wrapNone/>
                      <wp:docPr id="36" name="Tekstvak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59055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5834EF" w14:textId="77777777" w:rsidR="001A0BBF" w:rsidRPr="00B8270A" w:rsidRDefault="001A0BBF" w:rsidP="00735A44">
                                  <w:pPr>
                                    <w:rPr>
                                      <w:b/>
                                    </w:rPr>
                                  </w:pPr>
                                  <w:r w:rsidRPr="00B8270A">
                                    <w:rPr>
                                      <w:b/>
                                    </w:rPr>
                                    <w:t>1,55</w:t>
                                  </w:r>
                                  <w:r>
                                    <w:rPr>
                                      <w:b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0E82D" id="Tekstvak 36" o:spid="_x0000_s1027" type="#_x0000_t202" style="position:absolute;left:0;text-align:left;margin-left:52.6pt;margin-top:60.55pt;width:46.5pt;height:26.25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V4jbgIAAFIFAAAOAAAAZHJzL2Uyb0RvYy54bWysVE1PGzEQvVfqf7B8L5sAgRKxQSmIqhIC&#10;VKg4O16brOr1uLaT3fTX99m7CSnthao+WOOZ5+f59PlF1xi2Vj7UZEs+PhhxpqykqrbPJf/2eP3h&#10;I2chClsJQ1aVfKMCv5i9f3feuqk6pCWZSnkGEhumrSv5MkY3LYogl6oR4YCcsjBq8o2IOPrnovKi&#10;BXtjisPR6KRoyVfOk1QhQHvVG/ks82utZLzTOqjITMnhW8y7z/si7cXsXEyfvXDLWg5uiH/wohG1&#10;xaM7qisRBVv5+g+qppaeAul4IKkpSOtaqhwDohmPXkXzsBRO5ViQnOB2aQr/j1berh/cvWex+0Qd&#10;CpgS0rowDVCmeDrtG+YJeRufIN9YOUw4zgBHRje7LKouMgnl5Gw0mcAiYTrCOp0k0qLnSpzOh/hZ&#10;UcOSUHKPImVSsb4JsYduIQlu6bo2JhfKWNaW/OQI9L9ZQG5s0qhc8oHmJY4sxY1RCWPsV6VZXWX/&#10;kyI3m7o0nq0F2kRIqWzMmci8QCeUhhNvuTjgX7x6y+U+ju3LZOPuclNb8jn6V25X37cu6x6PnO/F&#10;ncTYLToEvlfmBVUbVD8XGCULTl7XKMqNCPFeeEwClJjueIdNG0LyaZA4W5L/+Td9wqNBYeWsxWSV&#10;PPxYCa84M18sWvdsfHwM2pgPx5PTQxz8vmWxb7Gr5pJQlXH2LosJH81W1J6aJ3wC8/QqTMJKvF3y&#10;uBUvYz/v+ESkms8zCMPnRLyxD04m6lSk1HKP3ZPwbujLiIa+pe0Miumr9uyx6aal+SqSrnPvpjz3&#10;WR3yj8HN3T98Muln2D9n1MtXOPsFAAD//wMAUEsDBBQABgAIAAAAIQDb0Kmx4AAAAAsBAAAPAAAA&#10;ZHJzL2Rvd25yZXYueG1sTI/NTsMwEITvSLyDtUjcqN3w0ybEqSokVHHogYAERydekkC8jmK3TXn6&#10;bk9wm9GOZr/JV5PrxR7H0HnSMJ8pEEi1tx01Gt7fnm+WIEI0ZE3vCTUcMcCquLzITWb9gV5xX8ZG&#10;cAmFzGhoYxwyKUPdojNh5gckvn350ZnIdmykHc2By10vE6UepDMd8YfWDPjUYv1T7pyGbxeqdPmL&#10;84/15uiSbfk5vGy81tdX0/oRRMQp/oXhjM/oUDBT5Xdkg+jZJ/d3HGWhVArinFgsWFQs0tsUZJHL&#10;/xuKEwAAAP//AwBQSwECLQAUAAYACAAAACEAtoM4kv4AAADhAQAAEwAAAAAAAAAAAAAAAAAAAAAA&#10;W0NvbnRlbnRfVHlwZXNdLnhtbFBLAQItABQABgAIAAAAIQA4/SH/1gAAAJQBAAALAAAAAAAAAAAA&#10;AAAAAC8BAABfcmVscy8ucmVsc1BLAQItABQABgAIAAAAIQAfLV4jbgIAAFIFAAAOAAAAAAAAAAAA&#10;AAAAAC4CAABkcnMvZTJvRG9jLnhtbFBLAQItABQABgAIAAAAIQDb0Kmx4AAAAAsBAAAPAAAAAAAA&#10;AAAAAAAAAMgEAABkcnMvZG93bnJldi54bWxQSwUGAAAAAAQABADzAAAA1QUAAAAA&#10;" filled="f" stroked="f" strokeweight=".5pt">
                      <v:textbox>
                        <w:txbxContent>
                          <w:p w14:paraId="7D5834EF" w14:textId="77777777" w:rsidR="001A0BBF" w:rsidRPr="00B8270A" w:rsidRDefault="001A0BBF" w:rsidP="00735A44">
                            <w:pPr>
                              <w:rPr>
                                <w:b/>
                              </w:rPr>
                            </w:pPr>
                            <w:r w:rsidRPr="00B8270A">
                              <w:rPr>
                                <w:b/>
                              </w:rPr>
                              <w:t>1,55</w:t>
                            </w:r>
                            <w:r>
                              <w:rPr>
                                <w:b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363F5">
              <w:rPr>
                <w:rFonts w:ascii="Source Sans Pro" w:hAnsi="Source Sans Pro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B06529C" wp14:editId="3C9C1F8F">
                      <wp:simplePos x="0" y="0"/>
                      <wp:positionH relativeFrom="column">
                        <wp:posOffset>802005</wp:posOffset>
                      </wp:positionH>
                      <wp:positionV relativeFrom="paragraph">
                        <wp:posOffset>269875</wp:posOffset>
                      </wp:positionV>
                      <wp:extent cx="47625" cy="1438275"/>
                      <wp:effectExtent l="76200" t="38100" r="85725" b="85725"/>
                      <wp:wrapNone/>
                      <wp:docPr id="33" name="Rechte verbindingslijn met pij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25" cy="14382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1AC39EA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33" o:spid="_x0000_s1026" type="#_x0000_t32" style="position:absolute;margin-left:63.15pt;margin-top:21.25pt;width:3.75pt;height:113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wpwwEAANkDAAAOAAAAZHJzL2Uyb0RvYy54bWysU8lu2zAQvRfoPxC811qywrCcg9P2UrRB&#10;03wAw8Uiyg1D1pL+vkPKlos2yCHoZURy5s3MezPa3I3WkIOEqL3raLOqKZGOe6HdvqNPPz59uKUk&#10;JuYEM97Jjk4y0rvt+3ebIaxl63tvhASCSVxcD6GjfUphXVWR99KyuPJBOnQqD5YlvMK+EsAGzG5N&#10;1db1dTV4EAE8lzHi6/3spNuSXynJ0zelokzEdBR7S8VCsc/ZVtsNW++BhV7zYxvsDV1Yph0WXVLd&#10;s8TIL9D/pLKag49epRX3tvJKaS4LB2TT1H+xeexZkIULihPDIlP8f2n518POPQDKMIS4juEBMotR&#10;gc1f7I+MRaxpEUuOiXB8vLy5bq8o4ehpLi9u25urLGZ1BgeI6bP0luRDR2MCpvd92nnncCwemiIY&#10;O3yJaQaeALmycdn2komPTpA0BdwdBuCHeWKJafOCA6tnYHXmUk5pMnJO+l0qogV2f1GKlzWTOwPk&#10;wHBBxM/myME4jMwQpY1ZQPXroGNshsmyeguwfR24RJeK3qUFaLXz8BI4jadW1Rx/Yj1zzbSfvZjK&#10;ZIscuD9lOsddzwv6573Az3/k9jcAAAD//wMAUEsDBBQABgAIAAAAIQB608SQ3gAAAAoBAAAPAAAA&#10;ZHJzL2Rvd25yZXYueG1sTI9BT4QwEIXvJv6HZky8ua0gBJGyMZqNJxN31ey10BHQdoq0u+C/t3vS&#10;48t8efO9ar1Yw444+cGRhOuVAIbUOj1QJ+HtdXNVAPNBkVbGEUr4QQ/r+vysUqV2M23xuAsdiyXk&#10;SyWhD2EsOfdtj1b5lRuR4u3DTVaFGKeO60nNsdwangiRc6sGih96NeJDj+3X7mAlfBreueL7af9S&#10;PO+z+XF+b0S2kfLyYrm/AxZwCX8wnPSjOtTRqXEH0p6ZmJM8jaiEmyQDdgLSNG5pJCT5rQBeV/z/&#10;hPoXAAD//wMAUEsBAi0AFAAGAAgAAAAhALaDOJL+AAAA4QEAABMAAAAAAAAAAAAAAAAAAAAAAFtD&#10;b250ZW50X1R5cGVzXS54bWxQSwECLQAUAAYACAAAACEAOP0h/9YAAACUAQAACwAAAAAAAAAAAAAA&#10;AAAvAQAAX3JlbHMvLnJlbHNQSwECLQAUAAYACAAAACEABaV8KcMBAADZAwAADgAAAAAAAAAAAAAA&#10;AAAuAgAAZHJzL2Uyb0RvYy54bWxQSwECLQAUAAYACAAAACEAetPEkN4AAAAKAQAADwAAAAAAAAAA&#10;AAAAAAAdBAAAZHJzL2Rvd25yZXYueG1sUEsFBgAAAAAEAAQA8wAAACgFAAAAAA==&#10;" strokecolor="black [3200]" strokeweight="3pt">
                      <v:stroke startarrow="open"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9363F5">
              <w:rPr>
                <w:rFonts w:ascii="Source Sans Pro" w:hAnsi="Source Sans Pro"/>
                <w:noProof/>
                <w:lang w:eastAsia="nl-BE"/>
              </w:rPr>
              <w:drawing>
                <wp:inline distT="0" distB="0" distL="0" distR="0" wp14:anchorId="4C739893" wp14:editId="09B12143">
                  <wp:extent cx="2057400" cy="1977060"/>
                  <wp:effectExtent l="0" t="0" r="0" b="4445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l="14935" r="14935"/>
                          <a:stretch/>
                        </pic:blipFill>
                        <pic:spPr bwMode="auto">
                          <a:xfrm>
                            <a:off x="0" y="0"/>
                            <a:ext cx="2060459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A44" w:rsidRPr="009363F5" w14:paraId="4EFDDB9E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16AE64BB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Qwik net tennis/volleybal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3B5B156D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3051D8FB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735A44" w:rsidRPr="009363F5" w14:paraId="07DBB7C5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7BDF0C58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B55C35B" wp14:editId="543466DB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459740</wp:posOffset>
                      </wp:positionV>
                      <wp:extent cx="38100" cy="714375"/>
                      <wp:effectExtent l="114300" t="38100" r="133350" b="85725"/>
                      <wp:wrapNone/>
                      <wp:docPr id="38" name="Rechte verbindingslijn met pij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" cy="7143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CFF83D" id="Rechte verbindingslijn met pijl 38" o:spid="_x0000_s1026" type="#_x0000_t32" style="position:absolute;margin-left:8.65pt;margin-top:36.2pt;width:3pt;height:56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vaawQEAANgDAAAOAAAAZHJzL2Uyb0RvYy54bWysU01v2zAMvQ/YfxB8X2yn21oYcXpIt12G&#10;rdjHD1AlKhamL1BaHP/7UXLiDFvRQ9ELLYl8JN8jvbk9WsMOgFF711ftqqkYOOGldvu++vnj45ub&#10;isXEneTGO+irCWJ1u339ajOGDtZ+8EYCMkriYjeGvhpSCl1dRzGA5XHlAzhyKo+WJ7rivpbIR8pu&#10;Tb1umvf16FEG9AJipNe72VltS36lQKSvSkVIzPQV9ZaKxWIfsq23G97tkYdBi1Mb/BldWK4dFV1S&#10;3fHE2W/U/6WyWqCPXqWV8Lb2SmkBhQOxaZt/2HwfeIDChcSJYZEpvlxa8eWwc/dIMowhdjHcY2Zx&#10;VGjzl/pjxyLWtIgFx8QEPV7dtA0pKshz3b69un6Xtawv2IAxfQJvWT70VUzI9X5IO+8cTcVjW/Ti&#10;h88xzcAzIBc2LtsBuPzgJEtToNXhiH6cB5a4No84qHoG1hcq5ZQmA3PSb6CYlrn5UrxsGewMsgOn&#10;/ZC/2hMH4ygyQ5Q2ZgE1T4NOsRkGZfMW4Ppp4BJdKnqXFqDVzuNj4HQ8t6rm+DPrmWum/eDlVAZb&#10;5KD1KdM5rXrez7/vBX75Ibd/AAAA//8DAFBLAwQUAAYACAAAACEAKPYbS90AAAAIAQAADwAAAGRy&#10;cy9kb3ducmV2LnhtbEyPwU7DMBBE70j8g7VI3KhD2tI0xKkQqOKEBIWqVydekoC9DrHbhL9nOcHx&#10;7YxmZ4rN5Kw44RA6TwquZwkIpNqbjhoFb6/bqwxEiJqMtp5QwTcG2JTnZ4XOjR/pBU+72AgOoZBr&#10;BW2MfS5lqFt0Osx8j8Taux+cjoxDI82gRw53VqZJciOd7og/tLrH+xbrz93RKfiwsvHZ1+PhOXs6&#10;LMeHcV8ly61SlxfT3S2IiFP8M8Nvfa4OJXeq/JFMEJZ5NWenglW6AMF6Omeu+J4t1iDLQv4fUP4A&#10;AAD//wMAUEsBAi0AFAAGAAgAAAAhALaDOJL+AAAA4QEAABMAAAAAAAAAAAAAAAAAAAAAAFtDb250&#10;ZW50X1R5cGVzXS54bWxQSwECLQAUAAYACAAAACEAOP0h/9YAAACUAQAACwAAAAAAAAAAAAAAAAAv&#10;AQAAX3JlbHMvLnJlbHNQSwECLQAUAAYACAAAACEAk372msEBAADYAwAADgAAAAAAAAAAAAAAAAAu&#10;AgAAZHJzL2Uyb0RvYy54bWxQSwECLQAUAAYACAAAACEAKPYbS90AAAAIAQAADwAAAAAAAAAAAAAA&#10;AAAbBAAAZHJzL2Rvd25yZXYueG1sUEsFBgAAAAAEAAQA8wAAACUFAAAAAA==&#10;" strokecolor="black [3200]" strokeweight="3pt">
                      <v:stroke startarrow="open"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9363F5">
              <w:rPr>
                <w:rFonts w:ascii="Source Sans Pro" w:hAnsi="Source Sans Pro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95AAF81" wp14:editId="270BE0CD">
                      <wp:simplePos x="0" y="0"/>
                      <wp:positionH relativeFrom="column">
                        <wp:posOffset>-304800</wp:posOffset>
                      </wp:positionH>
                      <wp:positionV relativeFrom="paragraph">
                        <wp:posOffset>690245</wp:posOffset>
                      </wp:positionV>
                      <wp:extent cx="652145" cy="333375"/>
                      <wp:effectExtent l="0" t="0" r="2540" b="0"/>
                      <wp:wrapNone/>
                      <wp:docPr id="39" name="Tekstvak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65214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2A39AD" w14:textId="77777777" w:rsidR="001A0BBF" w:rsidRPr="00B8270A" w:rsidRDefault="001A0BBF" w:rsidP="00735A4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0.80m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AAF81" id="Tekstvak 39" o:spid="_x0000_s1028" type="#_x0000_t202" style="position:absolute;margin-left:-24pt;margin-top:54.35pt;width:51.35pt;height:26.25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j5OcwIAAFIFAAAOAAAAZHJzL2Uyb0RvYy54bWysVMFu2zAMvQ/YPwi6r07SJN2COkXWIsOA&#10;oi2WDj0rstQYk0VNYmJnXz9KtpMg26XDfDAo8emJfCR1fdNUhu2UDyXYnA8vBpwpK6Eo7WvOvz8v&#10;P3zkLKCwhTBgVc73KvCb+ft317WbqRFswBTKMyKxYVa7nG8Q3SzLgtyoSoQLcMqSU4OvBNLSv2aF&#10;FzWxVyYbDQbTrAZfOA9ShUC7d62TzxO/1krio9ZBITM5p9gw/X36r+M/m1+L2asXblPKLgzxD1FU&#10;orR06YHqTqBgW1/+QVWV0kMAjRcSqgy0LqVKOVA2w8FZNquNcCrlQuIEd5Ap/D9a+bBbuSfPsPkM&#10;DRUwClK7MAu0GfNptK+YB9JtOCW96UtpUuCM4KTo/qCiapBJ2pxORsPxhDNJrkv6riaRNGu5Iqfz&#10;Ab8oqFg0cu6pSIlU7O4DttAeEuEWlqUxqVDGspouuJy0URw8RG5sxKpU8o7mmEeycG9UxBj7TWlW&#10;Fin+uJGaTd0az3aC2kRIqSwmJRIvoSNKUxBvOdjhj1G95XCbR38zWDwcrkoLPsl1Fnbxow9Zt3jS&#10;/CTvaGKzbijxnI/6Mq+h2FP1U4GpmMHJZUlFuRcBn4SnSaBNmm58pJ82QOJDZ3G2Af/rb/sRTw1K&#10;Xs5qmqych59b4RVn5qul1v00HI/jKKbFeHI1ooU/9axPPXZb3QJVZZiiS2bEo+lN7aF6oUdgEW8l&#10;l7CS7s459uYttvNOj4hUi0UC0fA5gfd25WSkjkWKLffcvAjvur5EaugH6GdQzM7as8XGkxYWWwRd&#10;pt6NOreqdvrT4Kbu7x6Z+DKcrhPq+BTOfwMAAP//AwBQSwMEFAAGAAgAAAAhADFgQ8zfAAAACQEA&#10;AA8AAABkcnMvZG93bnJldi54bWxMj8FKw0AQhu+C77CM4K3ddAshidmUIkjx4MEo6HGTHZNodjZk&#10;t23q0zue9DQM8/HP95e7xY3ihHMYPGnYrBMQSK23A3UaXl8eVhmIEA1ZM3pCDRcMsKuur0pTWH+m&#10;ZzzVsRMcQqEwGvoYp0LK0PboTFj7CYlvH352JvI6d9LO5szhbpQqSVLpzED8oTcT3vfYftVHp+HT&#10;hSbPvnHztj9cnHqq36fHg9f69mbZ34GIuMQ/GH71WR0qdmr8kWwQo4aVUjmjGrJtCoIBlfNsGMzS&#10;LciqlP8bVD8AAAD//wMAUEsBAi0AFAAGAAgAAAAhALaDOJL+AAAA4QEAABMAAAAAAAAAAAAAAAAA&#10;AAAAAFtDb250ZW50X1R5cGVzXS54bWxQSwECLQAUAAYACAAAACEAOP0h/9YAAACUAQAACwAAAAAA&#10;AAAAAAAAAAAvAQAAX3JlbHMvLnJlbHNQSwECLQAUAAYACAAAACEAeDo+TnMCAABSBQAADgAAAAAA&#10;AAAAAAAAAAAuAgAAZHJzL2Uyb0RvYy54bWxQSwECLQAUAAYACAAAACEAMWBDzN8AAAAJAQAADwAA&#10;AAAAAAAAAAAAAADNBAAAZHJzL2Rvd25yZXYueG1sUEsFBgAAAAAEAAQA8wAAANkFAAAAAA==&#10;" filled="f" stroked="f" strokeweight=".5pt">
                      <v:textbox>
                        <w:txbxContent>
                          <w:p w14:paraId="0D2A39AD" w14:textId="77777777" w:rsidR="001A0BBF" w:rsidRPr="00B8270A" w:rsidRDefault="001A0BBF" w:rsidP="00735A4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0.80m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363F5">
              <w:rPr>
                <w:rFonts w:ascii="Source Sans Pro" w:hAnsi="Source Sans Pro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DBBD28C" wp14:editId="7988EF91">
                      <wp:simplePos x="0" y="0"/>
                      <wp:positionH relativeFrom="column">
                        <wp:posOffset>1497965</wp:posOffset>
                      </wp:positionH>
                      <wp:positionV relativeFrom="paragraph">
                        <wp:posOffset>76835</wp:posOffset>
                      </wp:positionV>
                      <wp:extent cx="733425" cy="304800"/>
                      <wp:effectExtent l="0" t="0" r="0" b="0"/>
                      <wp:wrapNone/>
                      <wp:docPr id="41" name="Tekstvak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98BD43" w14:textId="77777777" w:rsidR="001A0BBF" w:rsidRPr="00B8270A" w:rsidRDefault="001A0BBF" w:rsidP="00735A44">
                                  <w:pPr>
                                    <w:rPr>
                                      <w:b/>
                                    </w:rPr>
                                  </w:pPr>
                                  <w:r w:rsidRPr="00B8270A">
                                    <w:rPr>
                                      <w:b/>
                                    </w:rPr>
                                    <w:t>3 of 6m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BD28C" id="Tekstvak 41" o:spid="_x0000_s1029" type="#_x0000_t202" style="position:absolute;margin-left:117.95pt;margin-top:6.05pt;width:57.7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SHbAIAAEMFAAAOAAAAZHJzL2Uyb0RvYy54bWysVEtv2zAMvg/YfxB0X+08+lhQp8hadBhQ&#10;tMXSoWdFlhpjsqhJTOzs15eS7STodumwi02JH18fSV1etbVhW+VDBbbgo5OcM2UllJV9KfiPp9tP&#10;F5wFFLYUBqwq+E4FfjX/+OGycTM1hjWYUnlGTmyYNa7ga0Q3y7Ig16oW4QScsqTU4GuBdPQvWelF&#10;Q95rk43z/CxrwJfOg1Qh0O1Np+Tz5F9rJfFB66CQmYJTbpi+Pn1X8ZvNL8XsxQu3rmSfhviHLGpR&#10;WQq6d3UjULCNr/5wVVfSQwCNJxLqDLSupEo1UDWj/E01y7VwKtVC5AS3pyn8P7fyfrt0j55h+wVa&#10;amAkpHFhFugy1tNqX8c/ZcpITxTu9rSpFpmky/PJZDo+5UySapJPL/JEa3Ywdj7gVwU1i0LBPXUl&#10;kSW2dwEpIEEHSIxl4bYyJnXGWNYU/GxymieDvYYsjI1YlXrcuzkkniTcGRUxxn5XmlVlyj9epOlS&#10;18azraC5EFIqi6n05JfQEaUpifcY9vhDVu8x7uoYIoPFvXFdWfCp+jdplz+HlHWHJyKP6o4itquW&#10;Cqe2DH1dQbmjdnvoNiE4eVtRU+5EwEfhafSpw7TO+EAfbYDIh17ibA3+99/uI54mkrScNbRKBQ+/&#10;NsIrzsw3S7P6eTSdxt1Lh+np+ZgO/lizOtbYTX0N1JURPRxOJjHi0Qyi9lA/09YvYlRSCSspdsFx&#10;EK+xW3B6NaRaLBKIts0JvLNLJ6Pr2KQ4ck/ts/Cun0ukgb6HYenE7M14dthoaWGxQdBVmt3Ic8dq&#10;zz9tahrp/lWJT8HxOaEOb9/8FQAA//8DAFBLAwQUAAYACAAAACEA26Wn0eEAAAAJAQAADwAAAGRy&#10;cy9kb3ducmV2LnhtbEyPQUvDQBCF74L/YRnBm90kNaXGbEoJFEHqobUXb5PsNglmZ2N220Z/vdOT&#10;Hof38d43+WqyvTib0XeOFMSzCISh2umOGgWH983DEoQPSBp7R0bBt/GwKm5vcsy0u9DOnPehEVxC&#10;PkMFbQhDJqWvW2PRz9xgiLOjGy0GPsdG6hEvXG57mUTRQlrsiBdaHEzZmvpzf7IKXsvNG+6qxC5/&#10;+vJle1wPX4ePVKn7u2n9DCKYKfzBcNVndSjYqXIn0l70CpJ5+sQoB0kMgoF5Gj+CqBQsohhkkcv/&#10;HxS/AAAA//8DAFBLAQItABQABgAIAAAAIQC2gziS/gAAAOEBAAATAAAAAAAAAAAAAAAAAAAAAABb&#10;Q29udGVudF9UeXBlc10ueG1sUEsBAi0AFAAGAAgAAAAhADj9If/WAAAAlAEAAAsAAAAAAAAAAAAA&#10;AAAALwEAAF9yZWxzLy5yZWxzUEsBAi0AFAAGAAgAAAAhAE0yJIdsAgAAQwUAAA4AAAAAAAAAAAAA&#10;AAAALgIAAGRycy9lMm9Eb2MueG1sUEsBAi0AFAAGAAgAAAAhANulp9HhAAAACQEAAA8AAAAAAAAA&#10;AAAAAAAAxgQAAGRycy9kb3ducmV2LnhtbFBLBQYAAAAABAAEAPMAAADUBQAAAAA=&#10;" filled="f" stroked="f" strokeweight=".5pt">
                      <v:textbox>
                        <w:txbxContent>
                          <w:p w14:paraId="3D98BD43" w14:textId="77777777" w:rsidR="001A0BBF" w:rsidRPr="00B8270A" w:rsidRDefault="001A0BBF" w:rsidP="00735A44">
                            <w:pPr>
                              <w:rPr>
                                <w:b/>
                              </w:rPr>
                            </w:pPr>
                            <w:r w:rsidRPr="00B8270A">
                              <w:rPr>
                                <w:b/>
                              </w:rPr>
                              <w:t>3 of 6m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363F5">
              <w:rPr>
                <w:rFonts w:ascii="Source Sans Pro" w:hAnsi="Source Sans Pro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55B7C0C" wp14:editId="71B2A143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323850</wp:posOffset>
                      </wp:positionV>
                      <wp:extent cx="2952750" cy="9525"/>
                      <wp:effectExtent l="0" t="133350" r="76200" b="180975"/>
                      <wp:wrapNone/>
                      <wp:docPr id="40" name="Rechte verbindingslijn met pijl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93E219" id="Rechte verbindingslijn met pijl 40" o:spid="_x0000_s1026" type="#_x0000_t32" style="position:absolute;margin-left:32.5pt;margin-top:25.5pt;width:232.5pt;height: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0VVwAEAANgDAAAOAAAAZHJzL2Uyb0RvYy54bWysU8mO2zAMvRfoPwi+N3ZcpIsRZw6Ztpei&#10;HXT5AI1ExUK1gVJj5+9LyYlTtIM5DOZCSyIfyfdIb28ma9gRMGrv+mq9aioGTnip3aGvfv74+Opd&#10;xWLiTnLjHfTVCWJ1s3v5YjuGDlo/eCMBGSVxsRtDXw0pha6uoxjA8rjyARw5lUfLE13xUEvkI2W3&#10;pm6b5k09epQBvYAY6fV2dla7kl8pEOmrUhESM31FvaVisdj7bOvdlncH5GHQ4twGf0IXlmtHRZdU&#10;tzxx9hv1f6msFuijV2klvK29UlpA4UBs1s0/bL4PPEDhQuLEsMgUny+t+HLcuzskGcYQuxjuMLOY&#10;FNr8pf7YVMQ6LWLBlJigx/b9pn27IU0F+ei8yVrWV2zAmD6Btywf+iom5PowpL13jqbicV304sfP&#10;Mc3ACyAXNi7bAbj84CRLp0CrwxH9OA8scW0ecFD1DKyvVMopnQzMSb+BYlpS869L8bJlsDfIjpz2&#10;Q/5anzkYR5EZorQxC6h5HHSOzTAom7cA28eBS3Sp6F1agFY7jw+B03RpVc3xF9Yz10z73stTGWyR&#10;g9anTOe86nk//74X+PWH3P0BAAD//wMAUEsDBBQABgAIAAAAIQD7RJc03QAAAAgBAAAPAAAAZHJz&#10;L2Rvd25yZXYueG1sTI9BT8MwDIXvSPyHyEjcWLKhTFVpOiHQxAkJBmjXtPHajsYpTbaWf485wcnP&#10;etbz94rN7HtxxjF2gQwsFwoEUh1cR42B97ftTQYiJkvO9oHQwDdG2JSXF4XNXZjoFc+71AgOoZhb&#10;A21KQy5lrFv0Ni7CgMTeIYzeJl7HRrrRThzue7lSai297Yg/tHbAhxbrz93JGzj2sgnZ19P+JXve&#10;6+lx+qiU3hpzfTXf34FIOKe/Y/jFZ3QomakKJ3JR9AbWmqskA3rJk319q1hULFYaZFnI/wXKHwAA&#10;AP//AwBQSwECLQAUAAYACAAAACEAtoM4kv4AAADhAQAAEwAAAAAAAAAAAAAAAAAAAAAAW0NvbnRl&#10;bnRfVHlwZXNdLnhtbFBLAQItABQABgAIAAAAIQA4/SH/1gAAAJQBAAALAAAAAAAAAAAAAAAAAC8B&#10;AABfcmVscy8ucmVsc1BLAQItABQABgAIAAAAIQCTJ0VVwAEAANgDAAAOAAAAAAAAAAAAAAAAAC4C&#10;AABkcnMvZTJvRG9jLnhtbFBLAQItABQABgAIAAAAIQD7RJc03QAAAAgBAAAPAAAAAAAAAAAAAAAA&#10;ABoEAABkcnMvZG93bnJldi54bWxQSwUGAAAAAAQABADzAAAAJAUAAAAA&#10;" strokecolor="black [3200]" strokeweight="3pt">
                      <v:stroke startarrow="open"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9363F5">
              <w:rPr>
                <w:rFonts w:ascii="Source Sans Pro" w:hAnsi="Source Sans Pro"/>
                <w:noProof/>
                <w:lang w:eastAsia="nl-BE"/>
              </w:rPr>
              <w:drawing>
                <wp:anchor distT="0" distB="0" distL="114300" distR="114300" simplePos="0" relativeHeight="251693056" behindDoc="0" locked="0" layoutInCell="1" allowOverlap="1" wp14:anchorId="6CE17D6D" wp14:editId="2195A2A1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386080</wp:posOffset>
                  </wp:positionV>
                  <wp:extent cx="5162550" cy="1168400"/>
                  <wp:effectExtent l="0" t="0" r="0" b="0"/>
                  <wp:wrapNone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930"/>
                          <a:stretch/>
                        </pic:blipFill>
                        <pic:spPr bwMode="auto">
                          <a:xfrm>
                            <a:off x="0" y="0"/>
                            <a:ext cx="5162550" cy="1168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63F5">
              <w:rPr>
                <w:rFonts w:ascii="Source Sans Pro" w:hAnsi="Source Sans Pro" w:cs="Arial"/>
                <w:color w:val="000000"/>
                <w:lang w:val="nl"/>
              </w:rPr>
              <w:t xml:space="preserve">Sportzak 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36E984E7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379C725A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</w:tbl>
    <w:p w14:paraId="1325C893" w14:textId="77777777" w:rsidR="00E45AAE" w:rsidRPr="009363F5" w:rsidRDefault="00E45AAE" w:rsidP="00735A44">
      <w:pPr>
        <w:autoSpaceDE w:val="0"/>
        <w:autoSpaceDN w:val="0"/>
        <w:adjustRightInd w:val="0"/>
        <w:rPr>
          <w:rFonts w:ascii="Source Sans Pro" w:hAnsi="Source Sans Pro" w:cs="Arial"/>
          <w:sz w:val="24"/>
          <w:szCs w:val="24"/>
          <w:lang w:val="nl"/>
        </w:rPr>
      </w:pPr>
    </w:p>
    <w:p w14:paraId="2B8C783C" w14:textId="77777777" w:rsidR="00E45AAE" w:rsidRPr="009363F5" w:rsidRDefault="00E45AAE">
      <w:pPr>
        <w:rPr>
          <w:rFonts w:ascii="Source Sans Pro" w:hAnsi="Source Sans Pro" w:cs="Arial"/>
          <w:sz w:val="24"/>
          <w:szCs w:val="24"/>
          <w:lang w:val="nl"/>
        </w:rPr>
      </w:pPr>
      <w:r w:rsidRPr="009363F5">
        <w:rPr>
          <w:rFonts w:ascii="Source Sans Pro" w:hAnsi="Source Sans Pro" w:cs="Arial"/>
          <w:sz w:val="24"/>
          <w:szCs w:val="24"/>
          <w:lang w:val="nl"/>
        </w:rPr>
        <w:br w:type="page"/>
      </w:r>
    </w:p>
    <w:p w14:paraId="46ED5E8D" w14:textId="77777777" w:rsidR="00735A44" w:rsidRPr="009363F5" w:rsidRDefault="00735A44" w:rsidP="009F0EC9">
      <w:pPr>
        <w:pStyle w:val="Lijstalinea"/>
        <w:numPr>
          <w:ilvl w:val="0"/>
          <w:numId w:val="2"/>
        </w:numPr>
        <w:shd w:val="clear" w:color="auto" w:fill="5BC5F2"/>
        <w:autoSpaceDE w:val="0"/>
        <w:autoSpaceDN w:val="0"/>
        <w:adjustRightInd w:val="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bookmarkStart w:id="1" w:name="_Hlk106098308"/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lastRenderedPageBreak/>
        <w:t>Sportzak speed stacks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  <w:t>1x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735A44" w:rsidRPr="009363F5" w14:paraId="36B737A4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1B512F60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Materiaal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14933BC9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000000" w:fill="FFFFFF"/>
          </w:tcPr>
          <w:p w14:paraId="6F69538D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noProof/>
                <w:lang w:eastAsia="nl-BE"/>
              </w:rPr>
              <w:drawing>
                <wp:inline distT="0" distB="0" distL="0" distR="0" wp14:anchorId="048CC0DA" wp14:editId="1DC4E9AA">
                  <wp:extent cx="2186940" cy="1640205"/>
                  <wp:effectExtent l="0" t="0" r="3810" b="0"/>
                  <wp:docPr id="48" name="Afbeelding 48" descr="\\Client\E$\DCIM\103RICOH\RIMG2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lient\E$\DCIM\103RICOH\RIMG2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975" cy="1646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A44" w:rsidRPr="009363F5" w14:paraId="3CCA283C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2DDE6C51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Speed stacks 12 stuks/set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48EE1BD1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30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71AE0A33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735A44" w:rsidRPr="009363F5" w14:paraId="5716E32F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32765A3E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Speed stacks mini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0170CB34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lang w:val="nl"/>
              </w:rPr>
            </w:pPr>
            <w:r w:rsidRPr="009363F5">
              <w:rPr>
                <w:rFonts w:ascii="Source Sans Pro" w:hAnsi="Source Sans Pro" w:cs="Arial"/>
                <w:lang w:val="nl"/>
              </w:rPr>
              <w:t>2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5F3032BA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735A44" w:rsidRPr="009363F5" w14:paraId="4DDC9F56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241670AC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Speelmat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0BED2DDC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25050D51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735A44" w:rsidRPr="009363F5" w14:paraId="5D190973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23D987F3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Chronometer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6B4149B8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42B60CE2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735A44" w:rsidRPr="009363F5" w14:paraId="277DC5CB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248C6855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 xml:space="preserve">Sportzak 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398B3968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2D260AEC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</w:tbl>
    <w:p w14:paraId="6DDF8B9E" w14:textId="77777777" w:rsidR="005C72D3" w:rsidRPr="009363F5" w:rsidRDefault="005C72D3" w:rsidP="005C72D3">
      <w:pPr>
        <w:rPr>
          <w:rFonts w:ascii="Source Sans Pro" w:hAnsi="Source Sans Pro" w:cs="Arial"/>
          <w:sz w:val="16"/>
          <w:szCs w:val="16"/>
          <w:lang w:val="en-US"/>
        </w:rPr>
      </w:pPr>
    </w:p>
    <w:p w14:paraId="33FC1CF1" w14:textId="77777777" w:rsidR="005C72D3" w:rsidRPr="009363F5" w:rsidRDefault="005C72D3" w:rsidP="005C72D3">
      <w:pPr>
        <w:pStyle w:val="Lijstalinea"/>
        <w:numPr>
          <w:ilvl w:val="0"/>
          <w:numId w:val="2"/>
        </w:numPr>
        <w:shd w:val="clear" w:color="auto" w:fill="5BC5F2"/>
        <w:autoSpaceDE w:val="0"/>
        <w:autoSpaceDN w:val="0"/>
        <w:adjustRightInd w:val="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Sportzak web cube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  <w:t>1x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5C72D3" w:rsidRPr="009363F5" w14:paraId="74AF7AB5" w14:textId="77777777" w:rsidTr="00B92298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6C8A0B52" w14:textId="6537431E" w:rsidR="006A5FC3" w:rsidRPr="009363F5" w:rsidRDefault="006A5FC3" w:rsidP="006A5FC3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 xml:space="preserve">Materiaal </w:t>
            </w:r>
          </w:p>
          <w:p w14:paraId="06E13789" w14:textId="70A91545" w:rsidR="006A5FC3" w:rsidRPr="009363F5" w:rsidRDefault="006A5FC3" w:rsidP="006A5FC3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  <w:t xml:space="preserve">Web cube                                            </w:t>
            </w:r>
          </w:p>
          <w:p w14:paraId="69EF1CCB" w14:textId="2902EF75" w:rsidR="005C72D3" w:rsidRPr="009363F5" w:rsidRDefault="006A5FC3" w:rsidP="006A5FC3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  <w:t xml:space="preserve">Sportzak             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15309062" w14:textId="0D940565" w:rsidR="005C72D3" w:rsidRPr="009363F5" w:rsidRDefault="005C72D3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  <w:r w:rsidR="006A5FC3"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br/>
            </w:r>
            <w:r w:rsidR="006A5FC3" w:rsidRPr="009363F5"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  <w:t>1</w:t>
            </w:r>
            <w:r w:rsidR="006A5FC3" w:rsidRPr="009363F5"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  <w:br/>
              <w:t>1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000000" w:fill="FFFFFF"/>
          </w:tcPr>
          <w:p w14:paraId="031FC404" w14:textId="77777777" w:rsidR="005C72D3" w:rsidRPr="009363F5" w:rsidRDefault="005C72D3" w:rsidP="00B922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B0366DF" wp14:editId="1C8E3FD2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882650</wp:posOffset>
                      </wp:positionV>
                      <wp:extent cx="809625" cy="438150"/>
                      <wp:effectExtent l="57150" t="38100" r="47625" b="95250"/>
                      <wp:wrapNone/>
                      <wp:docPr id="14" name="Rechte verbindingslijn met pij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09625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A05DFC2" id="Rechte verbindingslijn met pijl 14" o:spid="_x0000_s1026" type="#_x0000_t32" style="position:absolute;margin-left:98.05pt;margin-top:69.5pt;width:63.75pt;height:34.5pt;flip:y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9ThGAIAAC8EAAAOAAAAZHJzL2Uyb0RvYy54bWysU02P2yAQvVfqf0DcGzvJZpVGcfaQdHup&#10;2lV3254ngA0SBjSQOPn3HXCaph+nqj4ghvE83pt5rB9OvWVHhdF41/DppOZMOeGlcV3Dv7w8vlly&#10;FhM4CdY71fCzivxh8/rVeggrNfPaW6mQEYiLqyE0XKcUVlUVhVY9xIkPylGy9dhDohC7SiIMhN7b&#10;albX99XgUQb0QsVIp7sxyTcFv22VSJ/aNqrEbMOJWyorlnWf12qzhlWHELQRFxrwDyx6MI4uvULt&#10;IAE7oPkDqjcCffRtmgjfV75tjVBFA6mZ1r+pedYQVNFCzYnh2qb4/2DFx+PWPSG1YQhxFcMTZhWn&#10;FnvWWhO+0kyLLmLKTqVt52vb1CkxQYfL+u39bMGZoNTdfDldlLZWI0yGCxjTe+V7ljcNjwnBdDpt&#10;vXM0II/jFXD8EBMRocIfBbnY+UdjbZmTdWxoON1Q0ygFkF1aC4m2fZAE6zrOwHbkQ5GwsI7eGpnL&#10;M1A8x61FdgSyAjlI+uGFFHBmISZKkKzyZUsQhV9KM58dRD0Wl9ToHK1AvnOSpXMgcwOiH8ZEAmP/&#10;kiBg6zIZVbxJgnPgD0nhs5YD29sDfgYSc5e5cCZNbthsfgmI5KJkKIU+fTNJF4/kkRSJ2O2vGoua&#10;8Rxs0DCSny8y1kXj+HvRe+VQoht61U9j5N3ey3PxSzknV5b/Ly8o2/42pv3tO998BwAA//8DAFBL&#10;AwQUAAYACAAAACEAwEwjHt8AAAALAQAADwAAAGRycy9kb3ducmV2LnhtbEyPy07DMBBF90j8gzWV&#10;2FE7iRS1IU4VFbFi1RYJsZvEJkkb21HsPODrGVawm6s5uo/8sJqezXr0nbMSoq0Apm3tVGcbCW+X&#10;l8cdMB/QKuyd1RK+tIdDcX+XY6bcYk96PoeGkYn1GUpoQxgyzn3daoN+6wZt6ffpRoOB5NhwNeJC&#10;5qbnsRApN9hZSmhx0MdW17fzZCQ8q2N0dd+vVYmn5F1cL+X8MS1SPmzW8glY0Gv4g+G3PlWHgjpV&#10;brLKs570Po0IpSPZ0ygikjhJgVUSYrETwIuc/99Q/AAAAP//AwBQSwECLQAUAAYACAAAACEAtoM4&#10;kv4AAADhAQAAEwAAAAAAAAAAAAAAAAAAAAAAW0NvbnRlbnRfVHlwZXNdLnhtbFBLAQItABQABgAI&#10;AAAAIQA4/SH/1gAAAJQBAAALAAAAAAAAAAAAAAAAAC8BAABfcmVscy8ucmVsc1BLAQItABQABgAI&#10;AAAAIQBH19ThGAIAAC8EAAAOAAAAAAAAAAAAAAAAAC4CAABkcnMvZTJvRG9jLnhtbFBLAQItABQA&#10;BgAIAAAAIQDATCMe3wAAAAsBAAAPAAAAAAAAAAAAAAAAAHIEAABkcnMvZG93bnJldi54bWxQSwUG&#10;AAAAAAQABADzAAAAfgUAAAAA&#10;" strokecolor="windowText" strokeweight="3pt">
                      <v:stroke startarrow="open"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9363F5">
              <w:rPr>
                <w:rFonts w:ascii="Source Sans Pro" w:hAnsi="Source Sans Pro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83327B8" wp14:editId="7D877BCE">
                      <wp:simplePos x="0" y="0"/>
                      <wp:positionH relativeFrom="column">
                        <wp:posOffset>1259205</wp:posOffset>
                      </wp:positionH>
                      <wp:positionV relativeFrom="paragraph">
                        <wp:posOffset>1216025</wp:posOffset>
                      </wp:positionV>
                      <wp:extent cx="819150" cy="266700"/>
                      <wp:effectExtent l="0" t="133350" r="0" b="133350"/>
                      <wp:wrapNone/>
                      <wp:docPr id="16" name="Tekstva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875612">
                                <a:off x="0" y="0"/>
                                <a:ext cx="81915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370A556" w14:textId="77777777" w:rsidR="005C72D3" w:rsidRPr="004F67F2" w:rsidRDefault="005C72D3" w:rsidP="005C72D3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4F67F2">
                                    <w:rPr>
                                      <w:rFonts w:ascii="Arial" w:hAnsi="Arial" w:cs="Arial"/>
                                      <w:b/>
                                    </w:rPr>
                                    <w:t>116,84cm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3327B8" id="Tekstvak 16" o:spid="_x0000_s1030" type="#_x0000_t202" style="position:absolute;left:0;text-align:left;margin-left:99.15pt;margin-top:95.75pt;width:64.5pt;height:21pt;rotation:-1883492fd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zaKQIAAE8EAAAOAAAAZHJzL2Uyb0RvYy54bWysVE1v2zAMvQ/YfxB0Xxxn+TTiFFmLDAOC&#10;tkA69KzIUmxAFjVJiZ39+lFynGbdTsMuAkXSj3x8lJd3ba3ISVhXgc5pOhhSIjSHotKHnH5/2Xya&#10;U+I80wVToEVOz8LRu9XHD8vGZGIEJahCWIIg2mWNyWnpvcmSxPFS1MwNwAiNQQm2Zh6v9pAUljWI&#10;XqtkNBxOkwZsYSxw4Rx6H7ogXUV8KQX3T1I64YnKKfbm42njuQ9nslqy7GCZKSt+aYP9Qxc1qzQW&#10;vUI9MM/I0VZ/QNUVt+BA+gGHOgEpKy4iB2STDt+x2ZXMiMgFh+PMdUzu/8Hyx9POPFvi2y/QooBh&#10;II1xmUNn4NNKWxMLOLd0MZ9Npuko0sTGCabjRM/XKYrWE47OebpIJxjhGBpNp7NhnHLSYQVMY53/&#10;KqAmwcipRZEiKDttncf6mNqnhHQNm0qpKJTSpMnp9DPC/xbBL5QOHhElv8C88QiWb/ctqYqcjnuO&#10;eyjOSD2yw36d4ZsKO9oy55+ZxTVAJ662f8JDKsDKcLEoKcH+/Js/5KM6GKWkwbXKqftxZFZQor5p&#10;1G2RjscI6+NlPJmN8GJvI/vbiD7W94Cbm8buohnyvepNaaF+xRewDlUxxDTH2jn1vXnvu2XHF8TF&#10;eh2TcPMM81u9MzxA95K8tK/MmosoHtV8hH4BWfZOmy6302B99CCrKFyYczdVVDFccGujnpcXFp7F&#10;7T1mvf0HVr8AAAD//wMAUEsDBBQABgAIAAAAIQCg8fgz4QAAAAsBAAAPAAAAZHJzL2Rvd25yZXYu&#10;eG1sTI/NTsMwEITvSLyDtUjcqPNDaQlxqgqERKVeSJHa4yZekojYjmK3DTw92xPcdnZHs9/kq8n0&#10;4kSj75xVEM8iEGRrpzvbKPjYvd4tQfiAVmPvLCn4Jg+r4voqx0y7s32nUxkawSHWZ6igDWHIpPR1&#10;Swb9zA1k+fbpRoOB5dhIPeKZw00vkyh6kAY7yx9aHOi5pfqrPBoF+59DSdVOvtzHb9tovT+MuNks&#10;lLq9mdZPIAJN4c8MF3xGh4KZKne02oue9eMyZetliOcg2JEmC95UCpI0nYMscvm/Q/ELAAD//wMA&#10;UEsBAi0AFAAGAAgAAAAhALaDOJL+AAAA4QEAABMAAAAAAAAAAAAAAAAAAAAAAFtDb250ZW50X1R5&#10;cGVzXS54bWxQSwECLQAUAAYACAAAACEAOP0h/9YAAACUAQAACwAAAAAAAAAAAAAAAAAvAQAAX3Jl&#10;bHMvLnJlbHNQSwECLQAUAAYACAAAACEAjDVc2ikCAABPBAAADgAAAAAAAAAAAAAAAAAuAgAAZHJz&#10;L2Uyb0RvYy54bWxQSwECLQAUAAYACAAAACEAoPH4M+EAAAALAQAADwAAAAAAAAAAAAAAAACDBAAA&#10;ZHJzL2Rvd25yZXYueG1sUEsFBgAAAAAEAAQA8wAAAJEFAAAAAA==&#10;" filled="f" stroked="f" strokeweight=".5pt">
                      <v:textbox>
                        <w:txbxContent>
                          <w:p w14:paraId="3370A556" w14:textId="77777777" w:rsidR="005C72D3" w:rsidRPr="004F67F2" w:rsidRDefault="005C72D3" w:rsidP="005C72D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F67F2">
                              <w:rPr>
                                <w:rFonts w:ascii="Arial" w:hAnsi="Arial" w:cs="Arial"/>
                                <w:b/>
                              </w:rPr>
                              <w:t>116,84cm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363F5">
              <w:rPr>
                <w:rFonts w:ascii="Source Sans Pro" w:hAnsi="Source Sans Pro" w:cs="Arial"/>
                <w:noProof/>
                <w:lang w:eastAsia="nl-BE"/>
              </w:rPr>
              <w:drawing>
                <wp:inline distT="0" distB="0" distL="0" distR="0" wp14:anchorId="51A5965B" wp14:editId="5885F919">
                  <wp:extent cx="1799430" cy="1485503"/>
                  <wp:effectExtent l="4445" t="0" r="0" b="0"/>
                  <wp:docPr id="20" name="Afbeelding 20" descr="\\Client\E$\DCIM\103RICOH\RIMG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lient\E$\DCIM\103RICOH\RIMG21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9" r="7376" b="3131"/>
                          <a:stretch/>
                        </pic:blipFill>
                        <pic:spPr bwMode="auto">
                          <a:xfrm rot="5400000">
                            <a:off x="0" y="0"/>
                            <a:ext cx="1805854" cy="149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19D038" w14:textId="77777777" w:rsidR="00735A44" w:rsidRPr="009363F5" w:rsidRDefault="00735A44" w:rsidP="00735A44">
      <w:pPr>
        <w:rPr>
          <w:rFonts w:ascii="Source Sans Pro" w:hAnsi="Source Sans Pro" w:cs="Arial"/>
          <w:sz w:val="16"/>
          <w:szCs w:val="16"/>
          <w:lang w:val="en-US"/>
        </w:rPr>
      </w:pPr>
    </w:p>
    <w:p w14:paraId="3C55B528" w14:textId="0FC73A91" w:rsidR="00735A44" w:rsidRPr="009363F5" w:rsidRDefault="005C72D3" w:rsidP="009F0EC9">
      <w:pPr>
        <w:pStyle w:val="Lijstalinea"/>
        <w:numPr>
          <w:ilvl w:val="0"/>
          <w:numId w:val="2"/>
        </w:numPr>
        <w:shd w:val="clear" w:color="auto" w:fill="5BC5F2"/>
        <w:autoSpaceDE w:val="0"/>
        <w:autoSpaceDN w:val="0"/>
        <w:adjustRightInd w:val="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Sportbak Ropeskipping</w:t>
      </w:r>
      <w:r w:rsidR="00735A44"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="00735A44"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  <w:t>1x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735A44" w:rsidRPr="009363F5" w14:paraId="07DD8EFA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3F139DF1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Materiaal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6E9EFB4B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000000" w:fill="FFFFFF"/>
          </w:tcPr>
          <w:p w14:paraId="641B56CB" w14:textId="4622A373" w:rsidR="00735A44" w:rsidRPr="009363F5" w:rsidRDefault="00FF5063" w:rsidP="00D26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/>
                <w:noProof/>
              </w:rPr>
              <w:drawing>
                <wp:inline distT="0" distB="0" distL="0" distR="0" wp14:anchorId="563AE430" wp14:editId="28D33000">
                  <wp:extent cx="1924050" cy="1443157"/>
                  <wp:effectExtent l="0" t="0" r="0" b="5080"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740" cy="145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A44" w:rsidRPr="009363F5" w14:paraId="695DF63E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59C2CF81" w14:textId="59CA12F5" w:rsidR="00735A44" w:rsidRPr="009363F5" w:rsidRDefault="005C72D3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Springtouwen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219F7B08" w14:textId="7B5DBB4A" w:rsidR="00735A44" w:rsidRPr="009363F5" w:rsidRDefault="005C72D3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20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7E3F9C59" w14:textId="77777777" w:rsidR="00735A44" w:rsidRPr="009363F5" w:rsidRDefault="00735A4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bookmarkEnd w:id="1"/>
    </w:tbl>
    <w:p w14:paraId="1A7CE48D" w14:textId="204833CF" w:rsidR="005C72D3" w:rsidRPr="009363F5" w:rsidRDefault="005C72D3" w:rsidP="00735A44">
      <w:pPr>
        <w:autoSpaceDE w:val="0"/>
        <w:autoSpaceDN w:val="0"/>
        <w:adjustRightInd w:val="0"/>
        <w:rPr>
          <w:rFonts w:ascii="Source Sans Pro" w:hAnsi="Source Sans Pro" w:cs="Arial"/>
          <w:sz w:val="16"/>
          <w:szCs w:val="16"/>
          <w:lang w:val="nl"/>
        </w:rPr>
      </w:pPr>
    </w:p>
    <w:p w14:paraId="6471F040" w14:textId="77777777" w:rsidR="00F32BD8" w:rsidRPr="009363F5" w:rsidRDefault="00F32BD8">
      <w:pPr>
        <w:rPr>
          <w:rFonts w:ascii="Source Sans Pro" w:hAnsi="Source Sans Pro" w:cs="Arial"/>
          <w:sz w:val="16"/>
          <w:szCs w:val="16"/>
          <w:lang w:val="nl"/>
        </w:rPr>
      </w:pPr>
    </w:p>
    <w:p w14:paraId="3432A4BC" w14:textId="3A9D5984" w:rsidR="00F32BD8" w:rsidRPr="009363F5" w:rsidRDefault="00F32BD8" w:rsidP="00F32BD8">
      <w:pPr>
        <w:pStyle w:val="Lijstalinea"/>
        <w:numPr>
          <w:ilvl w:val="0"/>
          <w:numId w:val="2"/>
        </w:numPr>
        <w:shd w:val="clear" w:color="auto" w:fill="5BC5F2"/>
        <w:autoSpaceDE w:val="0"/>
        <w:autoSpaceDN w:val="0"/>
        <w:adjustRightInd w:val="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Sportbak Beachtennis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  <w:t>1x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F32BD8" w:rsidRPr="009363F5" w14:paraId="6A708C79" w14:textId="77777777" w:rsidTr="00B92298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15E67EDD" w14:textId="77777777" w:rsidR="00F32BD8" w:rsidRPr="009363F5" w:rsidRDefault="00F32BD8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Materiaal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469DB176" w14:textId="77777777" w:rsidR="00F32BD8" w:rsidRPr="009363F5" w:rsidRDefault="00F32BD8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000000" w:fill="FFFFFF"/>
          </w:tcPr>
          <w:p w14:paraId="2AADD928" w14:textId="14FD9755" w:rsidR="00F32BD8" w:rsidRPr="009363F5" w:rsidRDefault="00FF5063" w:rsidP="00B922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/>
                <w:noProof/>
              </w:rPr>
              <w:drawing>
                <wp:inline distT="0" distB="0" distL="0" distR="0" wp14:anchorId="1B8878C5" wp14:editId="0044DAB4">
                  <wp:extent cx="1876425" cy="1407435"/>
                  <wp:effectExtent l="0" t="0" r="0" b="2540"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342" cy="141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D8" w:rsidRPr="009363F5" w14:paraId="41A77F02" w14:textId="77777777" w:rsidTr="00B92298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7AC9FFF4" w14:textId="2B4261DE" w:rsidR="00F32BD8" w:rsidRPr="009363F5" w:rsidRDefault="00F32BD8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Tennisrackets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326D3977" w14:textId="2CB158F1" w:rsidR="00F32BD8" w:rsidRPr="009363F5" w:rsidRDefault="00F32BD8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10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23424D98" w14:textId="77777777" w:rsidR="00F32BD8" w:rsidRPr="009363F5" w:rsidRDefault="00F32BD8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F32BD8" w:rsidRPr="009363F5" w14:paraId="2B18BB24" w14:textId="77777777" w:rsidTr="00B92298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27A63FAB" w14:textId="7DB2B059" w:rsidR="00F32BD8" w:rsidRPr="009363F5" w:rsidRDefault="00F32BD8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Sportbak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2FE54BF4" w14:textId="77777777" w:rsidR="00F32BD8" w:rsidRPr="009363F5" w:rsidRDefault="00F32BD8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1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0A9FAF67" w14:textId="77777777" w:rsidR="00F32BD8" w:rsidRPr="009363F5" w:rsidRDefault="00F32BD8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</w:tbl>
    <w:p w14:paraId="6ED01ACF" w14:textId="77777777" w:rsidR="00F32BD8" w:rsidRPr="009363F5" w:rsidRDefault="00F32BD8" w:rsidP="00F32BD8">
      <w:pPr>
        <w:rPr>
          <w:rFonts w:ascii="Source Sans Pro" w:hAnsi="Source Sans Pro" w:cs="Arial"/>
          <w:sz w:val="16"/>
          <w:szCs w:val="16"/>
          <w:lang w:val="en-US"/>
        </w:rPr>
      </w:pPr>
    </w:p>
    <w:p w14:paraId="40A16305" w14:textId="761F602E" w:rsidR="00F32BD8" w:rsidRPr="009363F5" w:rsidRDefault="00F32BD8" w:rsidP="00F32BD8">
      <w:pPr>
        <w:pStyle w:val="Lijstalinea"/>
        <w:numPr>
          <w:ilvl w:val="0"/>
          <w:numId w:val="2"/>
        </w:numPr>
        <w:shd w:val="clear" w:color="auto" w:fill="5BC5F2"/>
        <w:autoSpaceDE w:val="0"/>
        <w:autoSpaceDN w:val="0"/>
        <w:adjustRightInd w:val="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Sportbak Frisbee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  <w:t>1x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F32BD8" w:rsidRPr="009363F5" w14:paraId="4B787A33" w14:textId="77777777" w:rsidTr="00B92298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0A609F58" w14:textId="77777777" w:rsidR="00F32BD8" w:rsidRPr="009363F5" w:rsidRDefault="00F32BD8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 xml:space="preserve">Materiaal </w:t>
            </w:r>
          </w:p>
          <w:p w14:paraId="37CDB55B" w14:textId="5D0C7FD9" w:rsidR="00F32BD8" w:rsidRPr="009363F5" w:rsidRDefault="00F32BD8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  <w:t>Frisbee</w:t>
            </w:r>
          </w:p>
          <w:p w14:paraId="2033E91A" w14:textId="28548CBD" w:rsidR="00BF6190" w:rsidRPr="009363F5" w:rsidRDefault="00BF6190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  <w:t xml:space="preserve">Doelen </w:t>
            </w:r>
          </w:p>
          <w:p w14:paraId="69B33B59" w14:textId="1FC6944C" w:rsidR="00F32BD8" w:rsidRPr="009363F5" w:rsidRDefault="00F32BD8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  <w:t xml:space="preserve">Sportbak             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1BF8B6A0" w14:textId="4EA7F0F9" w:rsidR="00F32BD8" w:rsidRPr="009363F5" w:rsidRDefault="00F32BD8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br/>
            </w:r>
            <w:r w:rsidRPr="009363F5"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  <w:t>20</w:t>
            </w:r>
            <w:r w:rsidR="00BF6190" w:rsidRPr="009363F5"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  <w:br/>
              <w:t>2</w:t>
            </w:r>
            <w:r w:rsidRPr="009363F5"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  <w:br/>
              <w:t>1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000000" w:fill="FFFFFF"/>
          </w:tcPr>
          <w:p w14:paraId="2F82E42E" w14:textId="712E18C4" w:rsidR="00F32BD8" w:rsidRPr="009363F5" w:rsidRDefault="00FF5063" w:rsidP="00B922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/>
                <w:noProof/>
              </w:rPr>
              <w:drawing>
                <wp:inline distT="0" distB="0" distL="0" distR="0" wp14:anchorId="44212DA2" wp14:editId="194C43E7">
                  <wp:extent cx="1231265" cy="923525"/>
                  <wp:effectExtent l="0" t="0" r="6985" b="0"/>
                  <wp:docPr id="51" name="Afbeelding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453" cy="939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5371" w:rsidRPr="009363F5">
              <w:rPr>
                <w:rFonts w:ascii="Source Sans Pro" w:hAnsi="Source Sans Pro"/>
                <w:noProof/>
              </w:rPr>
              <w:drawing>
                <wp:inline distT="0" distB="0" distL="0" distR="0" wp14:anchorId="0C8224AF" wp14:editId="47AD362E">
                  <wp:extent cx="1323975" cy="1713775"/>
                  <wp:effectExtent l="0" t="0" r="0" b="1270"/>
                  <wp:docPr id="103" name="Afbeelding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r:link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286" cy="171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F4C6EC" w14:textId="77777777" w:rsidR="00F32BD8" w:rsidRPr="009363F5" w:rsidRDefault="00F32BD8" w:rsidP="00F32BD8">
      <w:pPr>
        <w:rPr>
          <w:rFonts w:ascii="Source Sans Pro" w:hAnsi="Source Sans Pro" w:cs="Arial"/>
          <w:sz w:val="16"/>
          <w:szCs w:val="16"/>
          <w:lang w:val="en-US"/>
        </w:rPr>
      </w:pPr>
    </w:p>
    <w:p w14:paraId="3480481E" w14:textId="77777777" w:rsidR="00F32BD8" w:rsidRPr="009363F5" w:rsidRDefault="00F32BD8" w:rsidP="00F32BD8">
      <w:pPr>
        <w:autoSpaceDE w:val="0"/>
        <w:autoSpaceDN w:val="0"/>
        <w:adjustRightInd w:val="0"/>
        <w:rPr>
          <w:rFonts w:ascii="Source Sans Pro" w:hAnsi="Source Sans Pro" w:cs="Arial"/>
          <w:sz w:val="16"/>
          <w:szCs w:val="16"/>
          <w:lang w:val="nl"/>
        </w:rPr>
      </w:pPr>
    </w:p>
    <w:p w14:paraId="385B6E75" w14:textId="1F8A49DF" w:rsidR="00F32BD8" w:rsidRPr="009363F5" w:rsidRDefault="00026E84" w:rsidP="00F32BD8">
      <w:pPr>
        <w:pStyle w:val="Lijstalinea"/>
        <w:numPr>
          <w:ilvl w:val="0"/>
          <w:numId w:val="2"/>
        </w:numPr>
        <w:shd w:val="clear" w:color="auto" w:fill="5BC5F2"/>
        <w:autoSpaceDE w:val="0"/>
        <w:autoSpaceDN w:val="0"/>
        <w:adjustRightInd w:val="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Tchoukbal</w:t>
      </w:r>
      <w:r w:rsidR="00F32BD8"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="00F32BD8"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2</w:t>
      </w:r>
      <w:r w:rsidR="00F32BD8"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F32BD8" w:rsidRPr="009363F5" w14:paraId="4EBB3EAC" w14:textId="77777777" w:rsidTr="00B92298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26A943E4" w14:textId="77777777" w:rsidR="00F32BD8" w:rsidRPr="009363F5" w:rsidRDefault="00F32BD8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Materiaal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469E3CF2" w14:textId="77777777" w:rsidR="00F32BD8" w:rsidRPr="009363F5" w:rsidRDefault="00F32BD8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000000" w:fill="FFFFFF"/>
          </w:tcPr>
          <w:p w14:paraId="3F94F5D1" w14:textId="76548B0D" w:rsidR="00F32BD8" w:rsidRPr="009363F5" w:rsidRDefault="00FF5063" w:rsidP="00B922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/>
                <w:noProof/>
              </w:rPr>
              <w:drawing>
                <wp:inline distT="0" distB="0" distL="0" distR="0" wp14:anchorId="7CAAB819" wp14:editId="6FA81DEE">
                  <wp:extent cx="1676400" cy="1257404"/>
                  <wp:effectExtent l="0" t="0" r="0" b="0"/>
                  <wp:docPr id="52" name="Afbeelding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436" cy="126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A72DF7" w14:textId="77777777" w:rsidR="00F32BD8" w:rsidRPr="009363F5" w:rsidRDefault="00F32BD8" w:rsidP="00B922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</w:p>
          <w:p w14:paraId="389B2ACE" w14:textId="77777777" w:rsidR="00F32BD8" w:rsidRPr="009363F5" w:rsidRDefault="00F32BD8" w:rsidP="00B922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</w:p>
          <w:p w14:paraId="33C60504" w14:textId="77777777" w:rsidR="00F32BD8" w:rsidRPr="009363F5" w:rsidRDefault="00F32BD8" w:rsidP="00B922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</w:p>
        </w:tc>
      </w:tr>
      <w:tr w:rsidR="00F32BD8" w:rsidRPr="009363F5" w14:paraId="057232A1" w14:textId="77777777" w:rsidTr="00B92298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00602C9F" w14:textId="07E7FD70" w:rsidR="00F32BD8" w:rsidRPr="009363F5" w:rsidRDefault="00026E84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Tchoukbal trampoline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049C84F7" w14:textId="3C984F15" w:rsidR="00F32BD8" w:rsidRPr="009363F5" w:rsidRDefault="00026E84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2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03A5A9DD" w14:textId="77777777" w:rsidR="00F32BD8" w:rsidRPr="009363F5" w:rsidRDefault="00F32BD8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</w:tbl>
    <w:p w14:paraId="26BAFC78" w14:textId="619D7AE0" w:rsidR="00F32BD8" w:rsidRPr="009363F5" w:rsidRDefault="00F32BD8" w:rsidP="00F32BD8">
      <w:pPr>
        <w:pStyle w:val="Lijstalinea"/>
        <w:numPr>
          <w:ilvl w:val="0"/>
          <w:numId w:val="2"/>
        </w:numPr>
        <w:shd w:val="clear" w:color="auto" w:fill="5BC5F2"/>
        <w:autoSpaceDE w:val="0"/>
        <w:autoSpaceDN w:val="0"/>
        <w:adjustRightInd w:val="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Sportbak Muziek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  <w:t>1x</w:t>
      </w:r>
    </w:p>
    <w:tbl>
      <w:tblPr>
        <w:tblW w:w="1275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53"/>
        <w:gridCol w:w="4252"/>
        <w:gridCol w:w="4253"/>
      </w:tblGrid>
      <w:tr w:rsidR="00F32BD8" w:rsidRPr="009363F5" w14:paraId="2AD1B014" w14:textId="77777777" w:rsidTr="004C672E">
        <w:trPr>
          <w:trHeight w:val="1"/>
        </w:trPr>
        <w:tc>
          <w:tcPr>
            <w:tcW w:w="4253" w:type="dxa"/>
            <w:tcBorders>
              <w:left w:val="nil"/>
              <w:right w:val="nil"/>
            </w:tcBorders>
            <w:shd w:val="clear" w:color="auto" w:fill="auto"/>
          </w:tcPr>
          <w:p w14:paraId="23C98E94" w14:textId="77777777" w:rsidR="00F32BD8" w:rsidRPr="009363F5" w:rsidRDefault="00F32BD8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Materiaal</w:t>
            </w:r>
          </w:p>
          <w:p w14:paraId="3BF90591" w14:textId="77777777" w:rsidR="00CC184E" w:rsidRPr="009363F5" w:rsidRDefault="00CC184E" w:rsidP="004C672E">
            <w:pPr>
              <w:autoSpaceDE w:val="0"/>
              <w:autoSpaceDN w:val="0"/>
              <w:adjustRightInd w:val="0"/>
              <w:spacing w:after="0" w:line="240" w:lineRule="auto"/>
              <w:ind w:right="3365"/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  <w:t xml:space="preserve">Zakje </w:t>
            </w:r>
          </w:p>
          <w:p w14:paraId="5036472A" w14:textId="09DD1913" w:rsidR="00CC184E" w:rsidRPr="009363F5" w:rsidRDefault="00CC184E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  <w:t>Mini tamboerijn</w:t>
            </w:r>
          </w:p>
          <w:p w14:paraId="0217A6A1" w14:textId="2B55D2E3" w:rsidR="00CC184E" w:rsidRPr="009363F5" w:rsidRDefault="004F186B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  <w:t>Paar maracas</w:t>
            </w:r>
          </w:p>
          <w:p w14:paraId="16881101" w14:textId="2FEC0D39" w:rsidR="004F186B" w:rsidRPr="009363F5" w:rsidRDefault="004F186B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  <w:t>Paar ritmestokken</w:t>
            </w:r>
          </w:p>
          <w:p w14:paraId="0DC401C0" w14:textId="5B0BD282" w:rsidR="004F186B" w:rsidRPr="009363F5" w:rsidRDefault="004F186B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  <w:t>Ritmische houtenblok met stok</w:t>
            </w:r>
          </w:p>
          <w:p w14:paraId="6F97AB93" w14:textId="2768A934" w:rsidR="004F186B" w:rsidRPr="009363F5" w:rsidRDefault="004F186B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  <w:t>Houten handvat met belletjes</w:t>
            </w:r>
          </w:p>
          <w:p w14:paraId="752FEE9A" w14:textId="3C873369" w:rsidR="004F186B" w:rsidRPr="009363F5" w:rsidRDefault="004F186B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  <w:t>Paar castagnetten</w:t>
            </w:r>
          </w:p>
          <w:p w14:paraId="29CC1172" w14:textId="1BDD8099" w:rsidR="004F186B" w:rsidRPr="009363F5" w:rsidRDefault="004F186B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  <w:t>Triangel</w:t>
            </w:r>
          </w:p>
          <w:p w14:paraId="6E743FF0" w14:textId="08124E24" w:rsidR="00CC184E" w:rsidRPr="009363F5" w:rsidRDefault="004F186B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  <w:t>Paar mini cimbal met stokje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7030BDD9" w14:textId="77777777" w:rsidR="00F32BD8" w:rsidRPr="009363F5" w:rsidRDefault="004C672E" w:rsidP="004C672E">
            <w:pPr>
              <w:tabs>
                <w:tab w:val="left" w:pos="738"/>
              </w:tabs>
              <w:autoSpaceDE w:val="0"/>
              <w:autoSpaceDN w:val="0"/>
              <w:adjustRightInd w:val="0"/>
              <w:spacing w:after="0" w:line="240" w:lineRule="auto"/>
              <w:ind w:right="3215"/>
              <w:rPr>
                <w:rFonts w:ascii="Source Sans Pro" w:hAnsi="Source Sans Pro" w:cs="Arial"/>
                <w:b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sz w:val="24"/>
                <w:szCs w:val="24"/>
                <w:lang w:val="nl"/>
              </w:rPr>
              <w:t>Aantal</w:t>
            </w:r>
          </w:p>
          <w:p w14:paraId="5C4E28EC" w14:textId="77777777" w:rsidR="004C672E" w:rsidRPr="009363F5" w:rsidRDefault="004C672E" w:rsidP="004C672E">
            <w:pPr>
              <w:tabs>
                <w:tab w:val="left" w:pos="738"/>
              </w:tabs>
              <w:autoSpaceDE w:val="0"/>
              <w:autoSpaceDN w:val="0"/>
              <w:adjustRightInd w:val="0"/>
              <w:spacing w:after="0" w:line="240" w:lineRule="auto"/>
              <w:ind w:right="3215"/>
              <w:rPr>
                <w:rFonts w:ascii="Source Sans Pro" w:hAnsi="Source Sans Pro" w:cs="Arial"/>
                <w:bCs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Cs/>
                <w:sz w:val="24"/>
                <w:szCs w:val="24"/>
                <w:lang w:val="nl"/>
              </w:rPr>
              <w:t>1</w:t>
            </w:r>
          </w:p>
          <w:p w14:paraId="32A27BE6" w14:textId="77777777" w:rsidR="004C672E" w:rsidRPr="009363F5" w:rsidRDefault="004C672E" w:rsidP="004C672E">
            <w:pPr>
              <w:tabs>
                <w:tab w:val="left" w:pos="738"/>
              </w:tabs>
              <w:autoSpaceDE w:val="0"/>
              <w:autoSpaceDN w:val="0"/>
              <w:adjustRightInd w:val="0"/>
              <w:spacing w:after="0" w:line="240" w:lineRule="auto"/>
              <w:ind w:right="3215"/>
              <w:rPr>
                <w:rFonts w:ascii="Source Sans Pro" w:hAnsi="Source Sans Pro" w:cs="Arial"/>
                <w:bCs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Cs/>
                <w:sz w:val="24"/>
                <w:szCs w:val="24"/>
                <w:lang w:val="nl"/>
              </w:rPr>
              <w:t>1</w:t>
            </w:r>
          </w:p>
          <w:p w14:paraId="75E7EC15" w14:textId="77777777" w:rsidR="004C672E" w:rsidRPr="009363F5" w:rsidRDefault="004C672E" w:rsidP="004C672E">
            <w:pPr>
              <w:tabs>
                <w:tab w:val="left" w:pos="738"/>
              </w:tabs>
              <w:autoSpaceDE w:val="0"/>
              <w:autoSpaceDN w:val="0"/>
              <w:adjustRightInd w:val="0"/>
              <w:spacing w:after="0" w:line="240" w:lineRule="auto"/>
              <w:ind w:right="3215"/>
              <w:rPr>
                <w:rFonts w:ascii="Source Sans Pro" w:hAnsi="Source Sans Pro" w:cs="Arial"/>
                <w:bCs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Cs/>
                <w:sz w:val="24"/>
                <w:szCs w:val="24"/>
                <w:lang w:val="nl"/>
              </w:rPr>
              <w:t>1</w:t>
            </w:r>
          </w:p>
          <w:p w14:paraId="7C2AB38A" w14:textId="77777777" w:rsidR="004C672E" w:rsidRPr="009363F5" w:rsidRDefault="004C672E" w:rsidP="004C672E">
            <w:pPr>
              <w:tabs>
                <w:tab w:val="left" w:pos="738"/>
              </w:tabs>
              <w:autoSpaceDE w:val="0"/>
              <w:autoSpaceDN w:val="0"/>
              <w:adjustRightInd w:val="0"/>
              <w:spacing w:after="0" w:line="240" w:lineRule="auto"/>
              <w:ind w:right="3215"/>
              <w:rPr>
                <w:rFonts w:ascii="Source Sans Pro" w:hAnsi="Source Sans Pro" w:cs="Arial"/>
                <w:bCs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Cs/>
                <w:sz w:val="24"/>
                <w:szCs w:val="24"/>
                <w:lang w:val="nl"/>
              </w:rPr>
              <w:t>1</w:t>
            </w:r>
          </w:p>
          <w:p w14:paraId="175EC20A" w14:textId="77777777" w:rsidR="004C672E" w:rsidRPr="009363F5" w:rsidRDefault="004C672E" w:rsidP="004C672E">
            <w:pPr>
              <w:tabs>
                <w:tab w:val="left" w:pos="738"/>
              </w:tabs>
              <w:autoSpaceDE w:val="0"/>
              <w:autoSpaceDN w:val="0"/>
              <w:adjustRightInd w:val="0"/>
              <w:spacing w:after="0" w:line="240" w:lineRule="auto"/>
              <w:ind w:right="3215"/>
              <w:rPr>
                <w:rFonts w:ascii="Source Sans Pro" w:hAnsi="Source Sans Pro" w:cs="Arial"/>
                <w:bCs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Cs/>
                <w:sz w:val="24"/>
                <w:szCs w:val="24"/>
                <w:lang w:val="nl"/>
              </w:rPr>
              <w:t>1</w:t>
            </w:r>
          </w:p>
          <w:p w14:paraId="77AD3109" w14:textId="77777777" w:rsidR="004C672E" w:rsidRPr="009363F5" w:rsidRDefault="004C672E" w:rsidP="004C672E">
            <w:pPr>
              <w:tabs>
                <w:tab w:val="left" w:pos="738"/>
              </w:tabs>
              <w:autoSpaceDE w:val="0"/>
              <w:autoSpaceDN w:val="0"/>
              <w:adjustRightInd w:val="0"/>
              <w:spacing w:after="0" w:line="240" w:lineRule="auto"/>
              <w:ind w:right="3215"/>
              <w:rPr>
                <w:rFonts w:ascii="Source Sans Pro" w:hAnsi="Source Sans Pro" w:cs="Arial"/>
                <w:bCs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Cs/>
                <w:sz w:val="24"/>
                <w:szCs w:val="24"/>
                <w:lang w:val="nl"/>
              </w:rPr>
              <w:t>1</w:t>
            </w:r>
          </w:p>
          <w:p w14:paraId="55E8BEE0" w14:textId="77777777" w:rsidR="004C672E" w:rsidRPr="009363F5" w:rsidRDefault="004C672E" w:rsidP="004C672E">
            <w:pPr>
              <w:tabs>
                <w:tab w:val="left" w:pos="738"/>
              </w:tabs>
              <w:autoSpaceDE w:val="0"/>
              <w:autoSpaceDN w:val="0"/>
              <w:adjustRightInd w:val="0"/>
              <w:spacing w:after="0" w:line="240" w:lineRule="auto"/>
              <w:ind w:right="3215"/>
              <w:rPr>
                <w:rFonts w:ascii="Source Sans Pro" w:hAnsi="Source Sans Pro" w:cs="Arial"/>
                <w:bCs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Cs/>
                <w:sz w:val="24"/>
                <w:szCs w:val="24"/>
                <w:lang w:val="nl"/>
              </w:rPr>
              <w:t>1</w:t>
            </w:r>
          </w:p>
          <w:p w14:paraId="1941EB71" w14:textId="77777777" w:rsidR="004C672E" w:rsidRPr="009363F5" w:rsidRDefault="004C672E" w:rsidP="004C672E">
            <w:pPr>
              <w:tabs>
                <w:tab w:val="left" w:pos="738"/>
              </w:tabs>
              <w:autoSpaceDE w:val="0"/>
              <w:autoSpaceDN w:val="0"/>
              <w:adjustRightInd w:val="0"/>
              <w:spacing w:after="0" w:line="240" w:lineRule="auto"/>
              <w:ind w:right="3215"/>
              <w:rPr>
                <w:rFonts w:ascii="Source Sans Pro" w:hAnsi="Source Sans Pro" w:cs="Arial"/>
                <w:bCs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Cs/>
                <w:sz w:val="24"/>
                <w:szCs w:val="24"/>
                <w:lang w:val="nl"/>
              </w:rPr>
              <w:t>1</w:t>
            </w:r>
          </w:p>
          <w:p w14:paraId="7CC5CACD" w14:textId="10F20880" w:rsidR="004C672E" w:rsidRPr="009363F5" w:rsidRDefault="004C672E" w:rsidP="004C672E">
            <w:pPr>
              <w:tabs>
                <w:tab w:val="left" w:pos="738"/>
              </w:tabs>
              <w:autoSpaceDE w:val="0"/>
              <w:autoSpaceDN w:val="0"/>
              <w:adjustRightInd w:val="0"/>
              <w:spacing w:after="0" w:line="240" w:lineRule="auto"/>
              <w:ind w:right="3215"/>
              <w:rPr>
                <w:rFonts w:ascii="Source Sans Pro" w:hAnsi="Source Sans Pro" w:cs="Arial"/>
                <w:b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Cs/>
                <w:sz w:val="24"/>
                <w:szCs w:val="24"/>
                <w:lang w:val="nl"/>
              </w:rPr>
              <w:t>1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000000" w:fill="FFFFFF"/>
          </w:tcPr>
          <w:p w14:paraId="4B021AF9" w14:textId="1D9E7D62" w:rsidR="00F32BD8" w:rsidRPr="009363F5" w:rsidRDefault="008B0C89" w:rsidP="00B922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val="nl"/>
              </w:rPr>
              <w:drawing>
                <wp:inline distT="0" distB="0" distL="0" distR="0" wp14:anchorId="3D73B851" wp14:editId="49F2A5C1">
                  <wp:extent cx="2082799" cy="1562100"/>
                  <wp:effectExtent l="0" t="0" r="0" b="0"/>
                  <wp:docPr id="89" name="Afbeelding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174" cy="1567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D8" w:rsidRPr="009363F5" w14:paraId="07E8B60F" w14:textId="77777777" w:rsidTr="004C672E">
        <w:trPr>
          <w:trHeight w:val="1"/>
        </w:trPr>
        <w:tc>
          <w:tcPr>
            <w:tcW w:w="4253" w:type="dxa"/>
            <w:tcBorders>
              <w:left w:val="nil"/>
              <w:right w:val="nil"/>
            </w:tcBorders>
            <w:shd w:val="clear" w:color="000000" w:fill="FFFFFF"/>
          </w:tcPr>
          <w:p w14:paraId="6233A34B" w14:textId="588622F5" w:rsidR="00F32BD8" w:rsidRPr="009363F5" w:rsidRDefault="00CC184E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  <w:t>Ritmische doeken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720C53A1" w14:textId="49A76456" w:rsidR="00F32BD8" w:rsidRPr="009363F5" w:rsidRDefault="00CC184E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  <w:t>6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5DF12A18" w14:textId="77777777" w:rsidR="00F32BD8" w:rsidRPr="009363F5" w:rsidRDefault="00F32BD8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F32BD8" w:rsidRPr="009363F5" w14:paraId="7BE613D2" w14:textId="77777777" w:rsidTr="004C672E">
        <w:trPr>
          <w:trHeight w:val="1"/>
        </w:trPr>
        <w:tc>
          <w:tcPr>
            <w:tcW w:w="4253" w:type="dxa"/>
            <w:tcBorders>
              <w:left w:val="nil"/>
              <w:right w:val="nil"/>
            </w:tcBorders>
            <w:shd w:val="clear" w:color="000000" w:fill="FFFFFF"/>
          </w:tcPr>
          <w:p w14:paraId="059D210A" w14:textId="7D37F36F" w:rsidR="00F32BD8" w:rsidRPr="009363F5" w:rsidRDefault="00CC184E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  <w:t>Ritmische vlaggen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780929F6" w14:textId="420CF4E9" w:rsidR="00F32BD8" w:rsidRPr="009363F5" w:rsidRDefault="00CC184E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  <w:t>19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129BBE74" w14:textId="77777777" w:rsidR="00F32BD8" w:rsidRPr="009363F5" w:rsidRDefault="00F32BD8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F32BD8" w:rsidRPr="009363F5" w14:paraId="1A42C219" w14:textId="77777777" w:rsidTr="004C672E">
        <w:trPr>
          <w:trHeight w:val="1"/>
        </w:trPr>
        <w:tc>
          <w:tcPr>
            <w:tcW w:w="4253" w:type="dxa"/>
            <w:tcBorders>
              <w:left w:val="nil"/>
              <w:right w:val="nil"/>
            </w:tcBorders>
            <w:shd w:val="clear" w:color="000000" w:fill="FFFFFF"/>
          </w:tcPr>
          <w:p w14:paraId="44935B85" w14:textId="77509120" w:rsidR="00F32BD8" w:rsidRPr="009363F5" w:rsidRDefault="00CC184E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sz w:val="24"/>
                <w:szCs w:val="24"/>
                <w:lang w:val="nl"/>
              </w:rPr>
              <w:t>Armbandjes met belletjes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642ADD73" w14:textId="3CD23D67" w:rsidR="00CC184E" w:rsidRPr="009363F5" w:rsidRDefault="00CC184E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  <w:t>18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5B7E6057" w14:textId="77777777" w:rsidR="00F32BD8" w:rsidRPr="009363F5" w:rsidRDefault="00F32BD8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</w:tbl>
    <w:p w14:paraId="0E1D006B" w14:textId="77777777" w:rsidR="00F32BD8" w:rsidRPr="009363F5" w:rsidRDefault="00F32BD8" w:rsidP="00F32BD8">
      <w:pPr>
        <w:rPr>
          <w:rFonts w:ascii="Source Sans Pro" w:hAnsi="Source Sans Pro" w:cs="Arial"/>
          <w:sz w:val="16"/>
          <w:szCs w:val="16"/>
          <w:lang w:val="en-US"/>
        </w:rPr>
      </w:pPr>
    </w:p>
    <w:p w14:paraId="09A5B95A" w14:textId="2CDBEDC0" w:rsidR="00F32BD8" w:rsidRPr="009363F5" w:rsidRDefault="00F32BD8" w:rsidP="00F32BD8">
      <w:pPr>
        <w:pStyle w:val="Lijstalinea"/>
        <w:numPr>
          <w:ilvl w:val="0"/>
          <w:numId w:val="2"/>
        </w:numPr>
        <w:shd w:val="clear" w:color="auto" w:fill="5BC5F2"/>
        <w:autoSpaceDE w:val="0"/>
        <w:autoSpaceDN w:val="0"/>
        <w:adjustRightInd w:val="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Sportbak Tafeltennis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  <w:t>1x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F32BD8" w:rsidRPr="009363F5" w14:paraId="5109B6C2" w14:textId="77777777" w:rsidTr="00B92298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35C4792E" w14:textId="77777777" w:rsidR="00F32BD8" w:rsidRPr="009363F5" w:rsidRDefault="00F32BD8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 xml:space="preserve">Materiaal </w:t>
            </w:r>
          </w:p>
          <w:p w14:paraId="4D699820" w14:textId="08E0B45E" w:rsidR="00F32BD8" w:rsidRPr="009363F5" w:rsidRDefault="00F32BD8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  <w:t>Paletten tafeltennis</w:t>
            </w:r>
          </w:p>
          <w:p w14:paraId="66FDE93A" w14:textId="1CEFA72B" w:rsidR="00F32BD8" w:rsidRPr="009363F5" w:rsidRDefault="00F32BD8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  <w:t xml:space="preserve">Sportbak             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35E93B99" w14:textId="4B532CEA" w:rsidR="00F32BD8" w:rsidRPr="009363F5" w:rsidRDefault="00F32BD8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br/>
            </w:r>
            <w:r w:rsidRPr="009363F5"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  <w:t>20</w:t>
            </w:r>
            <w:r w:rsidRPr="009363F5">
              <w:rPr>
                <w:rFonts w:ascii="Source Sans Pro" w:hAnsi="Source Sans Pro" w:cs="Arial"/>
                <w:bCs/>
                <w:color w:val="000000"/>
                <w:sz w:val="24"/>
                <w:szCs w:val="24"/>
                <w:lang w:val="nl"/>
              </w:rPr>
              <w:br/>
              <w:t>1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000000" w:fill="FFFFFF"/>
          </w:tcPr>
          <w:p w14:paraId="4FA03B24" w14:textId="0399FAD0" w:rsidR="00F32BD8" w:rsidRPr="009363F5" w:rsidRDefault="00FF5063" w:rsidP="00B922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/>
                <w:noProof/>
              </w:rPr>
              <w:drawing>
                <wp:inline distT="0" distB="0" distL="0" distR="0" wp14:anchorId="45B73136" wp14:editId="0FDECFEC">
                  <wp:extent cx="1866900" cy="1400291"/>
                  <wp:effectExtent l="0" t="0" r="0" b="9525"/>
                  <wp:docPr id="55" name="Afbeelding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156" cy="1405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B512C7" w14:textId="77777777" w:rsidR="00F32BD8" w:rsidRPr="009363F5" w:rsidRDefault="00F32BD8" w:rsidP="00F32BD8">
      <w:pPr>
        <w:rPr>
          <w:rFonts w:ascii="Source Sans Pro" w:hAnsi="Source Sans Pro" w:cs="Arial"/>
          <w:sz w:val="16"/>
          <w:szCs w:val="16"/>
          <w:lang w:val="en-US"/>
        </w:rPr>
      </w:pPr>
    </w:p>
    <w:p w14:paraId="58B7DA8D" w14:textId="77777777" w:rsidR="00735A44" w:rsidRPr="009363F5" w:rsidRDefault="00735A44" w:rsidP="00735A44">
      <w:pPr>
        <w:autoSpaceDE w:val="0"/>
        <w:autoSpaceDN w:val="0"/>
        <w:adjustRightInd w:val="0"/>
        <w:rPr>
          <w:rFonts w:ascii="Source Sans Pro" w:hAnsi="Source Sans Pro" w:cs="Arial"/>
          <w:sz w:val="16"/>
          <w:szCs w:val="16"/>
          <w:lang w:val="nl"/>
        </w:rPr>
      </w:pPr>
    </w:p>
    <w:p w14:paraId="4458C133" w14:textId="1E93C434" w:rsidR="006E7E40" w:rsidRPr="009363F5" w:rsidRDefault="006E7E40" w:rsidP="009F0EC9">
      <w:pPr>
        <w:pStyle w:val="Lijstalinea"/>
        <w:numPr>
          <w:ilvl w:val="0"/>
          <w:numId w:val="2"/>
        </w:numPr>
        <w:shd w:val="clear" w:color="auto" w:fill="5BC5F2"/>
        <w:autoSpaceDE w:val="0"/>
        <w:autoSpaceDN w:val="0"/>
        <w:adjustRightInd w:val="0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Sportzak yolf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ab/>
      </w:r>
      <w:r w:rsidR="005B3148"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2</w:t>
      </w: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x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6E7E40" w:rsidRPr="009363F5" w14:paraId="47E9277F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1BF8A26A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Materiaal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2C7B6AAA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sz w:val="24"/>
                <w:szCs w:val="24"/>
                <w:lang w:val="nl"/>
              </w:rPr>
              <w:t>Aantal</w:t>
            </w:r>
          </w:p>
        </w:tc>
        <w:tc>
          <w:tcPr>
            <w:tcW w:w="4253" w:type="dxa"/>
            <w:vMerge w:val="restart"/>
            <w:tcBorders>
              <w:left w:val="nil"/>
              <w:right w:val="nil"/>
            </w:tcBorders>
            <w:shd w:val="clear" w:color="000000" w:fill="FFFFFF"/>
          </w:tcPr>
          <w:p w14:paraId="093651B7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  <w:drawing>
                <wp:inline distT="0" distB="0" distL="0" distR="0" wp14:anchorId="5C9DC9D1" wp14:editId="2C543616">
                  <wp:extent cx="2457450" cy="1114425"/>
                  <wp:effectExtent l="0" t="0" r="0" b="9525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38" b="27237"/>
                          <a:stretch/>
                        </pic:blipFill>
                        <pic:spPr bwMode="auto">
                          <a:xfrm>
                            <a:off x="0" y="0"/>
                            <a:ext cx="24574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A8FAFA" w14:textId="77777777" w:rsidR="00F32BD8" w:rsidRPr="009363F5" w:rsidRDefault="00F32BD8" w:rsidP="00D26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</w:p>
          <w:p w14:paraId="0126E399" w14:textId="77777777" w:rsidR="00F32BD8" w:rsidRPr="009363F5" w:rsidRDefault="00F32BD8" w:rsidP="00D26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</w:p>
          <w:p w14:paraId="15B7D167" w14:textId="17B1200A" w:rsidR="00F32BD8" w:rsidRPr="009363F5" w:rsidRDefault="00F32BD8" w:rsidP="00D266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</w:p>
        </w:tc>
      </w:tr>
      <w:tr w:rsidR="006E7E40" w:rsidRPr="009363F5" w14:paraId="2A086CE4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569D0D20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lastRenderedPageBreak/>
              <w:t>Yolf stick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620D643B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4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36CB22F2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08F2BDC3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20462B8A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Yolf bal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3F011643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4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27BFECF8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36E3C432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6366A93F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Yolf hole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7477B3B2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6</w:t>
            </w: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2F359D64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  <w:tr w:rsidR="006E7E40" w:rsidRPr="009363F5" w14:paraId="4FD8F0F7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5AEA74D9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Yolf vlag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3974215F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>6</w:t>
            </w:r>
          </w:p>
          <w:p w14:paraId="702D9BF6" w14:textId="77777777" w:rsidR="006A5FC3" w:rsidRPr="009363F5" w:rsidRDefault="006A5FC3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  <w:p w14:paraId="7EA03FBB" w14:textId="64B9EC0E" w:rsidR="006A5FC3" w:rsidRPr="009363F5" w:rsidRDefault="006A5FC3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  <w:p w14:paraId="4BA1D07E" w14:textId="77777777" w:rsidR="006A5FC3" w:rsidRPr="009363F5" w:rsidRDefault="006A5FC3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  <w:p w14:paraId="715A76E0" w14:textId="77777777" w:rsidR="006A5FC3" w:rsidRPr="009363F5" w:rsidRDefault="006A5FC3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  <w:p w14:paraId="6F919BFF" w14:textId="24692919" w:rsidR="006A5FC3" w:rsidRPr="009363F5" w:rsidRDefault="006A5FC3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lang w:val="nl"/>
              </w:rPr>
            </w:pPr>
          </w:p>
        </w:tc>
        <w:tc>
          <w:tcPr>
            <w:tcW w:w="4253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401A6672" w14:textId="77777777" w:rsidR="006E7E40" w:rsidRPr="009363F5" w:rsidRDefault="006E7E40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</w:tr>
    </w:tbl>
    <w:p w14:paraId="64E54986" w14:textId="77777777" w:rsidR="00665F6E" w:rsidRPr="009363F5" w:rsidRDefault="007E74FA" w:rsidP="00CA2633">
      <w:pPr>
        <w:numPr>
          <w:ilvl w:val="0"/>
          <w:numId w:val="1"/>
        </w:numPr>
        <w:shd w:val="clear" w:color="auto" w:fill="5BC5F2"/>
        <w:autoSpaceDE w:val="0"/>
        <w:autoSpaceDN w:val="0"/>
        <w:adjustRightInd w:val="0"/>
        <w:ind w:left="142"/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</w:pPr>
      <w:r w:rsidRPr="009363F5">
        <w:rPr>
          <w:rFonts w:ascii="Source Sans Pro" w:hAnsi="Source Sans Pro" w:cs="Arial"/>
          <w:b/>
          <w:bCs/>
          <w:color w:val="FFFFFF" w:themeColor="background1"/>
          <w:sz w:val="24"/>
          <w:szCs w:val="24"/>
          <w:lang w:val="nl"/>
        </w:rPr>
        <w:t>Allerlei</w:t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7E74FA" w:rsidRPr="009363F5" w14:paraId="542C9772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4B427A43" w14:textId="77777777" w:rsidR="007E74FA" w:rsidRPr="009363F5" w:rsidRDefault="007E74FA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lang w:val="nl"/>
              </w:rPr>
              <w:t>Circus eenwieler 1x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50593B59" w14:textId="77777777" w:rsidR="007E74FA" w:rsidRPr="009363F5" w:rsidRDefault="007E74FA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lang w:val="nl"/>
              </w:rPr>
              <w:t>Circus evenwichtsbal</w:t>
            </w:r>
            <w:r w:rsidR="000B3108" w:rsidRPr="009363F5">
              <w:rPr>
                <w:rFonts w:ascii="Source Sans Pro" w:hAnsi="Source Sans Pro" w:cs="Arial"/>
                <w:b/>
                <w:lang w:val="nl"/>
              </w:rPr>
              <w:t>/ton</w:t>
            </w:r>
            <w:r w:rsidRPr="009363F5">
              <w:rPr>
                <w:rFonts w:ascii="Source Sans Pro" w:hAnsi="Source Sans Pro" w:cs="Arial"/>
                <w:b/>
                <w:lang w:val="nl"/>
              </w:rPr>
              <w:t xml:space="preserve"> 1x</w:t>
            </w:r>
          </w:p>
        </w:tc>
        <w:tc>
          <w:tcPr>
            <w:tcW w:w="4253" w:type="dxa"/>
            <w:tcBorders>
              <w:left w:val="nil"/>
              <w:right w:val="nil"/>
            </w:tcBorders>
            <w:shd w:val="clear" w:color="000000" w:fill="FFFFFF"/>
          </w:tcPr>
          <w:p w14:paraId="0A46AB77" w14:textId="77777777" w:rsidR="007E74FA" w:rsidRPr="009363F5" w:rsidRDefault="000B310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color w:val="000000"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lang w:val="nl"/>
              </w:rPr>
              <w:t>Circus rola bola 6x</w:t>
            </w:r>
          </w:p>
        </w:tc>
      </w:tr>
      <w:tr w:rsidR="007E74FA" w:rsidRPr="009363F5" w14:paraId="7B0C7D64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auto" w:fill="auto"/>
          </w:tcPr>
          <w:p w14:paraId="4DBAD87D" w14:textId="77777777" w:rsidR="007E74FA" w:rsidRPr="009363F5" w:rsidRDefault="00324923" w:rsidP="003249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lang w:val="nl"/>
              </w:rPr>
            </w:pPr>
            <w:r w:rsidRPr="009363F5">
              <w:rPr>
                <w:rFonts w:ascii="Source Sans Pro" w:hAnsi="Source Sans Pro" w:cs="Arial"/>
                <w:noProof/>
                <w:lang w:eastAsia="nl-BE"/>
              </w:rPr>
              <w:drawing>
                <wp:inline distT="0" distB="0" distL="0" distR="0" wp14:anchorId="35ABB7B2" wp14:editId="17B2E901">
                  <wp:extent cx="1485900" cy="1981200"/>
                  <wp:effectExtent l="0" t="0" r="0" b="0"/>
                  <wp:docPr id="82" name="Afbeelding 82" descr="L:\sport\publiek\Sportpromotie\Materiaal\materiaal sportdienst\Foto's koffers\circus eenwie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:\sport\publiek\Sportpromotie\Materiaal\materiaal sportdienst\Foto's koffers\circus eenwie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auto"/>
          </w:tcPr>
          <w:p w14:paraId="141018B7" w14:textId="77777777" w:rsidR="007E74FA" w:rsidRPr="009363F5" w:rsidRDefault="000B3108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lang w:val="nl"/>
              </w:rPr>
            </w:pPr>
            <w:r w:rsidRPr="009363F5"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  <w:drawing>
                <wp:inline distT="0" distB="0" distL="0" distR="0" wp14:anchorId="45A18DD3" wp14:editId="61CAB5E9">
                  <wp:extent cx="2784000" cy="2088000"/>
                  <wp:effectExtent l="0" t="0" r="0" b="7620"/>
                  <wp:docPr id="31" name="Afbeelding 31" descr="\\Client\E$\DCIM\103RICOH\RIMG2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lient\E$\DCIM\103RICOH\RIMG2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left w:val="nil"/>
              <w:right w:val="nil"/>
            </w:tcBorders>
            <w:shd w:val="clear" w:color="000000" w:fill="FFFFFF"/>
          </w:tcPr>
          <w:p w14:paraId="4890EE23" w14:textId="77777777" w:rsidR="007E74FA" w:rsidRPr="009363F5" w:rsidRDefault="0021620C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sz w:val="24"/>
                <w:szCs w:val="24"/>
                <w:lang w:val="nl"/>
              </w:rPr>
            </w:pPr>
            <w:r w:rsidRPr="009363F5"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  <w:drawing>
                <wp:inline distT="0" distB="0" distL="0" distR="0" wp14:anchorId="38B198D1" wp14:editId="1040565B">
                  <wp:extent cx="2641600" cy="1981200"/>
                  <wp:effectExtent l="0" t="0" r="6350" b="0"/>
                  <wp:docPr id="69" name="Afbeelding 69" descr="L:\sport\publiek\Sportpromotie\Materiaal\materiaal sportdienst\Foto's koffers\circus rola b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:\sport\publiek\Sportpromotie\Materiaal\materiaal sportdienst\Foto's koffers\circus rola b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378" cy="198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4FA" w:rsidRPr="009363F5" w14:paraId="7A564491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29336CE0" w14:textId="77777777" w:rsidR="00324923" w:rsidRPr="009363F5" w:rsidRDefault="00324923" w:rsidP="007E74FA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lang w:val="nl"/>
              </w:rPr>
            </w:pPr>
          </w:p>
          <w:p w14:paraId="34E4977B" w14:textId="77777777" w:rsidR="007E74FA" w:rsidRPr="009363F5" w:rsidRDefault="000B3108" w:rsidP="007E74FA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lang w:val="nl"/>
              </w:rPr>
              <w:t>Zomerski trio 4x2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409415D0" w14:textId="77777777" w:rsidR="00324923" w:rsidRPr="009363F5" w:rsidRDefault="00324923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lang w:val="nl"/>
              </w:rPr>
            </w:pPr>
          </w:p>
          <w:p w14:paraId="0C159506" w14:textId="77777777" w:rsidR="007E74FA" w:rsidRPr="009363F5" w:rsidRDefault="007E74FA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lang w:val="nl"/>
              </w:rPr>
              <w:t>Mini goal voetbal 2x</w:t>
            </w:r>
          </w:p>
        </w:tc>
        <w:tc>
          <w:tcPr>
            <w:tcW w:w="4253" w:type="dxa"/>
            <w:tcBorders>
              <w:left w:val="nil"/>
              <w:right w:val="nil"/>
            </w:tcBorders>
            <w:shd w:val="clear" w:color="000000" w:fill="FFFFFF"/>
          </w:tcPr>
          <w:p w14:paraId="3302AD18" w14:textId="77777777" w:rsidR="00324923" w:rsidRPr="009363F5" w:rsidRDefault="00324923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color w:val="000000"/>
                <w:lang w:val="nl"/>
              </w:rPr>
            </w:pPr>
          </w:p>
          <w:p w14:paraId="08B7481D" w14:textId="77777777" w:rsidR="007E74FA" w:rsidRPr="009363F5" w:rsidRDefault="007E74FA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Calibri"/>
                <w:b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lang w:val="nl"/>
              </w:rPr>
              <w:t>Petanqueballen ijzer 4x2 ballen 15x</w:t>
            </w:r>
          </w:p>
        </w:tc>
      </w:tr>
      <w:tr w:rsidR="007E74FA" w:rsidRPr="009363F5" w14:paraId="20A25097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5A916C2E" w14:textId="77777777" w:rsidR="007E74FA" w:rsidRPr="009363F5" w:rsidRDefault="000B3108" w:rsidP="000C667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</w:pPr>
            <w:r w:rsidRPr="009363F5">
              <w:rPr>
                <w:rFonts w:ascii="Source Sans Pro" w:hAnsi="Source Sans Pro" w:cs="Arial"/>
                <w:noProof/>
                <w:lang w:eastAsia="nl-BE"/>
              </w:rPr>
              <w:lastRenderedPageBreak/>
              <w:drawing>
                <wp:inline distT="0" distB="0" distL="0" distR="0" wp14:anchorId="0F3D9F07" wp14:editId="4A0A8B56">
                  <wp:extent cx="2976000" cy="2232000"/>
                  <wp:effectExtent l="0" t="0" r="0" b="0"/>
                  <wp:docPr id="4" name="Afbeelding 4" descr="\\Client\G$\DCIM\100MSDCF\DSC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lient\G$\DCIM\100MSDCF\DSC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000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7F00425" w14:textId="77777777" w:rsidR="007E74FA" w:rsidRPr="009363F5" w:rsidRDefault="000B310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  <w:r w:rsidRPr="009363F5">
              <w:rPr>
                <w:rFonts w:ascii="Source Sans Pro" w:hAnsi="Source Sans Pro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1903A23" wp14:editId="651306A9">
                      <wp:simplePos x="0" y="0"/>
                      <wp:positionH relativeFrom="column">
                        <wp:posOffset>1151890</wp:posOffset>
                      </wp:positionH>
                      <wp:positionV relativeFrom="paragraph">
                        <wp:posOffset>701040</wp:posOffset>
                      </wp:positionV>
                      <wp:extent cx="466725" cy="285750"/>
                      <wp:effectExtent l="0" t="57150" r="0" b="57150"/>
                      <wp:wrapNone/>
                      <wp:docPr id="29" name="Tekstva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37914">
                                <a:off x="0" y="0"/>
                                <a:ext cx="4667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E223F9" w14:textId="77777777" w:rsidR="001A0BBF" w:rsidRPr="00E254F6" w:rsidRDefault="001A0BBF" w:rsidP="000B3108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0,70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03A23" id="Tekstvak 29" o:spid="_x0000_s1031" type="#_x0000_t202" style="position:absolute;margin-left:90.7pt;margin-top:55.2pt;width:36.75pt;height:22.5pt;rotation:2116719fd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AkbdgIAAFEFAAAOAAAAZHJzL2Uyb0RvYy54bWysVE1v2zAMvQ/YfxB0X52k+WiDOkXWosOA&#10;oi2WDj0rstQYk0VNYmJnv76UbKdZt0uHXQRKfHoiH0ldXDaVYTvlQwk258OTAWfKSihK+5zz7483&#10;n844CyhsIQxYlfO9Cvxy8fHDRe3magQbMIXyjEhsmNcu5xtEN8+yIDeqEuEEnLLk1OArgbT1z1nh&#10;RU3slclGg8E0q8EXzoNUIdDpdevki8SvtZJ4r3VQyEzOKTZMq0/rOq7Z4kLMn71wm1J2YYh/iKIS&#10;paVHD1TXAgXb+vIPqqqUHgJoPJFQZaB1KVXKgbIZDt5ks9oIp1IuJE5wB5nC/6OVd7uVe/AMm8/Q&#10;UAGjILUL80CHMZ9G+4p5IN2G56ez8+E4ZUlxM0KToPuDiKpBJulwPJ3ORhPOJLlGZ5PZJImctVSR&#10;0vmAXxRULBo591SjRCp2twHpeYL2kAi3cFMak+pkLKtzPj0lyt88dMPYeKJSxTua1zSShXujIsbY&#10;b0qzskjxx4PUa+rKeLYT1CVCSmUxCZF4CR1RmoJ4z8UO/xrVey63efQvg8XD5aq04FP2b8IufvQh&#10;6xZPQh7lHU1s1g0lnvNJX+U1FHsqfqovFTM4eVNSUW5FwAfhaRDokIYb72nRBkh86CzONuB//e08&#10;4qk/yctZTYOV8/BzK7zizHy11LnUQ+M4iWkznsxGtPHHnvWxx26rK6CqDFN0yYx4NL2pPVRP9Acs&#10;46vkElbS2znH3rzCdtzpD5FquUwgmj0n8NaunIzUsUix5R6bJ+Fd15dIDX0H/QiK+Zv2bLHxpoXl&#10;FkGXqXejzq2qnf40t6mluz8mfgzH+4R6/QkXLwAAAP//AwBQSwMEFAAGAAgAAAAhAK81lPjfAAAA&#10;CwEAAA8AAABkcnMvZG93bnJldi54bWxMj09Pg0AQxe8mfofNmHizCwSaiiyNsf5JTHqwNj0v7Ago&#10;O4vsltJv73jS23szL29+U6xn24sJR985UhAvIhBItTMdNQr27083KxA+aDK6d4QKzuhhXV5eFDo3&#10;7kRvOO1CI7iEfK4VtCEMuZS+btFqv3ADEu8+3Gh1YDs20oz6xOW2l0kULaXVHfGFVg/40GL9tTta&#10;Bakk/K7o8/GwmbZL2b08v543iVLXV/P9HYiAc/gLwy8+o0PJTJU7kvGiZ7+KU46yiCMWnEiy9BZE&#10;xZMsS0GWhfz/Q/kDAAD//wMAUEsBAi0AFAAGAAgAAAAhALaDOJL+AAAA4QEAABMAAAAAAAAAAAAA&#10;AAAAAAAAAFtDb250ZW50X1R5cGVzXS54bWxQSwECLQAUAAYACAAAACEAOP0h/9YAAACUAQAACwAA&#10;AAAAAAAAAAAAAAAvAQAAX3JlbHMvLnJlbHNQSwECLQAUAAYACAAAACEAS1wJG3YCAABRBQAADgAA&#10;AAAAAAAAAAAAAAAuAgAAZHJzL2Uyb0RvYy54bWxQSwECLQAUAAYACAAAACEArzWU+N8AAAALAQAA&#10;DwAAAAAAAAAAAAAAAADQBAAAZHJzL2Rvd25yZXYueG1sUEsFBgAAAAAEAAQA8wAAANwFAAAAAA==&#10;" filled="f" stroked="f" strokeweight=".5pt">
                      <v:textbox>
                        <w:txbxContent>
                          <w:p w14:paraId="46E223F9" w14:textId="77777777" w:rsidR="001A0BBF" w:rsidRPr="00E254F6" w:rsidRDefault="001A0BBF" w:rsidP="000B310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0,70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363F5">
              <w:rPr>
                <w:rFonts w:ascii="Source Sans Pro" w:hAnsi="Source Sans Pro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5F37935" wp14:editId="087DAABE">
                      <wp:simplePos x="0" y="0"/>
                      <wp:positionH relativeFrom="column">
                        <wp:posOffset>1544637</wp:posOffset>
                      </wp:positionH>
                      <wp:positionV relativeFrom="paragraph">
                        <wp:posOffset>1233488</wp:posOffset>
                      </wp:positionV>
                      <wp:extent cx="466725" cy="285750"/>
                      <wp:effectExtent l="0" t="0" r="4762" b="0"/>
                      <wp:wrapNone/>
                      <wp:docPr id="28" name="Tekstva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480100">
                                <a:off x="0" y="0"/>
                                <a:ext cx="4667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E9A9B1" w14:textId="77777777" w:rsidR="001A0BBF" w:rsidRPr="00E254F6" w:rsidRDefault="001A0BBF" w:rsidP="000B3108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0,88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F37935" id="Tekstvak 28" o:spid="_x0000_s1032" type="#_x0000_t202" style="position:absolute;margin-left:121.6pt;margin-top:97.15pt;width:36.75pt;height:22.5pt;rotation:-5592296fd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Vh2dgIAAFIFAAAOAAAAZHJzL2Uyb0RvYy54bWysVMFu2zAMvQ/YPwi6r06yJM2COkXWosOA&#10;oi3WDj0rspQYk0VNYmJnX19KtpOs26XDLgIlPj2Rj6QuLpvKsJ3yoQSb8+HZgDNlJRSlXef8+9PN&#10;hxlnAYUthAGrcr5XgV8u3r+7qN1cjWADplCeEYkN89rlfIPo5lkW5EZVIpyBU5acGnwlkLZ+nRVe&#10;1MRemWw0GEyzGnzhPEgVAp1et06+SPxaK4n3WgeFzOScYsO0+rSu4potLsR87YXblLILQ/xDFJUo&#10;LT16oLoWKNjWl39QVaX0EEDjmYQqA61LqVIOlM1w8Cqbx41wKuVC4gR3kCn8P1p5t3t0D55h8xka&#10;KmAUpHZhHugw5tNoXzEPpNtwOp5RiIOUJgXOCE6K7g8qqgaZpMPxdHo+mnAmyTWaTc4nSeWs5Yqc&#10;zgf8oqBi0ci5pyIlUrG7DUjvE7SHRLiFm9KYVChjWZ3z6Uei/M1DN4yNJyqVvKM55pEs3BsVMcZ+&#10;U5qVRYo/HqRmU1fGs52gNhFSKotJicRL6IjSFMRbLnb4Y1Rvudzm0b8MFg+Xq9KCT9m/Crv40Yes&#10;WzwJeZJ3NLFZNZQ4KdiXeQXFnqqfCkzFDE7elFSUWxHwQXiaBDqk6cZ7WrQBEh86i7MN+F9/O494&#10;alDyclbTZOU8/NwKrzgzXy217qfheBxHMW3Gk/MRbfypZ3XqsdvqCqgqwxRdMiMeTW9qD9UzfQLL&#10;+Cq5hJX0ds6xN6+wnXf6RKRaLhOIhs8JvLWPTkbqWKTYck/Ns/Cu60ukhr6DfgbF/FV7tth408Jy&#10;i6DL1LtR51bVTn8a3NTS3ScTf4bTfUIdv8LFCwAAAP//AwBQSwMEFAAGAAgAAAAhAOy2h3XgAAAA&#10;CwEAAA8AAABkcnMvZG93bnJldi54bWxMj8FOwzAQRO9I/IO1SNyoTapAm8apEBLpEVKQUG9usk0i&#10;4nWInTbw9WxP9Lgzo9k36XqynTji4FtHGu5nCgRS6aqWag0f7y93CxA+GKpM5wg1/KCHdXZ9lZqk&#10;cicq8LgNteAS8onR0ITQJ1L6skFr/Mz1SOwd3GBN4HOoZTWYE5fbTkZKPUhrWuIPjenxucHyazta&#10;DcUhzkktl8Xv2+vY7vLNxubfn1rf3kxPKxABp/AfhjM+o0PGTHs3UuVFpyGKH2OOsrFQPIoTcxWx&#10;sj9b8xhklsrLDdkfAAAA//8DAFBLAQItABQABgAIAAAAIQC2gziS/gAAAOEBAAATAAAAAAAAAAAA&#10;AAAAAAAAAABbQ29udGVudF9UeXBlc10ueG1sUEsBAi0AFAAGAAgAAAAhADj9If/WAAAAlAEAAAsA&#10;AAAAAAAAAAAAAAAALwEAAF9yZWxzLy5yZWxzUEsBAi0AFAAGAAgAAAAhALQRWHZ2AgAAUgUAAA4A&#10;AAAAAAAAAAAAAAAALgIAAGRycy9lMm9Eb2MueG1sUEsBAi0AFAAGAAgAAAAhAOy2h3XgAAAACwEA&#10;AA8AAAAAAAAAAAAAAAAA0AQAAGRycy9kb3ducmV2LnhtbFBLBQYAAAAABAAEAPMAAADdBQAAAAA=&#10;" filled="f" stroked="f" strokeweight=".5pt">
                      <v:textbox>
                        <w:txbxContent>
                          <w:p w14:paraId="24E9A9B1" w14:textId="77777777" w:rsidR="001A0BBF" w:rsidRPr="00E254F6" w:rsidRDefault="001A0BBF" w:rsidP="000B310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0,88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363F5">
              <w:rPr>
                <w:rFonts w:ascii="Source Sans Pro" w:hAnsi="Source Sans Pro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80BEF3F" wp14:editId="5CE634E1">
                      <wp:simplePos x="0" y="0"/>
                      <wp:positionH relativeFrom="column">
                        <wp:posOffset>1907540</wp:posOffset>
                      </wp:positionH>
                      <wp:positionV relativeFrom="paragraph">
                        <wp:posOffset>519430</wp:posOffset>
                      </wp:positionV>
                      <wp:extent cx="466725" cy="285750"/>
                      <wp:effectExtent l="0" t="19050" r="0" b="38100"/>
                      <wp:wrapNone/>
                      <wp:docPr id="27" name="Tekstva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26135">
                                <a:off x="0" y="0"/>
                                <a:ext cx="4667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992D41" w14:textId="77777777" w:rsidR="001A0BBF" w:rsidRPr="00E254F6" w:rsidRDefault="001A0BBF" w:rsidP="000B3108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E254F6">
                                    <w:rPr>
                                      <w:rFonts w:ascii="Arial" w:hAnsi="Arial" w:cs="Arial"/>
                                      <w:b/>
                                    </w:rPr>
                                    <w:t>1,36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BEF3F" id="Tekstvak 27" o:spid="_x0000_s1033" type="#_x0000_t202" style="position:absolute;margin-left:150.2pt;margin-top:40.9pt;width:36.75pt;height:22.5pt;rotation:-954494fd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qDfdwIAAFIFAAAOAAAAZHJzL2Uyb0RvYy54bWysVE1v2zAMvQ/YfxB0X524+eiCOkXWosOA&#10;oi3WDj0rstQYk0VNYmJnv36UbKdZt0uHXQRKfHoiH0mdX7S1YTvlQwW24OOTEWfKSigr+1zwb4/X&#10;H844CyhsKQxYVfC9Cvxi+f7deeMWKocNmFJ5RiQ2LBpX8A2iW2RZkBtVi3ACTllyavC1QNr656z0&#10;oiH22mT5aDTLGvCl8yBVCHR61Tn5MvFrrSTeaR0UMlNwig3T6tO6jmu2PBeLZy/cppJ9GOIfoqhF&#10;ZenRA9WVQMG2vvqDqq6khwAaTyTUGWhdSZVyoGzGo1fZPGyEUykXEie4g0zh/9HK292Du/cM20/Q&#10;UgGjII0Li0CHMZ9W+5p5IN3y0TyfjU+nKU0KnBGcFN0fVFQtMkmHk9lsnk85k+TKz6bzaVI567gi&#10;p/MBPyuoWTQK7qlIiVTsbgLS+wQdIBFu4boyJhXKWNYUfHZKlL956Iax8USlkvc0L3kkC/dGRYyx&#10;X5VmVZnijwep2dSl8WwnqE2ElMpiUiLxEjqiNAXxlos9/iWqt1zu8hheBouHy3VlwafsX4Vdfh9C&#10;1h2ehDzKO5rYrltKvODzocxrKPdU/VRgKmZw8rqiotyIgPfC0yTQIU033tGiDZD40FucbcD//Nt5&#10;xFODkpezhiar4OHHVnjFmfliqXU/jieTOIppM5nOc9r4Y8/62GO39SVQVcYpumRGPJrB1B7qJ/oE&#10;VvFVcgkr6e2C42BeYjfv9IlItVolEA2fE3hjH5yM1LFIseUe2yfhXd+XSA19C8MMisWr9uyw8aaF&#10;1RZBV6l3o86dqr3+NLippftPJv4Mx/uEevkKl78AAAD//wMAUEsDBBQABgAIAAAAIQBwr92T3wAA&#10;AAoBAAAPAAAAZHJzL2Rvd25yZXYueG1sTI9BT4NAEIXvJv6HzZh4s0uhqUhZmobGgyfT2ou3hZ0C&#10;kZ1Fdmnx3zue7HEyX977Xr6dbS8uOPrOkYLlIgKBVDvTUaPg9PH6lILwQZPRvSNU8IMetsX9Xa4z&#10;4650wMsxNIJDyGdaQRvCkEnp6xat9gs3IPHv7EarA59jI82orxxuexlH0Vpa3RE3tHrAssX66zhZ&#10;BcZ87t+/4/1OHk7VW7kaymoKpVKPD/NuAyLgHP5h+NNndSjYqXITGS96BUkUrRhVkC55AgPJc/IC&#10;omIyXqcgi1zeTih+AQAA//8DAFBLAQItABQABgAIAAAAIQC2gziS/gAAAOEBAAATAAAAAAAAAAAA&#10;AAAAAAAAAABbQ29udGVudF9UeXBlc10ueG1sUEsBAi0AFAAGAAgAAAAhADj9If/WAAAAlAEAAAsA&#10;AAAAAAAAAAAAAAAALwEAAF9yZWxzLy5yZWxzUEsBAi0AFAAGAAgAAAAhAH8ioN93AgAAUgUAAA4A&#10;AAAAAAAAAAAAAAAALgIAAGRycy9lMm9Eb2MueG1sUEsBAi0AFAAGAAgAAAAhAHCv3ZPfAAAACgEA&#10;AA8AAAAAAAAAAAAAAAAA0QQAAGRycy9kb3ducmV2LnhtbFBLBQYAAAAABAAEAPMAAADdBQAAAAA=&#10;" filled="f" stroked="f" strokeweight=".5pt">
                      <v:textbox>
                        <w:txbxContent>
                          <w:p w14:paraId="61992D41" w14:textId="77777777" w:rsidR="001A0BBF" w:rsidRPr="00E254F6" w:rsidRDefault="001A0BBF" w:rsidP="000B310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254F6">
                              <w:rPr>
                                <w:rFonts w:ascii="Arial" w:hAnsi="Arial" w:cs="Arial"/>
                                <w:b/>
                              </w:rPr>
                              <w:t>1,36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363F5">
              <w:rPr>
                <w:rFonts w:ascii="Source Sans Pro" w:hAnsi="Source Sans Pro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6877249" wp14:editId="15380621">
                      <wp:simplePos x="0" y="0"/>
                      <wp:positionH relativeFrom="column">
                        <wp:posOffset>1602740</wp:posOffset>
                      </wp:positionH>
                      <wp:positionV relativeFrom="paragraph">
                        <wp:posOffset>891540</wp:posOffset>
                      </wp:positionV>
                      <wp:extent cx="87630" cy="847725"/>
                      <wp:effectExtent l="95250" t="38100" r="64770" b="85725"/>
                      <wp:wrapNone/>
                      <wp:docPr id="26" name="Rechte verbindingslijn met pij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7630" cy="8477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1B2BC" id="Rechte verbindingslijn met pijl 26" o:spid="_x0000_s1026" type="#_x0000_t32" style="position:absolute;margin-left:126.2pt;margin-top:70.2pt;width:6.9pt;height:66.7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8GQywEAAOIDAAAOAAAAZHJzL2Uyb0RvYy54bWysU02P0zAQvSPxHyzfadIC26pquocuHwcE&#10;qwV+gNcZNxb+0tg0yb9n7LRZBLt7QFwsxzPvzbw3k931YA07AUbtXcOXi5ozcNK32h0b/v3b+1cb&#10;zmISrhXGO2j4CJFf71++2PVhCyvfedMCMiJxcduHhncphW1VRdmBFXHhAzgKKo9WJPrEY9Wi6Ind&#10;mmpV11dV77EN6CXESK83U5DvC79SINMXpSIkZhpOvaVyYjnv81ntd2J7RBE6Lc9tiH/owgrtqOhM&#10;dSOSYD9R/0VltUQfvUoL6W3lldISigZSs6z/UPO1EwGKFjInhtmm+P9o5efTwd0i2dCHuI3hFrOK&#10;QaFlyujwkWZadFGnbCi2jbNtMCQm6XGzvnpN3kqKbN6s16u32dVqYslsAWP6AN6yfGl4TCj0sUsH&#10;7xzNx+NUQZw+xTQBL4AMNi6fHYj2nWtZGgMtkUD0/TS6JLR5JEDVM7B6EFVuaTQwkd6BYrql5ldF&#10;Xtk3OBhkJ0Gb0v5YnjUYR5kZorQxM6h+HnTOzTAoOzgDJ6lPVpuzS0Xv0gy02nl8rGoaLq2qKf+i&#10;etKaZd/7diwjLnbQIpXpnJc+b+rv3wX+8GvufwEAAP//AwBQSwMEFAAGAAgAAAAhAMErZ9TeAAAA&#10;CwEAAA8AAABkcnMvZG93bnJldi54bWxMj0FPwzAMhe9I/IfISNxYShgdlKYTmoSEhITGGPesMU1F&#10;4lRNtnX8eswJbs96z8+f6+UUvDjgmPpIGq5nBQikNtqeOg3b96erOxApG7LGR0INJ0ywbM7PalPZ&#10;eKQ3PGxyJ7iEUmU0uJyHSsrUOgwmzeKAxN5nHIPJPI6dtKM5cnnwUhVFKYPpiS84M+DKYfu12QcN&#10;8eX0+r1Gt4178vix6Fy7ep60vryYHh9AZJzyXxh+8RkdGmba8YZNwmtQt2rOUTbmBQtOqLJUIHYs&#10;Fjf3IJta/v+h+QEAAP//AwBQSwECLQAUAAYACAAAACEAtoM4kv4AAADhAQAAEwAAAAAAAAAAAAAA&#10;AAAAAAAAW0NvbnRlbnRfVHlwZXNdLnhtbFBLAQItABQABgAIAAAAIQA4/SH/1gAAAJQBAAALAAAA&#10;AAAAAAAAAAAAAC8BAABfcmVscy8ucmVsc1BLAQItABQABgAIAAAAIQBCo8GQywEAAOIDAAAOAAAA&#10;AAAAAAAAAAAAAC4CAABkcnMvZTJvRG9jLnhtbFBLAQItABQABgAIAAAAIQDBK2fU3gAAAAsBAAAP&#10;AAAAAAAAAAAAAAAAACUEAABkcnMvZG93bnJldi54bWxQSwUGAAAAAAQABADzAAAAMAUAAAAA&#10;" strokecolor="black [3200]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9363F5">
              <w:rPr>
                <w:rFonts w:ascii="Source Sans Pro" w:hAnsi="Source Sans Pro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14FEEE4" wp14:editId="128C5E92">
                      <wp:simplePos x="0" y="0"/>
                      <wp:positionH relativeFrom="column">
                        <wp:posOffset>1233170</wp:posOffset>
                      </wp:positionH>
                      <wp:positionV relativeFrom="paragraph">
                        <wp:posOffset>577215</wp:posOffset>
                      </wp:positionV>
                      <wp:extent cx="466725" cy="285750"/>
                      <wp:effectExtent l="57150" t="38100" r="85725" b="95250"/>
                      <wp:wrapNone/>
                      <wp:docPr id="25" name="Rechte verbindingslijn met pij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6725" cy="2857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F95EA" id="Rechte verbindingslijn met pijl 25" o:spid="_x0000_s1026" type="#_x0000_t32" style="position:absolute;margin-left:97.1pt;margin-top:45.45pt;width:36.7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+2vxQEAANkDAAAOAAAAZHJzL2Uyb0RvYy54bWysU8tu2zAQvBfoPxC815KF2gkEyzk4bS9F&#10;G/TxAQwfFlG+sGQt6e+7pGy5aNMeglxWJJczuzNc7e5Ga8hJQtTedXS9qimRjnuh3bGj37+9f3NL&#10;SUzMCWa8kx2dZKR3+9evdkNoZeN7b4QEgiQutkPoaJ9SaKsq8l5aFlc+SIdJ5cGyhFs4VgLYgOzW&#10;VE1db6vBgwjguYwRT+/nJN0XfqUkT5+VijIR01HsLZUIJT7mWO13rD0CC73m5zbYM7qwTDssulDd&#10;s8TIT9B/UVnNwUev0op7W3mlNJdFA6pZ13+o+dqzIIsWNCeGxab4crT80+ngHgBtGEJsY3iArGJU&#10;YPMX+yNjMWtazJJjIhwP3263N82GEo6p5nZzsylmVldwgJg+SG9JXnQ0JmD62KeDdw6fxcO6GMZO&#10;H2PC8gi8AHJl43LsJRPvnCBpCjg7DMAP84slps0TCSTJwOqqpazSZORM+kUqogV235TiZczkwQA5&#10;MRwQ8WOd6QsL3swQpY1ZQPX/Qee7GSbL6C3AWeo/qy23S0Xv0gK02nl4qmoaL62q+f5F9aw1y370&#10;YiovW+zA+SnKzrOeB/T3fYFf/8j9LwAAAP//AwBQSwMEFAAGAAgAAAAhAEdeu0HeAAAACgEAAA8A&#10;AABkcnMvZG93bnJldi54bWxMj8FOwzAQRO9I/IO1SNyoQ4CkDnEqioQ49dBC4erGSxKI1yF22/Tv&#10;WU5wHM3T7NtyMbleHHAMnScN17MEBFLtbUeNhteXp6s5iBANWdN7Qg0nDLCozs9KU1h/pDUeNrER&#10;PEKhMBraGIdCylC36EyY+QGJuw8/OhM5jo20oznyuOtlmiSZdKYjvtCaAR9brL82e6chU+/z5fO2&#10;+1yuVvH7rc5PW05aX15MD/cgIk7xD4ZffVaHip12fk82iJ6zuk0Z1aASBYKBNMtzEDtubu4UyKqU&#10;/1+ofgAAAP//AwBQSwECLQAUAAYACAAAACEAtoM4kv4AAADhAQAAEwAAAAAAAAAAAAAAAAAAAAAA&#10;W0NvbnRlbnRfVHlwZXNdLnhtbFBLAQItABQABgAIAAAAIQA4/SH/1gAAAJQBAAALAAAAAAAAAAAA&#10;AAAAAC8BAABfcmVscy8ucmVsc1BLAQItABQABgAIAAAAIQDUQ+2vxQEAANkDAAAOAAAAAAAAAAAA&#10;AAAAAC4CAABkcnMvZTJvRG9jLnhtbFBLAQItABQABgAIAAAAIQBHXrtB3gAAAAoBAAAPAAAAAAAA&#10;AAAAAAAAAB8EAABkcnMvZG93bnJldi54bWxQSwUGAAAAAAQABADzAAAAKgUAAAAA&#10;" strokecolor="black [3200]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9363F5">
              <w:rPr>
                <w:rFonts w:ascii="Source Sans Pro" w:hAnsi="Source Sans Pro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E14D44B" wp14:editId="7020FF22">
                      <wp:simplePos x="0" y="0"/>
                      <wp:positionH relativeFrom="column">
                        <wp:posOffset>1689735</wp:posOffset>
                      </wp:positionH>
                      <wp:positionV relativeFrom="paragraph">
                        <wp:posOffset>586740</wp:posOffset>
                      </wp:positionV>
                      <wp:extent cx="1095375" cy="285750"/>
                      <wp:effectExtent l="38100" t="57150" r="9525" b="133350"/>
                      <wp:wrapNone/>
                      <wp:docPr id="24" name="Rechte verbindingslijn met pij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95375" cy="2857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3C1CEC" id="Rechte verbindingslijn met pijl 24" o:spid="_x0000_s1026" type="#_x0000_t32" style="position:absolute;margin-left:133.05pt;margin-top:46.2pt;width:86.25pt;height:22.5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fczAEAAOQDAAAOAAAAZHJzL2Uyb0RvYy54bWysU02P0zAQvSPxHyzfadKiskvUdA9d4IJg&#10;xQJ3rzNuLPylsWmSf8/YabMIFg6Iy8j2zHszb2a8uxmtYSfAqL1r+XpVcwZO+k67Y8u/fH774pqz&#10;mITrhPEOWj5B5Df75892Q2hg43tvOkBGJC42Q2h5n1JoqirKHqyIKx/AkVN5tCLRFY9Vh2Igdmuq&#10;TV2/qgaPXUAvIUZ6vZ2dfF/4lQKZPioVITHTcqotFYvFPmRb7XeiOaIIvZbnMsQ/VGGFdpR0oboV&#10;SbDvqH+jslqij16llfS28kppCUUDqVnXv6i570WAooWaE8PSpvj/aOWH08HdIbVhCLGJ4Q6zilGh&#10;Zcro8JVmWnRRpWwsbZuWtsGYmKTHdf16+/Jqy5kk3+Z6e7Utfa1mnswXMKZ34C3Lh5bHhEIf+3Tw&#10;ztGEPM45xOl9TFQJAS+ADDYu2x5E98Z1LE2B1kgg+mEeXhLaPOEgkgysHmWVU5oMzKSfQDHdUfmb&#10;IrBsHBwMspOgXem+rTN9YaHIDFHamAVU/x10js0wKFu4AGepf8y2RJeM3qUFaLXz+FTWNF5KVXP8&#10;RfWsNct+8N1UhlzaQatUlJ3XPu/qz/cCf/yc+x8AAAD//wMAUEsDBBQABgAIAAAAIQDkCcEx3wAA&#10;AAoBAAAPAAAAZHJzL2Rvd25yZXYueG1sTI/BSsNAEIbvgu+wjODNbpqGtMZsihQEQRCt9b7Njtng&#10;7mzIbtvUp3c82eMw3//PN/V68k4ccYx9IAXzWQYCqQ2mp07B7uPpbgUiJk1Gu0Co4IwR1s31Va0r&#10;E070jsdt6gSXUKy0ApvSUEkZW4tex1kYkHj3FUavE49jJ82oT1zuncyzrJRe98QXrB5wY7H93h68&#10;gvByfv15Q7sLB3L4uexsu3melLq9mR4fQCSc0j8Mf/qsDg077TlhonAK8rKcM6rgPi9AMFAsViWI&#10;PZOLZQGyqeXlC80vAAAA//8DAFBLAQItABQABgAIAAAAIQC2gziS/gAAAOEBAAATAAAAAAAAAAAA&#10;AAAAAAAAAABbQ29udGVudF9UeXBlc10ueG1sUEsBAi0AFAAGAAgAAAAhADj9If/WAAAAlAEAAAsA&#10;AAAAAAAAAAAAAAAALwEAAF9yZWxzLy5yZWxzUEsBAi0AFAAGAAgAAAAhAKZRN9zMAQAA5AMAAA4A&#10;AAAAAAAAAAAAAAAALgIAAGRycy9lMm9Eb2MueG1sUEsBAi0AFAAGAAgAAAAhAOQJwTHfAAAACgEA&#10;AA8AAAAAAAAAAAAAAAAAJgQAAGRycy9kb3ducmV2LnhtbFBLBQYAAAAABAAEAPMAAAAyBQAAAAA=&#10;" strokecolor="black [3200]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9363F5">
              <w:rPr>
                <w:rFonts w:ascii="Source Sans Pro" w:hAnsi="Source Sans Pro" w:cs="Arial"/>
                <w:noProof/>
                <w:lang w:eastAsia="nl-BE"/>
              </w:rPr>
              <w:drawing>
                <wp:inline distT="0" distB="0" distL="0" distR="0" wp14:anchorId="3CE8BCE7" wp14:editId="47A3C601">
                  <wp:extent cx="2990850" cy="2243019"/>
                  <wp:effectExtent l="0" t="0" r="0" b="508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974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891" cy="22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left w:val="nil"/>
              <w:right w:val="nil"/>
            </w:tcBorders>
            <w:shd w:val="clear" w:color="000000" w:fill="FFFFFF"/>
          </w:tcPr>
          <w:p w14:paraId="6DDBB457" w14:textId="77777777" w:rsidR="007E74FA" w:rsidRPr="009363F5" w:rsidRDefault="007E74FA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</w:pPr>
            <w:r w:rsidRPr="009363F5"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  <w:drawing>
                <wp:inline distT="0" distB="0" distL="0" distR="0" wp14:anchorId="70EFF744" wp14:editId="40EDE2EA">
                  <wp:extent cx="2880000" cy="2160000"/>
                  <wp:effectExtent l="0" t="0" r="0" b="0"/>
                  <wp:docPr id="18" name="Afbeelding 18" descr="\\Client\G$\DCIM\100MSDCF\DSC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lient\G$\DCIM\100MSDCF\DSC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032250" w14:textId="77777777" w:rsidR="005B3B26" w:rsidRPr="009363F5" w:rsidRDefault="005B3B26">
      <w:pPr>
        <w:rPr>
          <w:rFonts w:ascii="Source Sans Pro" w:hAnsi="Source Sans Pro"/>
        </w:rPr>
      </w:pPr>
      <w:r w:rsidRPr="009363F5">
        <w:rPr>
          <w:rFonts w:ascii="Source Sans Pro" w:hAnsi="Source Sans Pro"/>
        </w:rPr>
        <w:br w:type="page"/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7E74FA" w:rsidRPr="009363F5" w14:paraId="3D8AEDE0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48E88BA6" w14:textId="580FECFA" w:rsidR="007E74FA" w:rsidRPr="009363F5" w:rsidRDefault="007E74FA" w:rsidP="000C667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</w:pPr>
            <w:r w:rsidRPr="009363F5"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  <w:lastRenderedPageBreak/>
              <w:t>Springballen kleuters 10x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C4237DF" w14:textId="77777777" w:rsidR="00C632E4" w:rsidRPr="009363F5" w:rsidRDefault="00C632E4" w:rsidP="00C632E4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color w:val="000000"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lang w:val="nl"/>
              </w:rPr>
              <w:t xml:space="preserve">           Volksspelen toptafel 1x</w:t>
            </w:r>
          </w:p>
          <w:p w14:paraId="33663450" w14:textId="6012B104" w:rsidR="007E74FA" w:rsidRPr="009363F5" w:rsidRDefault="00C632E4" w:rsidP="00C632E4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color w:val="000000"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lang w:val="nl"/>
              </w:rPr>
              <w:t xml:space="preserve">       </w:t>
            </w:r>
          </w:p>
        </w:tc>
        <w:tc>
          <w:tcPr>
            <w:tcW w:w="4253" w:type="dxa"/>
            <w:tcBorders>
              <w:left w:val="nil"/>
              <w:right w:val="nil"/>
            </w:tcBorders>
            <w:shd w:val="clear" w:color="000000" w:fill="FFFFFF"/>
          </w:tcPr>
          <w:p w14:paraId="72F1B3C8" w14:textId="36EFA47B" w:rsidR="007E74FA" w:rsidRPr="009363F5" w:rsidRDefault="00026E84" w:rsidP="00026E84">
            <w:pPr>
              <w:autoSpaceDE w:val="0"/>
              <w:autoSpaceDN w:val="0"/>
              <w:adjustRightInd w:val="0"/>
              <w:spacing w:after="0" w:line="240" w:lineRule="auto"/>
              <w:ind w:left="454"/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</w:pPr>
            <w:r w:rsidRPr="009363F5"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  <w:t xml:space="preserve">  </w:t>
            </w:r>
            <w:r w:rsidR="00BF6190" w:rsidRPr="009363F5">
              <w:rPr>
                <w:rFonts w:ascii="Source Sans Pro" w:hAnsi="Source Sans Pro" w:cs="Arial"/>
                <w:b/>
                <w:noProof/>
                <w:lang w:eastAsia="nl-BE"/>
              </w:rPr>
              <w:t>Volksspelen tonspel 1x</w:t>
            </w:r>
            <w:r w:rsidR="00BF6190" w:rsidRPr="009363F5"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  <w:t xml:space="preserve"> </w:t>
            </w:r>
          </w:p>
        </w:tc>
      </w:tr>
      <w:tr w:rsidR="007E74FA" w:rsidRPr="009363F5" w14:paraId="553A8180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15D48BB6" w14:textId="77777777" w:rsidR="007E74FA" w:rsidRPr="009363F5" w:rsidRDefault="00324923" w:rsidP="003249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</w:pPr>
            <w:r w:rsidRPr="009363F5"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  <w:drawing>
                <wp:inline distT="0" distB="0" distL="0" distR="0" wp14:anchorId="0127048D" wp14:editId="50E64B05">
                  <wp:extent cx="2514601" cy="1885950"/>
                  <wp:effectExtent l="0" t="0" r="0" b="0"/>
                  <wp:docPr id="83" name="Afbeelding 83" descr="L:\sport\publiek\Sportpromotie\Materiaal\materiaal sportdienst\Foto's koffers\springballen kleut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L:\sport\publiek\Sportpromotie\Materiaal\materiaal sportdienst\Foto's koffers\springballen kleut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303" cy="1889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60076B9" w14:textId="77777777" w:rsidR="00C632E4" w:rsidRPr="009363F5" w:rsidRDefault="00C632E4" w:rsidP="00026E84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  <w:p w14:paraId="2AD75420" w14:textId="77777777" w:rsidR="007E74FA" w:rsidRPr="009363F5" w:rsidRDefault="00C632E4" w:rsidP="00C632E4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 xml:space="preserve">           </w:t>
            </w:r>
            <w:r w:rsidRPr="009363F5">
              <w:rPr>
                <w:rFonts w:ascii="Source Sans Pro" w:hAnsi="Source Sans Pro" w:cs="Arial"/>
                <w:noProof/>
                <w:lang w:eastAsia="nl-BE"/>
              </w:rPr>
              <w:drawing>
                <wp:inline distT="0" distB="0" distL="0" distR="0" wp14:anchorId="2DD8E8B1" wp14:editId="7563A67D">
                  <wp:extent cx="1647825" cy="1619250"/>
                  <wp:effectExtent l="0" t="0" r="9525" b="0"/>
                  <wp:docPr id="32" name="Afbeelding 32" descr="\\Client\E$\DCIM\103RICOH\RIMG2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Client\E$\DCIM\103RICOH\RIMG22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3" r="11324"/>
                          <a:stretch/>
                        </pic:blipFill>
                        <pic:spPr bwMode="auto">
                          <a:xfrm>
                            <a:off x="0" y="0"/>
                            <a:ext cx="164858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left w:val="nil"/>
              <w:right w:val="nil"/>
            </w:tcBorders>
            <w:shd w:val="clear" w:color="000000" w:fill="FFFFFF"/>
          </w:tcPr>
          <w:p w14:paraId="21C31CF4" w14:textId="7809B9EB" w:rsidR="007E74FA" w:rsidRPr="009363F5" w:rsidRDefault="00026E84" w:rsidP="003249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</w:pPr>
            <w:r w:rsidRPr="009363F5"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  <w:drawing>
                <wp:inline distT="0" distB="0" distL="0" distR="0" wp14:anchorId="73A6AE77" wp14:editId="643C4AAD">
                  <wp:extent cx="1835150" cy="1627505"/>
                  <wp:effectExtent l="0" t="0" r="0" b="0"/>
                  <wp:docPr id="77" name="Afbeelding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CBC" w:rsidRPr="009363F5" w14:paraId="1BF82C3C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2F0753CA" w14:textId="77777777" w:rsidR="005E6CBC" w:rsidRPr="009363F5" w:rsidRDefault="005E6CBC" w:rsidP="003249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</w:pP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47263A29" w14:textId="77777777" w:rsidR="005E6CBC" w:rsidRPr="009363F5" w:rsidRDefault="005E6CBC" w:rsidP="003249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  <w:tc>
          <w:tcPr>
            <w:tcW w:w="4253" w:type="dxa"/>
            <w:tcBorders>
              <w:left w:val="nil"/>
              <w:right w:val="nil"/>
            </w:tcBorders>
            <w:shd w:val="clear" w:color="000000" w:fill="FFFFFF"/>
          </w:tcPr>
          <w:p w14:paraId="2091FF34" w14:textId="77777777" w:rsidR="005E6CBC" w:rsidRPr="009363F5" w:rsidRDefault="005E6CBC" w:rsidP="003249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</w:pPr>
          </w:p>
        </w:tc>
      </w:tr>
      <w:tr w:rsidR="000B3108" w:rsidRPr="009363F5" w14:paraId="31CFC1EB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4086E291" w14:textId="77777777" w:rsidR="00324923" w:rsidRPr="009363F5" w:rsidRDefault="00324923" w:rsidP="000C667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</w:pPr>
          </w:p>
          <w:p w14:paraId="2D4D1FD3" w14:textId="77777777" w:rsidR="005E6CBC" w:rsidRPr="009363F5" w:rsidRDefault="005E6CBC" w:rsidP="000C667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</w:pPr>
          </w:p>
          <w:p w14:paraId="372E5AF2" w14:textId="77777777" w:rsidR="005E6CBC" w:rsidRPr="009363F5" w:rsidRDefault="005E6CBC" w:rsidP="000C667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</w:pPr>
          </w:p>
          <w:p w14:paraId="76C197D2" w14:textId="77777777" w:rsidR="000B3108" w:rsidRPr="009363F5" w:rsidRDefault="000B3108" w:rsidP="000C667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</w:pPr>
            <w:r w:rsidRPr="009363F5"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  <w:t>Volksspelen ringwerpen 1x</w:t>
            </w:r>
          </w:p>
          <w:p w14:paraId="11AEB111" w14:textId="0863C678" w:rsidR="005E6CBC" w:rsidRPr="009363F5" w:rsidRDefault="005E6CBC" w:rsidP="000C667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</w:pP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75CB8B3A" w14:textId="77777777" w:rsidR="00324923" w:rsidRPr="009363F5" w:rsidRDefault="00324923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lang w:eastAsia="nl-BE"/>
              </w:rPr>
            </w:pPr>
          </w:p>
          <w:p w14:paraId="05DFC470" w14:textId="77777777" w:rsidR="005E6CBC" w:rsidRPr="009363F5" w:rsidRDefault="005E6CBC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lang w:eastAsia="nl-BE"/>
              </w:rPr>
            </w:pPr>
          </w:p>
          <w:p w14:paraId="6253C464" w14:textId="77777777" w:rsidR="005E6CBC" w:rsidRPr="009363F5" w:rsidRDefault="005E6CBC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lang w:eastAsia="nl-BE"/>
              </w:rPr>
            </w:pPr>
          </w:p>
          <w:p w14:paraId="1CA916CD" w14:textId="747FB51B" w:rsidR="000B3108" w:rsidRPr="009363F5" w:rsidRDefault="000B310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lang w:eastAsia="nl-BE"/>
              </w:rPr>
            </w:pPr>
            <w:r w:rsidRPr="009363F5">
              <w:rPr>
                <w:rFonts w:ascii="Source Sans Pro" w:hAnsi="Source Sans Pro" w:cs="Arial"/>
                <w:b/>
                <w:noProof/>
                <w:lang w:eastAsia="nl-BE"/>
              </w:rPr>
              <w:t>Volksspelen tafelhockey 1x</w:t>
            </w:r>
          </w:p>
        </w:tc>
        <w:tc>
          <w:tcPr>
            <w:tcW w:w="4253" w:type="dxa"/>
            <w:tcBorders>
              <w:left w:val="nil"/>
              <w:right w:val="nil"/>
            </w:tcBorders>
            <w:shd w:val="clear" w:color="000000" w:fill="FFFFFF"/>
          </w:tcPr>
          <w:p w14:paraId="1DDC6B26" w14:textId="77777777" w:rsidR="00324923" w:rsidRPr="009363F5" w:rsidRDefault="00324923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lang w:eastAsia="nl-BE"/>
              </w:rPr>
            </w:pPr>
          </w:p>
          <w:p w14:paraId="629729CD" w14:textId="77777777" w:rsidR="005E6CBC" w:rsidRPr="009363F5" w:rsidRDefault="00C632E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lang w:eastAsia="nl-BE"/>
              </w:rPr>
            </w:pPr>
            <w:r w:rsidRPr="009363F5">
              <w:rPr>
                <w:rFonts w:ascii="Source Sans Pro" w:hAnsi="Source Sans Pro" w:cs="Arial"/>
                <w:b/>
                <w:noProof/>
                <w:lang w:eastAsia="nl-BE"/>
              </w:rPr>
              <w:t xml:space="preserve">           </w:t>
            </w:r>
          </w:p>
          <w:p w14:paraId="0DDA23B7" w14:textId="77777777" w:rsidR="005E6CBC" w:rsidRPr="009363F5" w:rsidRDefault="005E6CBC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lang w:eastAsia="nl-BE"/>
              </w:rPr>
            </w:pPr>
          </w:p>
          <w:p w14:paraId="2C075EE2" w14:textId="2285E31E" w:rsidR="000B3108" w:rsidRPr="009363F5" w:rsidRDefault="00C632E4" w:rsidP="00D266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lang w:eastAsia="nl-BE"/>
              </w:rPr>
            </w:pPr>
            <w:r w:rsidRPr="009363F5">
              <w:rPr>
                <w:rFonts w:ascii="Source Sans Pro" w:hAnsi="Source Sans Pro" w:cs="Arial"/>
                <w:b/>
                <w:noProof/>
                <w:lang w:eastAsia="nl-BE"/>
              </w:rPr>
              <w:t xml:space="preserve"> </w:t>
            </w:r>
            <w:r w:rsidR="005E6CBC" w:rsidRPr="009363F5">
              <w:rPr>
                <w:rFonts w:ascii="Source Sans Pro" w:hAnsi="Source Sans Pro" w:cs="Arial"/>
                <w:b/>
                <w:noProof/>
                <w:lang w:eastAsia="nl-BE"/>
              </w:rPr>
              <w:t xml:space="preserve">         </w:t>
            </w:r>
            <w:r w:rsidR="00BF6190" w:rsidRPr="009363F5"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  <w:t>Mikado 1x</w:t>
            </w:r>
          </w:p>
        </w:tc>
      </w:tr>
      <w:tr w:rsidR="000B3108" w:rsidRPr="009363F5" w14:paraId="0CF9D373" w14:textId="77777777" w:rsidTr="009E7292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0A4F2898" w14:textId="77777777" w:rsidR="000B3108" w:rsidRPr="009363F5" w:rsidRDefault="000B3108" w:rsidP="005E6CBC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</w:pPr>
            <w:r w:rsidRPr="009363F5">
              <w:rPr>
                <w:rFonts w:ascii="Source Sans Pro" w:hAnsi="Source Sans Pro" w:cs="Arial"/>
                <w:noProof/>
                <w:lang w:eastAsia="nl-BE"/>
              </w:rPr>
              <w:drawing>
                <wp:inline distT="0" distB="0" distL="0" distR="0" wp14:anchorId="7998BFD7" wp14:editId="74048DF8">
                  <wp:extent cx="1620000" cy="1632960"/>
                  <wp:effectExtent l="0" t="0" r="0" b="5715"/>
                  <wp:docPr id="53" name="Afbeelding 53" descr="\\Client\E$\DCIM\103RICOH\RIMG2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lient\E$\DCIM\103RICOH\RIMG21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24" t="12941" r="28530" b="12941"/>
                          <a:stretch/>
                        </pic:blipFill>
                        <pic:spPr bwMode="auto">
                          <a:xfrm>
                            <a:off x="0" y="0"/>
                            <a:ext cx="1620000" cy="163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9D508FE" w14:textId="77777777" w:rsidR="000B3108" w:rsidRPr="009363F5" w:rsidRDefault="000B3108" w:rsidP="003249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b/>
                <w:noProof/>
                <w:lang w:eastAsia="nl-BE"/>
              </w:rPr>
            </w:pPr>
            <w:r w:rsidRPr="009363F5">
              <w:rPr>
                <w:rFonts w:ascii="Source Sans Pro" w:hAnsi="Source Sans Pro" w:cs="Arial"/>
                <w:noProof/>
                <w:lang w:eastAsia="nl-BE"/>
              </w:rPr>
              <w:drawing>
                <wp:inline distT="0" distB="0" distL="0" distR="0" wp14:anchorId="6DC74E77" wp14:editId="121A1050">
                  <wp:extent cx="2583420" cy="1333500"/>
                  <wp:effectExtent l="0" t="0" r="7620" b="0"/>
                  <wp:docPr id="60" name="Afbeelding 60" descr="\\Client\E$\DCIM\103RICOH\RIMG2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lient\E$\DCIM\103RICOH\RIMG22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7" b="10000"/>
                          <a:stretch/>
                        </pic:blipFill>
                        <pic:spPr bwMode="auto">
                          <a:xfrm>
                            <a:off x="0" y="0"/>
                            <a:ext cx="2584615" cy="1334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left w:val="nil"/>
              <w:right w:val="nil"/>
            </w:tcBorders>
            <w:shd w:val="clear" w:color="000000" w:fill="FFFFFF"/>
          </w:tcPr>
          <w:p w14:paraId="1CC6AD7A" w14:textId="4B980B33" w:rsidR="000B3108" w:rsidRPr="009363F5" w:rsidRDefault="00C315B1" w:rsidP="003249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b/>
                <w:noProof/>
                <w:lang w:eastAsia="nl-BE"/>
              </w:rPr>
            </w:pPr>
            <w:r w:rsidRPr="009363F5">
              <w:rPr>
                <w:rFonts w:ascii="Source Sans Pro" w:hAnsi="Source Sans Pro" w:cs="Arial"/>
                <w:b/>
                <w:noProof/>
                <w:lang w:eastAsia="nl-BE"/>
              </w:rPr>
              <w:drawing>
                <wp:inline distT="0" distB="0" distL="0" distR="0" wp14:anchorId="46579BA5" wp14:editId="4032B628">
                  <wp:extent cx="1485900" cy="1488314"/>
                  <wp:effectExtent l="0" t="0" r="0" b="0"/>
                  <wp:docPr id="99" name="Afbeelding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514" cy="1499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55CE00" w14:textId="0AC06D58" w:rsidR="00026E84" w:rsidRPr="009363F5" w:rsidRDefault="00026E84">
      <w:pPr>
        <w:rPr>
          <w:rFonts w:ascii="Source Sans Pro" w:hAnsi="Source Sans Pro"/>
        </w:rPr>
      </w:pPr>
      <w:r w:rsidRPr="009363F5">
        <w:rPr>
          <w:rFonts w:ascii="Source Sans Pro" w:hAnsi="Source Sans Pro"/>
        </w:rPr>
        <w:br w:type="page"/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026E84" w:rsidRPr="009363F5" w14:paraId="201976A8" w14:textId="77777777" w:rsidTr="00B92298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20CCB0BE" w14:textId="627CE43D" w:rsidR="00026E84" w:rsidRPr="009363F5" w:rsidRDefault="00026E84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</w:pPr>
            <w:r w:rsidRPr="009363F5"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  <w:lastRenderedPageBreak/>
              <w:t xml:space="preserve">Volkspelen Trou madam 1x 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67A51B39" w14:textId="295C8EB4" w:rsidR="00026E84" w:rsidRPr="009363F5" w:rsidRDefault="00026E84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color w:val="000000"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lang w:val="nl"/>
              </w:rPr>
              <w:t xml:space="preserve">           Volksspelen Warme draad</w:t>
            </w:r>
            <w:r w:rsidR="005B3148" w:rsidRPr="009363F5">
              <w:rPr>
                <w:rFonts w:ascii="Source Sans Pro" w:hAnsi="Source Sans Pro" w:cs="Arial"/>
                <w:b/>
                <w:color w:val="000000"/>
                <w:lang w:val="nl"/>
              </w:rPr>
              <w:t xml:space="preserve"> 1x</w:t>
            </w:r>
          </w:p>
          <w:p w14:paraId="44124E5F" w14:textId="77777777" w:rsidR="00026E84" w:rsidRPr="009363F5" w:rsidRDefault="00026E84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color w:val="000000"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lang w:val="nl"/>
              </w:rPr>
              <w:t xml:space="preserve">       </w:t>
            </w:r>
          </w:p>
        </w:tc>
        <w:tc>
          <w:tcPr>
            <w:tcW w:w="4253" w:type="dxa"/>
            <w:tcBorders>
              <w:left w:val="nil"/>
              <w:right w:val="nil"/>
            </w:tcBorders>
            <w:shd w:val="clear" w:color="000000" w:fill="FFFFFF"/>
          </w:tcPr>
          <w:p w14:paraId="0D55653C" w14:textId="3F182F29" w:rsidR="00026E84" w:rsidRPr="009363F5" w:rsidRDefault="00026E84" w:rsidP="00B92298">
            <w:pPr>
              <w:autoSpaceDE w:val="0"/>
              <w:autoSpaceDN w:val="0"/>
              <w:adjustRightInd w:val="0"/>
              <w:spacing w:after="0" w:line="240" w:lineRule="auto"/>
              <w:ind w:left="454"/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</w:pPr>
            <w:r w:rsidRPr="009363F5"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  <w:t xml:space="preserve">  </w:t>
            </w:r>
            <w:r w:rsidR="005B3148" w:rsidRPr="009363F5"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  <w:t>Spikeball Rookie set 2x</w:t>
            </w:r>
          </w:p>
        </w:tc>
      </w:tr>
      <w:tr w:rsidR="00026E84" w:rsidRPr="009363F5" w14:paraId="37426E5D" w14:textId="77777777" w:rsidTr="00B92298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0BE9C5EE" w14:textId="423129FB" w:rsidR="00026E84" w:rsidRPr="009363F5" w:rsidRDefault="00026E84" w:rsidP="00B922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</w:pPr>
            <w:r w:rsidRPr="009363F5">
              <w:rPr>
                <w:rFonts w:ascii="Source Sans Pro" w:hAnsi="Source Sans Pro" w:cs="Arial"/>
                <w:noProof/>
                <w:lang w:eastAsia="nl-BE"/>
              </w:rPr>
              <w:drawing>
                <wp:inline distT="0" distB="0" distL="0" distR="0" wp14:anchorId="73245354" wp14:editId="539DB2DA">
                  <wp:extent cx="2647950" cy="864478"/>
                  <wp:effectExtent l="0" t="0" r="0" b="0"/>
                  <wp:docPr id="50" name="Afbeelding 50" descr="\\Client\E$\DCIM\103RICOH\RIMG2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lient\E$\DCIM\103RICOH\RIMG21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941" b="23530"/>
                          <a:stretch/>
                        </pic:blipFill>
                        <pic:spPr bwMode="auto">
                          <a:xfrm>
                            <a:off x="0" y="0"/>
                            <a:ext cx="2649177" cy="864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225AE619" w14:textId="77777777" w:rsidR="00026E84" w:rsidRPr="009363F5" w:rsidRDefault="00026E84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  <w:p w14:paraId="143A0E1F" w14:textId="7B8F925E" w:rsidR="00026E84" w:rsidRPr="009363F5" w:rsidRDefault="00026E84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 xml:space="preserve">           </w:t>
            </w:r>
            <w:r w:rsidRPr="009363F5">
              <w:rPr>
                <w:rFonts w:ascii="Source Sans Pro" w:hAnsi="Source Sans Pro" w:cs="Arial"/>
                <w:noProof/>
                <w:lang w:eastAsia="nl-BE"/>
              </w:rPr>
              <w:drawing>
                <wp:inline distT="0" distB="0" distL="0" distR="0" wp14:anchorId="4DEF1A6E" wp14:editId="68D5D895">
                  <wp:extent cx="1738016" cy="1620000"/>
                  <wp:effectExtent l="0" t="0" r="0" b="0"/>
                  <wp:docPr id="54" name="Afbeelding 54" descr="\\Client\E$\DCIM\103RICOH\RIMG2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lient\E$\DCIM\103RICOH\RIMG21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5" r="15294" b="11176"/>
                          <a:stretch/>
                        </pic:blipFill>
                        <pic:spPr bwMode="auto">
                          <a:xfrm>
                            <a:off x="0" y="0"/>
                            <a:ext cx="1738016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left w:val="nil"/>
              <w:right w:val="nil"/>
            </w:tcBorders>
            <w:shd w:val="clear" w:color="000000" w:fill="FFFFFF"/>
          </w:tcPr>
          <w:p w14:paraId="123C8837" w14:textId="6D91B8C8" w:rsidR="00026E84" w:rsidRPr="009363F5" w:rsidRDefault="00BF6190" w:rsidP="00B922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</w:pPr>
            <w:r w:rsidRPr="009363F5">
              <w:rPr>
                <w:rFonts w:ascii="Source Sans Pro" w:hAnsi="Source Sans Pro"/>
                <w:noProof/>
              </w:rPr>
              <w:drawing>
                <wp:inline distT="0" distB="0" distL="0" distR="0" wp14:anchorId="7A8425B3" wp14:editId="12837279">
                  <wp:extent cx="1981200" cy="1981200"/>
                  <wp:effectExtent l="0" t="0" r="0" b="0"/>
                  <wp:docPr id="94" name="Afbeelding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500" cy="19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E84" w:rsidRPr="009363F5" w14:paraId="09E8223F" w14:textId="77777777" w:rsidTr="00B92298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0A90AB19" w14:textId="77777777" w:rsidR="00026E84" w:rsidRPr="009363F5" w:rsidRDefault="00026E84" w:rsidP="00B922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</w:pP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6B00923B" w14:textId="77777777" w:rsidR="00026E84" w:rsidRPr="009363F5" w:rsidRDefault="00026E84" w:rsidP="00B922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  <w:tc>
          <w:tcPr>
            <w:tcW w:w="4253" w:type="dxa"/>
            <w:tcBorders>
              <w:left w:val="nil"/>
              <w:right w:val="nil"/>
            </w:tcBorders>
            <w:shd w:val="clear" w:color="000000" w:fill="FFFFFF"/>
          </w:tcPr>
          <w:p w14:paraId="0FF6CB76" w14:textId="77777777" w:rsidR="00026E84" w:rsidRPr="009363F5" w:rsidRDefault="00026E84" w:rsidP="00B922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</w:pPr>
          </w:p>
        </w:tc>
      </w:tr>
      <w:tr w:rsidR="00026E84" w:rsidRPr="009363F5" w14:paraId="5FDBE8B9" w14:textId="77777777" w:rsidTr="00B92298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29767D17" w14:textId="77777777" w:rsidR="00026E84" w:rsidRPr="009363F5" w:rsidRDefault="00026E84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</w:pPr>
          </w:p>
          <w:p w14:paraId="41A9A9A8" w14:textId="77777777" w:rsidR="00026E84" w:rsidRPr="009363F5" w:rsidRDefault="00026E84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</w:pPr>
          </w:p>
          <w:p w14:paraId="24DE64C1" w14:textId="77777777" w:rsidR="00026E84" w:rsidRPr="009363F5" w:rsidRDefault="00026E84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</w:pPr>
          </w:p>
          <w:p w14:paraId="02CC07F9" w14:textId="0AF2C427" w:rsidR="00026E84" w:rsidRPr="009363F5" w:rsidRDefault="005B3148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</w:pPr>
            <w:r w:rsidRPr="009363F5"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  <w:t>Kleutertunnel 4x</w:t>
            </w:r>
          </w:p>
          <w:p w14:paraId="685A9659" w14:textId="77777777" w:rsidR="00026E84" w:rsidRPr="009363F5" w:rsidRDefault="00026E84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</w:pP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7646CBB1" w14:textId="77777777" w:rsidR="00026E84" w:rsidRPr="009363F5" w:rsidRDefault="00026E84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lang w:eastAsia="nl-BE"/>
              </w:rPr>
            </w:pPr>
          </w:p>
          <w:p w14:paraId="150143B5" w14:textId="77777777" w:rsidR="00026E84" w:rsidRPr="009363F5" w:rsidRDefault="00026E84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lang w:eastAsia="nl-BE"/>
              </w:rPr>
            </w:pPr>
          </w:p>
          <w:p w14:paraId="6C8F3AB6" w14:textId="77777777" w:rsidR="00026E84" w:rsidRPr="009363F5" w:rsidRDefault="00026E84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lang w:eastAsia="nl-BE"/>
              </w:rPr>
            </w:pPr>
          </w:p>
          <w:p w14:paraId="4DCC4EA7" w14:textId="7A7D6199" w:rsidR="00026E84" w:rsidRPr="009363F5" w:rsidRDefault="005B3148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lang w:eastAsia="nl-BE"/>
              </w:rPr>
            </w:pPr>
            <w:r w:rsidRPr="009363F5">
              <w:rPr>
                <w:rFonts w:ascii="Source Sans Pro" w:hAnsi="Source Sans Pro" w:cs="Arial"/>
                <w:b/>
                <w:noProof/>
                <w:lang w:eastAsia="nl-BE"/>
              </w:rPr>
              <w:t xml:space="preserve">Parachute 2x </w:t>
            </w:r>
          </w:p>
        </w:tc>
        <w:tc>
          <w:tcPr>
            <w:tcW w:w="4253" w:type="dxa"/>
            <w:tcBorders>
              <w:left w:val="nil"/>
              <w:right w:val="nil"/>
            </w:tcBorders>
            <w:shd w:val="clear" w:color="000000" w:fill="FFFFFF"/>
          </w:tcPr>
          <w:p w14:paraId="31F2444C" w14:textId="77777777" w:rsidR="00026E84" w:rsidRPr="009363F5" w:rsidRDefault="00026E84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lang w:eastAsia="nl-BE"/>
              </w:rPr>
            </w:pPr>
          </w:p>
          <w:p w14:paraId="3632D31A" w14:textId="77777777" w:rsidR="00026E84" w:rsidRPr="009363F5" w:rsidRDefault="00026E84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lang w:eastAsia="nl-BE"/>
              </w:rPr>
            </w:pPr>
            <w:r w:rsidRPr="009363F5">
              <w:rPr>
                <w:rFonts w:ascii="Source Sans Pro" w:hAnsi="Source Sans Pro" w:cs="Arial"/>
                <w:b/>
                <w:noProof/>
                <w:lang w:eastAsia="nl-BE"/>
              </w:rPr>
              <w:t xml:space="preserve">           </w:t>
            </w:r>
          </w:p>
          <w:p w14:paraId="56D96ED3" w14:textId="77777777" w:rsidR="00026E84" w:rsidRPr="009363F5" w:rsidRDefault="00026E84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lang w:eastAsia="nl-BE"/>
              </w:rPr>
            </w:pPr>
          </w:p>
          <w:p w14:paraId="6E7D8172" w14:textId="472D498A" w:rsidR="00026E84" w:rsidRPr="009363F5" w:rsidRDefault="00026E84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lang w:eastAsia="nl-BE"/>
              </w:rPr>
            </w:pPr>
            <w:r w:rsidRPr="009363F5">
              <w:rPr>
                <w:rFonts w:ascii="Source Sans Pro" w:hAnsi="Source Sans Pro" w:cs="Arial"/>
                <w:b/>
                <w:noProof/>
                <w:lang w:eastAsia="nl-BE"/>
              </w:rPr>
              <w:t xml:space="preserve">          </w:t>
            </w:r>
            <w:r w:rsidR="005B3148" w:rsidRPr="009363F5">
              <w:rPr>
                <w:rFonts w:ascii="Source Sans Pro" w:hAnsi="Source Sans Pro" w:cs="Arial"/>
                <w:b/>
                <w:noProof/>
                <w:lang w:eastAsia="nl-BE"/>
              </w:rPr>
              <w:t>Yoga mat 10 x</w:t>
            </w:r>
          </w:p>
        </w:tc>
      </w:tr>
      <w:tr w:rsidR="00026E84" w:rsidRPr="009363F5" w14:paraId="6CA0372F" w14:textId="77777777" w:rsidTr="00B92298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127BFA38" w14:textId="2629DF40" w:rsidR="00026E84" w:rsidRPr="009363F5" w:rsidRDefault="0070451C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</w:pPr>
            <w:r w:rsidRPr="009363F5"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  <w:drawing>
                <wp:inline distT="0" distB="0" distL="0" distR="0" wp14:anchorId="08B00CEF" wp14:editId="7A33895E">
                  <wp:extent cx="1819275" cy="1819275"/>
                  <wp:effectExtent l="0" t="0" r="9525" b="9525"/>
                  <wp:docPr id="97" name="Afbeelding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393AF73B" w14:textId="0975C425" w:rsidR="00026E84" w:rsidRPr="009363F5" w:rsidRDefault="00BF6190" w:rsidP="00B922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b/>
                <w:noProof/>
                <w:lang w:eastAsia="nl-BE"/>
              </w:rPr>
            </w:pPr>
            <w:r w:rsidRPr="009363F5">
              <w:rPr>
                <w:rFonts w:ascii="Source Sans Pro" w:hAnsi="Source Sans Pro"/>
                <w:noProof/>
              </w:rPr>
              <w:drawing>
                <wp:inline distT="0" distB="0" distL="0" distR="0" wp14:anchorId="6662C5CD" wp14:editId="1721DF07">
                  <wp:extent cx="2381250" cy="2381250"/>
                  <wp:effectExtent l="0" t="0" r="0" b="0"/>
                  <wp:docPr id="95" name="Afbeelding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left w:val="nil"/>
              <w:right w:val="nil"/>
            </w:tcBorders>
            <w:shd w:val="clear" w:color="000000" w:fill="FFFFFF"/>
          </w:tcPr>
          <w:p w14:paraId="262B77D0" w14:textId="744E8F1C" w:rsidR="00026E84" w:rsidRPr="009363F5" w:rsidRDefault="000536F0" w:rsidP="00B922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b/>
                <w:noProof/>
                <w:lang w:eastAsia="nl-BE"/>
              </w:rPr>
            </w:pPr>
            <w:r w:rsidRPr="009363F5">
              <w:rPr>
                <w:rFonts w:ascii="Source Sans Pro" w:hAnsi="Source Sans Pro" w:cs="Arial"/>
                <w:b/>
                <w:noProof/>
                <w:lang w:eastAsia="nl-BE"/>
              </w:rPr>
              <w:drawing>
                <wp:inline distT="0" distB="0" distL="0" distR="0" wp14:anchorId="4147A41D" wp14:editId="7FC644E9">
                  <wp:extent cx="1342073" cy="1789430"/>
                  <wp:effectExtent l="0" t="0" r="0" b="1270"/>
                  <wp:docPr id="86" name="Afbeelding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071" cy="1793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71F0FF" w14:textId="77777777" w:rsidR="00026E84" w:rsidRPr="009363F5" w:rsidRDefault="00026E84" w:rsidP="00026E84">
      <w:pPr>
        <w:rPr>
          <w:rFonts w:ascii="Source Sans Pro" w:hAnsi="Source Sans Pro"/>
        </w:rPr>
      </w:pPr>
      <w:r w:rsidRPr="009363F5">
        <w:rPr>
          <w:rFonts w:ascii="Source Sans Pro" w:hAnsi="Source Sans Pro"/>
        </w:rPr>
        <w:br w:type="page"/>
      </w:r>
    </w:p>
    <w:tbl>
      <w:tblPr>
        <w:tblW w:w="12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4252"/>
        <w:gridCol w:w="4253"/>
      </w:tblGrid>
      <w:tr w:rsidR="005B3148" w:rsidRPr="009363F5" w14:paraId="261E8B21" w14:textId="77777777" w:rsidTr="00B92298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1E5104EA" w14:textId="7C594137" w:rsidR="005B3148" w:rsidRPr="009363F5" w:rsidRDefault="005B3148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</w:pPr>
            <w:r w:rsidRPr="009363F5"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  <w:lastRenderedPageBreak/>
              <w:t xml:space="preserve">Kleuterfietsen </w:t>
            </w:r>
            <w:r w:rsidR="00FF5063" w:rsidRPr="009363F5"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  <w:t>5</w:t>
            </w:r>
            <w:r w:rsidRPr="009363F5"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  <w:t xml:space="preserve">x 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25364633" w14:textId="578DA1CA" w:rsidR="005B3148" w:rsidRPr="009363F5" w:rsidRDefault="005B3148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color w:val="000000"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lang w:val="nl"/>
              </w:rPr>
              <w:t xml:space="preserve">           Spinnenweb  </w:t>
            </w:r>
            <w:r w:rsidR="002C613A" w:rsidRPr="009363F5">
              <w:rPr>
                <w:rFonts w:ascii="Source Sans Pro" w:hAnsi="Source Sans Pro" w:cs="Arial"/>
                <w:b/>
                <w:color w:val="000000"/>
                <w:lang w:val="nl"/>
              </w:rPr>
              <w:t>Peuters</w:t>
            </w:r>
            <w:r w:rsidRPr="009363F5">
              <w:rPr>
                <w:rFonts w:ascii="Source Sans Pro" w:hAnsi="Source Sans Pro" w:cs="Arial"/>
                <w:b/>
                <w:color w:val="000000"/>
                <w:lang w:val="nl"/>
              </w:rPr>
              <w:t xml:space="preserve">3x </w:t>
            </w:r>
          </w:p>
          <w:p w14:paraId="2E2FC70E" w14:textId="77777777" w:rsidR="005B3148" w:rsidRPr="009363F5" w:rsidRDefault="005B3148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color w:val="000000"/>
                <w:lang w:val="nl"/>
              </w:rPr>
            </w:pPr>
            <w:r w:rsidRPr="009363F5">
              <w:rPr>
                <w:rFonts w:ascii="Source Sans Pro" w:hAnsi="Source Sans Pro" w:cs="Arial"/>
                <w:b/>
                <w:color w:val="000000"/>
                <w:lang w:val="nl"/>
              </w:rPr>
              <w:t xml:space="preserve">       </w:t>
            </w:r>
          </w:p>
        </w:tc>
        <w:tc>
          <w:tcPr>
            <w:tcW w:w="4253" w:type="dxa"/>
            <w:tcBorders>
              <w:left w:val="nil"/>
              <w:right w:val="nil"/>
            </w:tcBorders>
            <w:shd w:val="clear" w:color="000000" w:fill="FFFFFF"/>
          </w:tcPr>
          <w:p w14:paraId="79F42439" w14:textId="07D93A3C" w:rsidR="005B3148" w:rsidRPr="009363F5" w:rsidRDefault="005B3148" w:rsidP="00B92298">
            <w:pPr>
              <w:autoSpaceDE w:val="0"/>
              <w:autoSpaceDN w:val="0"/>
              <w:adjustRightInd w:val="0"/>
              <w:spacing w:after="0" w:line="240" w:lineRule="auto"/>
              <w:ind w:left="454"/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</w:pPr>
            <w:r w:rsidRPr="009363F5"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  <w:t xml:space="preserve">  </w:t>
            </w:r>
            <w:r w:rsidR="00BF6190" w:rsidRPr="009363F5"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  <w:t>Twister 1x</w:t>
            </w:r>
          </w:p>
        </w:tc>
      </w:tr>
      <w:tr w:rsidR="005B3148" w:rsidRPr="009363F5" w14:paraId="097EDAB7" w14:textId="77777777" w:rsidTr="00B92298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7CCC4488" w14:textId="6EE48F70" w:rsidR="005B3148" w:rsidRPr="009363F5" w:rsidRDefault="00FF5063" w:rsidP="00B922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</w:pPr>
            <w:r w:rsidRPr="009363F5">
              <w:rPr>
                <w:rFonts w:ascii="Source Sans Pro" w:hAnsi="Source Sans Pro"/>
                <w:noProof/>
              </w:rPr>
              <w:drawing>
                <wp:inline distT="0" distB="0" distL="0" distR="0" wp14:anchorId="4AF8521F" wp14:editId="2DED64C4">
                  <wp:extent cx="2489399" cy="1866900"/>
                  <wp:effectExtent l="0" t="0" r="6350" b="0"/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294" cy="187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436E038D" w14:textId="77777777" w:rsidR="005B3148" w:rsidRPr="009363F5" w:rsidRDefault="005B3148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</w:p>
          <w:p w14:paraId="6E8B12A9" w14:textId="4B292530" w:rsidR="005B3148" w:rsidRPr="009363F5" w:rsidRDefault="005B3148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color w:val="000000"/>
                <w:lang w:val="nl"/>
              </w:rPr>
            </w:pPr>
            <w:r w:rsidRPr="009363F5">
              <w:rPr>
                <w:rFonts w:ascii="Source Sans Pro" w:hAnsi="Source Sans Pro" w:cs="Arial"/>
                <w:color w:val="000000"/>
                <w:lang w:val="nl"/>
              </w:rPr>
              <w:t xml:space="preserve">           </w:t>
            </w:r>
            <w:r w:rsidR="00505371" w:rsidRPr="009363F5">
              <w:rPr>
                <w:rFonts w:ascii="Source Sans Pro" w:hAnsi="Source Sans Pro" w:cs="Arial"/>
                <w:noProof/>
                <w:color w:val="000000"/>
                <w:lang w:val="nl"/>
              </w:rPr>
              <w:drawing>
                <wp:inline distT="0" distB="0" distL="0" distR="0" wp14:anchorId="2AC48EBA" wp14:editId="258968F0">
                  <wp:extent cx="1581150" cy="1505331"/>
                  <wp:effectExtent l="0" t="0" r="0" b="0"/>
                  <wp:docPr id="100" name="Afbeelding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910" cy="1509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left w:val="nil"/>
              <w:right w:val="nil"/>
            </w:tcBorders>
            <w:shd w:val="clear" w:color="000000" w:fill="FFFFFF"/>
          </w:tcPr>
          <w:p w14:paraId="6857C073" w14:textId="5371576C" w:rsidR="005B3148" w:rsidRPr="009363F5" w:rsidRDefault="00505371" w:rsidP="00B922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</w:pPr>
            <w:r w:rsidRPr="009363F5"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  <w:drawing>
                <wp:inline distT="0" distB="0" distL="0" distR="0" wp14:anchorId="4DDC6DB6" wp14:editId="07CD6FFF">
                  <wp:extent cx="2177626" cy="1633220"/>
                  <wp:effectExtent l="0" t="0" r="0" b="5080"/>
                  <wp:docPr id="102" name="Afbeelding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608" cy="1640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148" w:rsidRPr="009363F5" w14:paraId="7E4C7BC7" w14:textId="77777777" w:rsidTr="00B92298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62995746" w14:textId="77777777" w:rsidR="005B3148" w:rsidRPr="009363F5" w:rsidRDefault="005B3148" w:rsidP="00B922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</w:pP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2FB60C7F" w14:textId="77777777" w:rsidR="005B3148" w:rsidRPr="009363F5" w:rsidRDefault="005B3148" w:rsidP="00B922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color w:val="000000"/>
                <w:lang w:val="nl"/>
              </w:rPr>
            </w:pPr>
          </w:p>
        </w:tc>
        <w:tc>
          <w:tcPr>
            <w:tcW w:w="4253" w:type="dxa"/>
            <w:tcBorders>
              <w:left w:val="nil"/>
              <w:right w:val="nil"/>
            </w:tcBorders>
            <w:shd w:val="clear" w:color="000000" w:fill="FFFFFF"/>
          </w:tcPr>
          <w:p w14:paraId="760A2579" w14:textId="77777777" w:rsidR="005B3148" w:rsidRPr="009363F5" w:rsidRDefault="005B3148" w:rsidP="00B922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noProof/>
                <w:color w:val="000000"/>
                <w:sz w:val="24"/>
                <w:szCs w:val="24"/>
                <w:lang w:eastAsia="nl-BE"/>
              </w:rPr>
            </w:pPr>
          </w:p>
        </w:tc>
      </w:tr>
      <w:tr w:rsidR="005B3148" w:rsidRPr="009363F5" w14:paraId="61518B77" w14:textId="77777777" w:rsidTr="00B92298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1181658A" w14:textId="77777777" w:rsidR="008B0C89" w:rsidRPr="009363F5" w:rsidRDefault="008B0C89" w:rsidP="00BF6190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</w:pPr>
          </w:p>
          <w:p w14:paraId="427BEAB9" w14:textId="35802E6A" w:rsidR="005B3148" w:rsidRPr="009363F5" w:rsidRDefault="00FF5063" w:rsidP="00BF6190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</w:pPr>
            <w:r w:rsidRPr="009363F5"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  <w:t>Peuterfietsen</w:t>
            </w:r>
            <w:r w:rsidR="00BF6190" w:rsidRPr="009363F5"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  <w:t xml:space="preserve"> </w:t>
            </w:r>
            <w:r w:rsidRPr="009363F5"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  <w:t>5</w:t>
            </w:r>
            <w:r w:rsidR="00BF6190" w:rsidRPr="009363F5"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  <w:t>x</w:t>
            </w:r>
            <w:r w:rsidR="008B0C89" w:rsidRPr="009363F5">
              <w:rPr>
                <w:rFonts w:ascii="Source Sans Pro" w:hAnsi="Source Sans Pro"/>
                <w:noProof/>
              </w:rPr>
              <w:drawing>
                <wp:inline distT="0" distB="0" distL="0" distR="0" wp14:anchorId="0FE25BF1" wp14:editId="79EDEC29">
                  <wp:extent cx="2222677" cy="1666875"/>
                  <wp:effectExtent l="0" t="0" r="635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983" cy="16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1CF83DC9" w14:textId="77777777" w:rsidR="008B0C89" w:rsidRPr="009363F5" w:rsidRDefault="008B0C89" w:rsidP="008B0C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lang w:eastAsia="nl-BE"/>
              </w:rPr>
            </w:pPr>
          </w:p>
          <w:p w14:paraId="60F4CCD2" w14:textId="7FB19351" w:rsidR="008B0C89" w:rsidRPr="009363F5" w:rsidRDefault="008B0C89" w:rsidP="008B0C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lang w:eastAsia="nl-BE"/>
              </w:rPr>
            </w:pPr>
            <w:r w:rsidRPr="009363F5">
              <w:rPr>
                <w:rFonts w:ascii="Source Sans Pro" w:hAnsi="Source Sans Pro" w:cs="Arial"/>
                <w:b/>
                <w:noProof/>
                <w:lang w:eastAsia="nl-BE"/>
              </w:rPr>
              <w:t>Markeerpotjes &amp; Kegels 25x</w:t>
            </w:r>
          </w:p>
          <w:p w14:paraId="5BE08E15" w14:textId="4B6DC044" w:rsidR="008443BA" w:rsidRPr="009363F5" w:rsidRDefault="008443BA" w:rsidP="008443BA">
            <w:pPr>
              <w:rPr>
                <w:rFonts w:ascii="Source Sans Pro" w:hAnsi="Source Sans Pro"/>
              </w:rPr>
            </w:pPr>
            <w:r w:rsidRPr="009363F5">
              <w:rPr>
                <w:rFonts w:ascii="Source Sans Pro" w:hAnsi="Source Sans Pro"/>
                <w:noProof/>
              </w:rPr>
              <w:drawing>
                <wp:inline distT="0" distB="0" distL="0" distR="0" wp14:anchorId="1D7BD736" wp14:editId="00BC3709">
                  <wp:extent cx="1113949" cy="1485265"/>
                  <wp:effectExtent l="0" t="0" r="0" b="635"/>
                  <wp:docPr id="105" name="Afbeelding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28" cy="1498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363F5">
              <w:rPr>
                <w:rFonts w:ascii="Source Sans Pro" w:hAnsi="Source Sans Pro"/>
                <w:noProof/>
              </w:rPr>
              <w:drawing>
                <wp:inline distT="0" distB="0" distL="0" distR="0" wp14:anchorId="051B93DE" wp14:editId="43E23C48">
                  <wp:extent cx="1276350" cy="1482118"/>
                  <wp:effectExtent l="0" t="0" r="0" b="3810"/>
                  <wp:docPr id="106" name="Afbeelding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91" r="8822"/>
                          <a:stretch/>
                        </pic:blipFill>
                        <pic:spPr bwMode="auto">
                          <a:xfrm>
                            <a:off x="0" y="0"/>
                            <a:ext cx="1280551" cy="148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6273D3" w14:textId="77777777" w:rsidR="008B0C89" w:rsidRPr="009363F5" w:rsidRDefault="008B0C89" w:rsidP="008B0C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lang w:eastAsia="nl-BE"/>
              </w:rPr>
            </w:pPr>
            <w:r w:rsidRPr="009363F5">
              <w:rPr>
                <w:rFonts w:ascii="Source Sans Pro" w:hAnsi="Source Sans Pro" w:cs="Arial"/>
                <w:b/>
                <w:noProof/>
                <w:lang w:eastAsia="nl-BE"/>
              </w:rPr>
              <w:tab/>
            </w:r>
          </w:p>
          <w:p w14:paraId="1E022FD5" w14:textId="4F5A0749" w:rsidR="008B0C89" w:rsidRPr="009363F5" w:rsidRDefault="008B0C89" w:rsidP="008B0C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lang w:eastAsia="nl-BE"/>
              </w:rPr>
            </w:pPr>
            <w:r w:rsidRPr="009363F5">
              <w:rPr>
                <w:rFonts w:ascii="Source Sans Pro" w:hAnsi="Source Sans Pro" w:cs="Arial"/>
                <w:b/>
                <w:noProof/>
                <w:lang w:eastAsia="nl-BE"/>
              </w:rPr>
              <w:t xml:space="preserve">           </w:t>
            </w:r>
          </w:p>
          <w:p w14:paraId="54F1D179" w14:textId="6F849720" w:rsidR="008B0C89" w:rsidRPr="009363F5" w:rsidRDefault="008B0C89" w:rsidP="008B0C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lang w:eastAsia="nl-BE"/>
              </w:rPr>
            </w:pPr>
          </w:p>
          <w:p w14:paraId="5BFDF9A7" w14:textId="61052C2B" w:rsidR="008B0C89" w:rsidRPr="009363F5" w:rsidRDefault="008B0C89" w:rsidP="008B0C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lang w:eastAsia="nl-BE"/>
              </w:rPr>
            </w:pPr>
            <w:r w:rsidRPr="009363F5">
              <w:rPr>
                <w:rFonts w:ascii="Source Sans Pro" w:hAnsi="Source Sans Pro" w:cs="Arial"/>
                <w:b/>
                <w:noProof/>
                <w:lang w:eastAsia="nl-BE"/>
              </w:rPr>
              <w:t xml:space="preserve">          </w:t>
            </w:r>
          </w:p>
          <w:p w14:paraId="52F0E616" w14:textId="395F6EAF" w:rsidR="005B3148" w:rsidRPr="009363F5" w:rsidRDefault="008B0C89" w:rsidP="008B0C89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lang w:eastAsia="nl-BE"/>
              </w:rPr>
            </w:pPr>
            <w:r w:rsidRPr="009363F5">
              <w:rPr>
                <w:rFonts w:ascii="Source Sans Pro" w:hAnsi="Source Sans Pro" w:cs="Arial"/>
                <w:b/>
                <w:noProof/>
                <w:lang w:eastAsia="nl-BE"/>
              </w:rPr>
              <w:t xml:space="preserve"> </w:t>
            </w:r>
            <w:r w:rsidRPr="009363F5">
              <w:rPr>
                <w:rFonts w:ascii="Source Sans Pro" w:hAnsi="Source Sans Pro" w:cs="Arial"/>
                <w:b/>
                <w:noProof/>
                <w:lang w:eastAsia="nl-BE"/>
              </w:rPr>
              <w:tab/>
              <w:t xml:space="preserve"> </w:t>
            </w:r>
            <w:r w:rsidRPr="009363F5">
              <w:rPr>
                <w:rFonts w:ascii="Source Sans Pro" w:hAnsi="Source Sans Pro" w:cs="Arial"/>
                <w:b/>
                <w:noProof/>
                <w:lang w:eastAsia="nl-BE"/>
              </w:rPr>
              <w:tab/>
              <w:t xml:space="preserve">  </w:t>
            </w:r>
          </w:p>
        </w:tc>
        <w:tc>
          <w:tcPr>
            <w:tcW w:w="4253" w:type="dxa"/>
            <w:tcBorders>
              <w:left w:val="nil"/>
              <w:right w:val="nil"/>
            </w:tcBorders>
            <w:shd w:val="clear" w:color="000000" w:fill="FFFFFF"/>
          </w:tcPr>
          <w:p w14:paraId="720F59E6" w14:textId="77777777" w:rsidR="008B0C89" w:rsidRPr="009363F5" w:rsidRDefault="008B0C89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lang w:eastAsia="nl-BE"/>
              </w:rPr>
            </w:pPr>
          </w:p>
          <w:p w14:paraId="5913A298" w14:textId="742898CF" w:rsidR="005B3148" w:rsidRPr="009363F5" w:rsidRDefault="008B0C89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lang w:eastAsia="nl-BE"/>
              </w:rPr>
            </w:pPr>
            <w:r w:rsidRPr="009363F5">
              <w:rPr>
                <w:rFonts w:ascii="Source Sans Pro" w:hAnsi="Source Sans Pro" w:cs="Arial"/>
                <w:b/>
                <w:noProof/>
                <w:lang w:eastAsia="nl-BE"/>
              </w:rPr>
              <w:t>Fluo Hesjes</w:t>
            </w:r>
            <w:r w:rsidRPr="009363F5">
              <w:rPr>
                <w:rFonts w:ascii="Source Sans Pro" w:hAnsi="Source Sans Pro" w:cs="Arial"/>
                <w:b/>
                <w:noProof/>
                <w:lang w:eastAsia="nl-BE"/>
              </w:rPr>
              <w:br/>
            </w:r>
            <w:r w:rsidRPr="009363F5">
              <w:rPr>
                <w:rFonts w:ascii="Source Sans Pro" w:hAnsi="Source Sans Pro" w:cs="Arial"/>
                <w:b/>
                <w:noProof/>
                <w:lang w:eastAsia="nl-BE"/>
              </w:rPr>
              <w:drawing>
                <wp:inline distT="0" distB="0" distL="0" distR="0" wp14:anchorId="3B516A2C" wp14:editId="2CE53E24">
                  <wp:extent cx="1630680" cy="2174240"/>
                  <wp:effectExtent l="0" t="0" r="7620" b="0"/>
                  <wp:docPr id="90" name="Afbeelding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432" cy="2177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148" w:rsidRPr="009363F5" w14:paraId="59550CC1" w14:textId="77777777" w:rsidTr="00B92298">
        <w:trPr>
          <w:trHeight w:val="1"/>
        </w:trPr>
        <w:tc>
          <w:tcPr>
            <w:tcW w:w="4395" w:type="dxa"/>
            <w:tcBorders>
              <w:left w:val="nil"/>
              <w:right w:val="nil"/>
            </w:tcBorders>
            <w:shd w:val="clear" w:color="000000" w:fill="FFFFFF"/>
          </w:tcPr>
          <w:p w14:paraId="106043CD" w14:textId="10485DEA" w:rsidR="005B3148" w:rsidRPr="009363F5" w:rsidRDefault="005B3148" w:rsidP="00B92298">
            <w:pPr>
              <w:autoSpaceDE w:val="0"/>
              <w:autoSpaceDN w:val="0"/>
              <w:adjustRightInd w:val="0"/>
              <w:spacing w:after="0" w:line="240" w:lineRule="auto"/>
              <w:rPr>
                <w:rFonts w:ascii="Source Sans Pro" w:hAnsi="Source Sans Pro" w:cs="Arial"/>
                <w:b/>
                <w:noProof/>
                <w:color w:val="000000"/>
                <w:lang w:eastAsia="nl-BE"/>
              </w:rPr>
            </w:pP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000000" w:fill="FFFFFF"/>
          </w:tcPr>
          <w:p w14:paraId="5815D4B5" w14:textId="2D296EF3" w:rsidR="005B3148" w:rsidRPr="009363F5" w:rsidRDefault="005B3148" w:rsidP="00B922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b/>
                <w:noProof/>
                <w:lang w:eastAsia="nl-BE"/>
              </w:rPr>
            </w:pPr>
          </w:p>
        </w:tc>
        <w:tc>
          <w:tcPr>
            <w:tcW w:w="4253" w:type="dxa"/>
            <w:tcBorders>
              <w:left w:val="nil"/>
              <w:right w:val="nil"/>
            </w:tcBorders>
            <w:shd w:val="clear" w:color="000000" w:fill="FFFFFF"/>
          </w:tcPr>
          <w:p w14:paraId="52127B7E" w14:textId="4DCF84E0" w:rsidR="005B3148" w:rsidRPr="009363F5" w:rsidRDefault="005B3148" w:rsidP="00B922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b/>
                <w:noProof/>
                <w:lang w:eastAsia="nl-BE"/>
              </w:rPr>
            </w:pPr>
          </w:p>
          <w:p w14:paraId="0935A2C7" w14:textId="77777777" w:rsidR="00FF5063" w:rsidRPr="009363F5" w:rsidRDefault="00FF5063" w:rsidP="00B922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b/>
                <w:noProof/>
                <w:lang w:eastAsia="nl-BE"/>
              </w:rPr>
            </w:pPr>
          </w:p>
          <w:p w14:paraId="79AC6A45" w14:textId="77777777" w:rsidR="00FF5063" w:rsidRPr="009363F5" w:rsidRDefault="00FF5063" w:rsidP="00B922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b/>
                <w:noProof/>
                <w:lang w:eastAsia="nl-BE"/>
              </w:rPr>
            </w:pPr>
          </w:p>
          <w:p w14:paraId="588DF74C" w14:textId="69B2567A" w:rsidR="00FF5063" w:rsidRPr="009363F5" w:rsidRDefault="00FF5063" w:rsidP="00B922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ource Sans Pro" w:hAnsi="Source Sans Pro" w:cs="Arial"/>
                <w:b/>
                <w:noProof/>
                <w:lang w:eastAsia="nl-BE"/>
              </w:rPr>
            </w:pPr>
          </w:p>
        </w:tc>
      </w:tr>
    </w:tbl>
    <w:p w14:paraId="2BA8E879" w14:textId="4F7DEF8A" w:rsidR="00665F6E" w:rsidRPr="009363F5" w:rsidRDefault="00665F6E" w:rsidP="008B0C89">
      <w:pPr>
        <w:rPr>
          <w:rFonts w:ascii="Source Sans Pro" w:hAnsi="Source Sans Pro" w:cs="Arial"/>
          <w:lang w:val="nl"/>
        </w:rPr>
      </w:pPr>
    </w:p>
    <w:sectPr w:rsidR="00665F6E" w:rsidRPr="009363F5" w:rsidSect="00C460F8">
      <w:pgSz w:w="15840" w:h="12240" w:orient="landscape"/>
      <w:pgMar w:top="851" w:right="1418" w:bottom="851" w:left="1418" w:header="709" w:footer="709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Hero">
    <w:panose1 w:val="02000506000000020004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01BAA798"/>
    <w:lvl w:ilvl="0">
      <w:numFmt w:val="bullet"/>
      <w:lvlText w:val="*"/>
      <w:lvlJc w:val="left"/>
    </w:lvl>
  </w:abstractNum>
  <w:abstractNum w:abstractNumId="1" w15:restartNumberingAfterBreak="0">
    <w:nsid w:val="20A76108"/>
    <w:multiLevelType w:val="hybridMultilevel"/>
    <w:tmpl w:val="8E8862E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7413A"/>
    <w:multiLevelType w:val="hybridMultilevel"/>
    <w:tmpl w:val="2ECA662E"/>
    <w:lvl w:ilvl="0" w:tplc="0813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539A0E0F"/>
    <w:multiLevelType w:val="hybridMultilevel"/>
    <w:tmpl w:val="45F664A6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512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232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1952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2672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392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112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4832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552" w:hanging="360"/>
      </w:pPr>
      <w:rPr>
        <w:rFonts w:ascii="Wingdings" w:hAnsi="Wingdings" w:hint="default"/>
      </w:rPr>
    </w:lvl>
  </w:abstractNum>
  <w:num w:numId="1" w16cid:durableId="87354406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 w16cid:durableId="167912468">
    <w:abstractNumId w:val="3"/>
  </w:num>
  <w:num w:numId="3" w16cid:durableId="356808579">
    <w:abstractNumId w:val="1"/>
  </w:num>
  <w:num w:numId="4" w16cid:durableId="12782219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5F6E"/>
    <w:rsid w:val="00020039"/>
    <w:rsid w:val="0002567E"/>
    <w:rsid w:val="00026E84"/>
    <w:rsid w:val="000536F0"/>
    <w:rsid w:val="00053A60"/>
    <w:rsid w:val="00072D08"/>
    <w:rsid w:val="0009717A"/>
    <w:rsid w:val="000B3108"/>
    <w:rsid w:val="000C6679"/>
    <w:rsid w:val="00150FD0"/>
    <w:rsid w:val="0016430F"/>
    <w:rsid w:val="00172EB1"/>
    <w:rsid w:val="001828FE"/>
    <w:rsid w:val="0019129C"/>
    <w:rsid w:val="001A0BBF"/>
    <w:rsid w:val="001C31D5"/>
    <w:rsid w:val="001D799F"/>
    <w:rsid w:val="0021620C"/>
    <w:rsid w:val="00256F45"/>
    <w:rsid w:val="00274196"/>
    <w:rsid w:val="002800DC"/>
    <w:rsid w:val="00291638"/>
    <w:rsid w:val="002A546A"/>
    <w:rsid w:val="002B25CA"/>
    <w:rsid w:val="002B27CE"/>
    <w:rsid w:val="002B50F8"/>
    <w:rsid w:val="002C613A"/>
    <w:rsid w:val="002D3D0F"/>
    <w:rsid w:val="002E4C74"/>
    <w:rsid w:val="002E5744"/>
    <w:rsid w:val="0030238C"/>
    <w:rsid w:val="003063BA"/>
    <w:rsid w:val="00324923"/>
    <w:rsid w:val="00337479"/>
    <w:rsid w:val="0035245D"/>
    <w:rsid w:val="00377EDC"/>
    <w:rsid w:val="00393751"/>
    <w:rsid w:val="00394C04"/>
    <w:rsid w:val="003A11F5"/>
    <w:rsid w:val="003A4F2B"/>
    <w:rsid w:val="003D0074"/>
    <w:rsid w:val="00405FCA"/>
    <w:rsid w:val="0042652E"/>
    <w:rsid w:val="00466FFB"/>
    <w:rsid w:val="0049544B"/>
    <w:rsid w:val="004A5442"/>
    <w:rsid w:val="004C672E"/>
    <w:rsid w:val="004E2751"/>
    <w:rsid w:val="004F186B"/>
    <w:rsid w:val="004F5AEA"/>
    <w:rsid w:val="004F67F2"/>
    <w:rsid w:val="00502D12"/>
    <w:rsid w:val="00505371"/>
    <w:rsid w:val="00584939"/>
    <w:rsid w:val="00587D36"/>
    <w:rsid w:val="005B3148"/>
    <w:rsid w:val="005B3B26"/>
    <w:rsid w:val="005B50DC"/>
    <w:rsid w:val="005C72D3"/>
    <w:rsid w:val="005D7D07"/>
    <w:rsid w:val="005E6CBC"/>
    <w:rsid w:val="00610A10"/>
    <w:rsid w:val="00640BAB"/>
    <w:rsid w:val="006607E3"/>
    <w:rsid w:val="00665F6E"/>
    <w:rsid w:val="00677C74"/>
    <w:rsid w:val="00683807"/>
    <w:rsid w:val="00692581"/>
    <w:rsid w:val="006A18D9"/>
    <w:rsid w:val="006A2663"/>
    <w:rsid w:val="006A5FC3"/>
    <w:rsid w:val="006E7E40"/>
    <w:rsid w:val="0070451C"/>
    <w:rsid w:val="00735A44"/>
    <w:rsid w:val="007534F4"/>
    <w:rsid w:val="007836A6"/>
    <w:rsid w:val="00787DD1"/>
    <w:rsid w:val="007E3FE5"/>
    <w:rsid w:val="007E74FA"/>
    <w:rsid w:val="007E7A19"/>
    <w:rsid w:val="00836688"/>
    <w:rsid w:val="008443BA"/>
    <w:rsid w:val="008A5056"/>
    <w:rsid w:val="008B0C89"/>
    <w:rsid w:val="008E01CF"/>
    <w:rsid w:val="009022A0"/>
    <w:rsid w:val="0092100A"/>
    <w:rsid w:val="009363F5"/>
    <w:rsid w:val="00940B79"/>
    <w:rsid w:val="00983C7F"/>
    <w:rsid w:val="009930FA"/>
    <w:rsid w:val="00996089"/>
    <w:rsid w:val="009A081B"/>
    <w:rsid w:val="009B153A"/>
    <w:rsid w:val="009D5ED9"/>
    <w:rsid w:val="009E7292"/>
    <w:rsid w:val="009F0EC9"/>
    <w:rsid w:val="009F57DD"/>
    <w:rsid w:val="00A103D7"/>
    <w:rsid w:val="00A455E6"/>
    <w:rsid w:val="00A54DA6"/>
    <w:rsid w:val="00B040B2"/>
    <w:rsid w:val="00B23CBE"/>
    <w:rsid w:val="00B622CE"/>
    <w:rsid w:val="00B8270A"/>
    <w:rsid w:val="00B92CD7"/>
    <w:rsid w:val="00B96CB2"/>
    <w:rsid w:val="00BC61F8"/>
    <w:rsid w:val="00BD3C13"/>
    <w:rsid w:val="00BE77E9"/>
    <w:rsid w:val="00BF44DE"/>
    <w:rsid w:val="00BF6190"/>
    <w:rsid w:val="00C2645E"/>
    <w:rsid w:val="00C315B1"/>
    <w:rsid w:val="00C337AB"/>
    <w:rsid w:val="00C358F7"/>
    <w:rsid w:val="00C460F8"/>
    <w:rsid w:val="00C632E4"/>
    <w:rsid w:val="00CA2633"/>
    <w:rsid w:val="00CA327C"/>
    <w:rsid w:val="00CA39EC"/>
    <w:rsid w:val="00CB4249"/>
    <w:rsid w:val="00CC184E"/>
    <w:rsid w:val="00CE7103"/>
    <w:rsid w:val="00D26689"/>
    <w:rsid w:val="00D53395"/>
    <w:rsid w:val="00D65D99"/>
    <w:rsid w:val="00DC5F57"/>
    <w:rsid w:val="00DE5760"/>
    <w:rsid w:val="00DF4488"/>
    <w:rsid w:val="00E13CC8"/>
    <w:rsid w:val="00E254F6"/>
    <w:rsid w:val="00E45AAE"/>
    <w:rsid w:val="00E54D49"/>
    <w:rsid w:val="00E56996"/>
    <w:rsid w:val="00EB7D1C"/>
    <w:rsid w:val="00EF4B95"/>
    <w:rsid w:val="00F04C3C"/>
    <w:rsid w:val="00F134D9"/>
    <w:rsid w:val="00F141AD"/>
    <w:rsid w:val="00F2043A"/>
    <w:rsid w:val="00F32BD8"/>
    <w:rsid w:val="00F3579D"/>
    <w:rsid w:val="00F46890"/>
    <w:rsid w:val="00FD3102"/>
    <w:rsid w:val="00FF4F02"/>
    <w:rsid w:val="00FF5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C1C78"/>
  <w15:docId w15:val="{9F6BB1F7-5935-4277-ABB1-CDA62AAB1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65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65F6E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1C31D5"/>
    <w:pPr>
      <w:ind w:left="720"/>
      <w:contextualSpacing/>
    </w:pPr>
  </w:style>
  <w:style w:type="table" w:styleId="Tabelraster">
    <w:name w:val="Table Grid"/>
    <w:basedOn w:val="Standaardtabel"/>
    <w:uiPriority w:val="59"/>
    <w:rsid w:val="00191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1912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cid:image001.png@01D87FE4.3B4924F0" TargetMode="External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0.emf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5EA31-931A-4EBF-83C0-BC5132AFD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1062</Words>
  <Characters>5845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Beveren</Company>
  <LinksUpToDate>false</LinksUpToDate>
  <CharactersWithSpaces>6894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stagiair sportdienst</dc:creator>
  <cp:lastModifiedBy>De Beul Ivan  (communicatie)</cp:lastModifiedBy>
  <cp:revision>30</cp:revision>
  <cp:lastPrinted>2022-06-21T08:44:00Z</cp:lastPrinted>
  <dcterms:created xsi:type="dcterms:W3CDTF">2016-08-31T11:30:00Z</dcterms:created>
  <dcterms:modified xsi:type="dcterms:W3CDTF">2022-06-21T08:44:00Z</dcterms:modified>
</cp:coreProperties>
</file>